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4288"/>
        <w:gridCol w:w="5866"/>
      </w:tblGrid>
      <w:tr w:rsidR="002E74B5" w:rsidRPr="00DC3755" w:rsidTr="005C6757">
        <w:trPr>
          <w:cantSplit/>
        </w:trPr>
        <w:tc>
          <w:tcPr>
            <w:tcW w:w="4288" w:type="dxa"/>
          </w:tcPr>
          <w:p w:rsidR="002E74B5" w:rsidRPr="00DC3755" w:rsidRDefault="002E74B5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ỦY BAN NHÂN DÂN QUẬN 5</w:t>
            </w:r>
          </w:p>
          <w:p w:rsidR="002E74B5" w:rsidRPr="00DC3755" w:rsidRDefault="002E74B5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TRƯỜNG MẦM NON 6</w:t>
            </w:r>
          </w:p>
          <w:p w:rsidR="002E74B5" w:rsidRPr="00DC3755" w:rsidRDefault="002E74B5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41BCB3" wp14:editId="68F0DF2A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81914</wp:posOffset>
                      </wp:positionV>
                      <wp:extent cx="1324610" cy="0"/>
                      <wp:effectExtent l="0" t="0" r="2794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4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AB2E1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6.45pt" to="150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bG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"/>
                  </w:pict>
                </mc:Fallback>
              </mc:AlternateContent>
            </w:r>
          </w:p>
          <w:p w:rsidR="002E74B5" w:rsidRPr="00DC3755" w:rsidRDefault="002E74B5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2E74B5" w:rsidRPr="00DC3755" w:rsidRDefault="002E74B5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2E74B5" w:rsidRPr="00DC3755" w:rsidRDefault="002E74B5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Độc lập - Tự do - Hạnh phúc</w:t>
            </w:r>
          </w:p>
          <w:p w:rsidR="002E74B5" w:rsidRPr="00DC3755" w:rsidRDefault="002E74B5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AE3AAD" wp14:editId="660DF8AE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24764</wp:posOffset>
                      </wp:positionV>
                      <wp:extent cx="1942465" cy="0"/>
                      <wp:effectExtent l="0" t="0" r="1968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2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04664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pt,1.95pt" to="216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HH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"/>
                  </w:pict>
                </mc:Fallback>
              </mc:AlternateContent>
            </w:r>
          </w:p>
          <w:p w:rsidR="002E74B5" w:rsidRPr="00DC3755" w:rsidRDefault="002E74B5" w:rsidP="000B20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</w:pPr>
            <w:r w:rsidRPr="00DC3755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Quận 5,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1</w:t>
            </w:r>
            <w:r w:rsidR="000B20A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Pr="00DC3755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9 </w:t>
            </w:r>
            <w:r w:rsidRPr="00DC3755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năm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</w:t>
            </w:r>
          </w:p>
        </w:tc>
      </w:tr>
    </w:tbl>
    <w:p w:rsidR="002E74B5" w:rsidRPr="00DC3755" w:rsidRDefault="002E74B5" w:rsidP="002E74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74B5" w:rsidRPr="00DC3755" w:rsidRDefault="002E74B5" w:rsidP="002E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>BIÊN BẢN</w:t>
      </w:r>
      <w:r w:rsidRPr="006D0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>NIÊM YẾT CÔNG KHAI</w:t>
      </w:r>
    </w:p>
    <w:p w:rsidR="002E74B5" w:rsidRPr="00DC3755" w:rsidRDefault="002E74B5" w:rsidP="002E7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>(Theo Thông tư 36/2017/TT-BGDĐT)</w:t>
      </w:r>
    </w:p>
    <w:p w:rsidR="002E74B5" w:rsidRPr="00DC3755" w:rsidRDefault="002E74B5" w:rsidP="002E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4B5" w:rsidRPr="00DC3755" w:rsidRDefault="002E74B5" w:rsidP="002E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Thời gian: Hôm nay vào lúc </w:t>
      </w:r>
      <w:r>
        <w:rPr>
          <w:rFonts w:ascii="Times New Roman" w:eastAsia="Times New Roman" w:hAnsi="Times New Roman" w:cs="Times New Roman"/>
          <w:sz w:val="28"/>
          <w:szCs w:val="28"/>
        </w:rPr>
        <w:t>10g00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B20A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E74B5" w:rsidRPr="00DC3755" w:rsidRDefault="002E74B5" w:rsidP="002E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>Địa điểm: Tại trường Mầm non 6</w:t>
      </w:r>
    </w:p>
    <w:p w:rsidR="002E74B5" w:rsidRPr="00DC3755" w:rsidRDefault="002E74B5" w:rsidP="002E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Thành phần tham dự: </w:t>
      </w:r>
    </w:p>
    <w:p w:rsidR="002E74B5" w:rsidRPr="00DC375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Bà Chu Ngọc Như Thủy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– Hiệu trưởng.</w:t>
      </w:r>
    </w:p>
    <w:p w:rsidR="002E74B5" w:rsidRPr="00DC375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Bà Huỳnh Thị Thái Hằng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– Phó hiệu trưởng </w:t>
      </w:r>
    </w:p>
    <w:p w:rsidR="002E74B5" w:rsidRPr="00DC375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Bà Lê Mộng Tuyền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– TTCM Nhà trẻ, Mầm</w:t>
      </w:r>
    </w:p>
    <w:p w:rsidR="002E74B5" w:rsidRPr="00DC375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Bà Nguyễn Thụy Tường Vy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– TTCM Chồi &amp; Lá </w:t>
      </w:r>
    </w:p>
    <w:p w:rsidR="002E74B5" w:rsidRPr="00DC375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Bà Lê Thị Ninh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– TTCM VP  – Thư ký</w:t>
      </w:r>
    </w:p>
    <w:p w:rsidR="002E74B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Bà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Lê Thị Yến Nhuy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           – Đại diện Cha mẹ học sinh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4B5" w:rsidRPr="00DC375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4B5" w:rsidRPr="00DC3755" w:rsidRDefault="002E74B5" w:rsidP="002E74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  NỘI DUNG: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Trường Mầm non 6 đã thực hiện 3 công khai theo Thông tư 36/2017/TT-BGDĐT.</w:t>
      </w:r>
    </w:p>
    <w:p w:rsidR="002E74B5" w:rsidRPr="00DC3755" w:rsidRDefault="002E74B5" w:rsidP="002E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E74B5" w:rsidRPr="00D8634F" w:rsidRDefault="002E74B5" w:rsidP="002E74B5">
      <w:pPr>
        <w:tabs>
          <w:tab w:val="left" w:pos="0"/>
          <w:tab w:val="right" w:leader="dot" w:pos="93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Nội dung công khai: </w:t>
      </w:r>
    </w:p>
    <w:p w:rsidR="002E74B5" w:rsidRPr="00DC375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>Biểu 02: Công khai chất lượng giáo dục thực tế của Trường Mầm non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D0FB3">
        <w:rPr>
          <w:rFonts w:ascii="Times New Roman" w:eastAsia="Times New Roman" w:hAnsi="Times New Roman" w:cs="Times New Roman"/>
          <w:i/>
          <w:sz w:val="28"/>
          <w:szCs w:val="28"/>
        </w:rPr>
        <w:t xml:space="preserve">có sự thay đổi về sĩ số trẻ: tăng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09</w:t>
      </w:r>
      <w:r w:rsidRPr="006D0FB3">
        <w:rPr>
          <w:rFonts w:ascii="Times New Roman" w:eastAsia="Times New Roman" w:hAnsi="Times New Roman" w:cs="Times New Roman"/>
          <w:i/>
          <w:sz w:val="28"/>
          <w:szCs w:val="28"/>
        </w:rPr>
        <w:t xml:space="preserve"> học sinh so với Bản niêm yết công khai ngày </w:t>
      </w:r>
      <w:r w:rsidR="000B20AA">
        <w:rPr>
          <w:rFonts w:ascii="Times New Roman" w:eastAsia="Times New Roman" w:hAnsi="Times New Roman" w:cs="Times New Roman"/>
          <w:i/>
          <w:sz w:val="28"/>
          <w:szCs w:val="28"/>
        </w:rPr>
        <w:t>19</w:t>
      </w:r>
      <w:r w:rsidRPr="006D0FB3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B20AA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6D0FB3">
        <w:rPr>
          <w:rFonts w:ascii="Times New Roman" w:eastAsia="Times New Roman" w:hAnsi="Times New Roman" w:cs="Times New Roman"/>
          <w:i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4B5" w:rsidRPr="00DC375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4B5" w:rsidRPr="00DC375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>Hình thức công khai: Dán tại bảng tin trường, trang web của trường.</w:t>
      </w:r>
    </w:p>
    <w:p w:rsidR="002E74B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Thời gian công khai: </w:t>
      </w:r>
      <w:r w:rsidR="000B20AA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</w:t>
      </w:r>
      <w:r w:rsidR="000B20A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B2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0AA" w:rsidRDefault="000B20AA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Thời gian kết thúc: 30/9/2022.</w:t>
      </w:r>
    </w:p>
    <w:p w:rsidR="002E74B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E74B5" w:rsidRPr="00DC3755" w:rsidRDefault="002E74B5" w:rsidP="000B20A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E74B5" w:rsidRPr="00DC375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E74B5" w:rsidRPr="00DC3755" w:rsidRDefault="002E74B5" w:rsidP="002E74B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C3755">
        <w:rPr>
          <w:rFonts w:ascii="Times New Roman" w:eastAsia="Times New Roman" w:hAnsi="Times New Roman" w:cs="Times New Roman"/>
          <w:sz w:val="28"/>
          <w:szCs w:val="20"/>
        </w:rPr>
        <w:tab/>
      </w:r>
      <w:r w:rsidRPr="00DC3755">
        <w:rPr>
          <w:rFonts w:ascii="Times New Roman" w:eastAsia="Times New Roman" w:hAnsi="Times New Roman" w:cs="Times New Roman"/>
          <w:b/>
          <w:sz w:val="28"/>
          <w:szCs w:val="20"/>
        </w:rPr>
        <w:t xml:space="preserve">Thư ký               </w:t>
      </w:r>
      <w:r w:rsidRPr="00DC3755"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</w:t>
      </w:r>
      <w:r w:rsidRPr="00DC3755">
        <w:rPr>
          <w:rFonts w:ascii="Times New Roman" w:eastAsia="Times New Roman" w:hAnsi="Times New Roman" w:cs="Times New Roman"/>
          <w:b/>
          <w:sz w:val="28"/>
          <w:szCs w:val="20"/>
        </w:rPr>
        <w:t xml:space="preserve"> Hiệu trưởng </w:t>
      </w:r>
    </w:p>
    <w:p w:rsidR="002E74B5" w:rsidRDefault="002E74B5" w:rsidP="002E74B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2E74B5" w:rsidRDefault="002E74B5" w:rsidP="002E74B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B20AA" w:rsidRDefault="000B20AA" w:rsidP="002E74B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E74B5" w:rsidRPr="00DC3755" w:rsidRDefault="000B20AA" w:rsidP="002E74B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</w:t>
      </w:r>
      <w:r w:rsidR="002E74B5" w:rsidRPr="00DC3755">
        <w:rPr>
          <w:rFonts w:ascii="Times New Roman" w:eastAsia="Times New Roman" w:hAnsi="Times New Roman" w:cs="Times New Roman"/>
          <w:b/>
          <w:sz w:val="28"/>
          <w:szCs w:val="20"/>
        </w:rPr>
        <w:t xml:space="preserve">Lê Thị Ninh </w:t>
      </w:r>
      <w:r w:rsidR="002E74B5" w:rsidRPr="00DC3755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2E74B5">
        <w:rPr>
          <w:rFonts w:ascii="Times New Roman" w:eastAsia="Times New Roman" w:hAnsi="Times New Roman" w:cs="Times New Roman"/>
          <w:b/>
          <w:sz w:val="28"/>
          <w:szCs w:val="20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="002E74B5" w:rsidRPr="00DC3755">
        <w:rPr>
          <w:rFonts w:ascii="Times New Roman" w:eastAsia="Times New Roman" w:hAnsi="Times New Roman" w:cs="Times New Roman"/>
          <w:b/>
          <w:sz w:val="28"/>
          <w:szCs w:val="20"/>
        </w:rPr>
        <w:t>Chu Ngọc Như Thủy</w:t>
      </w:r>
    </w:p>
    <w:p w:rsidR="002E74B5" w:rsidRDefault="002E74B5" w:rsidP="002E74B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4B5" w:rsidRPr="00DC3755" w:rsidRDefault="002E74B5" w:rsidP="002E74B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4B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B20A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 Người niêm yết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  Người chứng kiến </w:t>
      </w:r>
    </w:p>
    <w:p w:rsidR="002E74B5" w:rsidRDefault="002E74B5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CTCĐ </w:t>
      </w:r>
    </w:p>
    <w:p w:rsidR="000B20AA" w:rsidRDefault="000B20AA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0AA" w:rsidRDefault="000B20AA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0AA" w:rsidRPr="00DC3755" w:rsidRDefault="000B20AA" w:rsidP="002E74B5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Lê Thị Huyền Thanh                                               Trần Tám Em</w:t>
      </w:r>
      <w:bookmarkStart w:id="0" w:name="_GoBack"/>
      <w:bookmarkEnd w:id="0"/>
    </w:p>
    <w:sectPr w:rsidR="000B20AA" w:rsidRPr="00DC3755" w:rsidSect="002E74B5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B5"/>
    <w:rsid w:val="000B20AA"/>
    <w:rsid w:val="00253269"/>
    <w:rsid w:val="002E74B5"/>
    <w:rsid w:val="006D5F21"/>
    <w:rsid w:val="00B70ECA"/>
    <w:rsid w:val="00C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860A2-0A7F-4352-990B-B1D5514C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2E74B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W10-PRO</cp:lastModifiedBy>
  <cp:revision>2</cp:revision>
  <dcterms:created xsi:type="dcterms:W3CDTF">2023-02-13T08:43:00Z</dcterms:created>
  <dcterms:modified xsi:type="dcterms:W3CDTF">2023-02-13T08:43:00Z</dcterms:modified>
</cp:coreProperties>
</file>