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319F1" w14:textId="163DB883" w:rsidR="00402CED" w:rsidRDefault="00402CED" w:rsidP="00796BBB">
      <w:pPr>
        <w:jc w:val="center"/>
      </w:pPr>
      <w:r w:rsidRPr="00402CED">
        <w:rPr>
          <w:rFonts w:ascii="Times New Roman" w:hAnsi="Times New Roman" w:cs="Times New Roman"/>
          <w:color w:val="FF0000"/>
          <w:sz w:val="52"/>
          <w:szCs w:val="52"/>
        </w:rPr>
        <w:t>NÉM XA 1 TAY</w:t>
      </w:r>
    </w:p>
    <w:p w14:paraId="4EC172C4" w14:textId="0A3767DE" w:rsidR="00402CED" w:rsidRPr="00796BBB" w:rsidRDefault="00796BBB" w:rsidP="00796BBB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796BBB">
        <w:rPr>
          <w:rFonts w:ascii="Times New Roman" w:hAnsi="Times New Roman" w:cs="Times New Roman"/>
          <w:sz w:val="32"/>
          <w:szCs w:val="32"/>
        </w:rPr>
        <w:t>Độ</w:t>
      </w:r>
      <w:proofErr w:type="spellEnd"/>
      <w:r w:rsidRPr="00796BB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96BBB">
        <w:rPr>
          <w:rFonts w:ascii="Times New Roman" w:hAnsi="Times New Roman" w:cs="Times New Roman"/>
          <w:sz w:val="32"/>
          <w:szCs w:val="32"/>
        </w:rPr>
        <w:t>tuổi</w:t>
      </w:r>
      <w:proofErr w:type="spellEnd"/>
      <w:r w:rsidRPr="00796BBB">
        <w:rPr>
          <w:rFonts w:ascii="Times New Roman" w:hAnsi="Times New Roman" w:cs="Times New Roman"/>
          <w:sz w:val="32"/>
          <w:szCs w:val="32"/>
        </w:rPr>
        <w:t xml:space="preserve">: 4-5 </w:t>
      </w:r>
      <w:proofErr w:type="spellStart"/>
      <w:r w:rsidRPr="00796BBB">
        <w:rPr>
          <w:rFonts w:ascii="Times New Roman" w:hAnsi="Times New Roman" w:cs="Times New Roman"/>
          <w:sz w:val="32"/>
          <w:szCs w:val="32"/>
        </w:rPr>
        <w:t>tuổi</w:t>
      </w:r>
      <w:proofErr w:type="spellEnd"/>
    </w:p>
    <w:p w14:paraId="5EE1CB1F" w14:textId="7CF2BB50" w:rsidR="00402CED" w:rsidRPr="00796BBB" w:rsidRDefault="00402CED">
      <w:pPr>
        <w:rPr>
          <w:rFonts w:ascii="Times New Roman" w:hAnsi="Times New Roman" w:cs="Times New Roman"/>
          <w:sz w:val="32"/>
          <w:szCs w:val="32"/>
        </w:rPr>
      </w:pPr>
    </w:p>
    <w:p w14:paraId="352486CD" w14:textId="3F2CD49E" w:rsidR="00402CED" w:rsidRPr="00796BBB" w:rsidRDefault="00402CED">
      <w:pPr>
        <w:rPr>
          <w:rFonts w:ascii="Times New Roman" w:hAnsi="Times New Roman" w:cs="Times New Roman"/>
          <w:sz w:val="32"/>
          <w:szCs w:val="32"/>
        </w:rPr>
      </w:pPr>
    </w:p>
    <w:p w14:paraId="48622192" w14:textId="77777777" w:rsidR="00796BBB" w:rsidRPr="00796BBB" w:rsidRDefault="00796BBB" w:rsidP="00796BB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32"/>
          <w:szCs w:val="32"/>
        </w:rPr>
      </w:pPr>
      <w:r w:rsidRPr="00796BBB">
        <w:rPr>
          <w:rFonts w:ascii="Times New Roman" w:hAnsi="Times New Roman"/>
          <w:color w:val="000000"/>
          <w:sz w:val="32"/>
          <w:szCs w:val="32"/>
        </w:rPr>
        <w:t xml:space="preserve">TTCB: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Đứng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trước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vạch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xuất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mức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,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tay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cô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cầm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túi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cát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cùng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phía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với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chân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sau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,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mắt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nhìn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về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phía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trước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. </w:t>
      </w:r>
    </w:p>
    <w:p w14:paraId="77AEBCF8" w14:textId="7FB60F0F" w:rsidR="00796BBB" w:rsidRPr="00796BBB" w:rsidRDefault="00796BBB" w:rsidP="00796BB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32"/>
          <w:szCs w:val="32"/>
        </w:rPr>
      </w:pP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Thực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hiện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: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tay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cầm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túi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cát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,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đưa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từ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trước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xuống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dưới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,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vòng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ra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sau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,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lên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cao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và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Pr="00796BBB">
        <w:rPr>
          <w:rFonts w:ascii="Times New Roman" w:hAnsi="Times New Roman"/>
          <w:color w:val="000000"/>
          <w:sz w:val="32"/>
          <w:szCs w:val="32"/>
        </w:rPr>
        <w:t>ném</w:t>
      </w:r>
      <w:proofErr w:type="spellEnd"/>
      <w:r w:rsidRPr="00796BBB">
        <w:rPr>
          <w:rFonts w:ascii="Times New Roman" w:hAnsi="Times New Roman"/>
          <w:color w:val="000000"/>
          <w:sz w:val="32"/>
          <w:szCs w:val="32"/>
        </w:rPr>
        <w:t>.</w:t>
      </w:r>
    </w:p>
    <w:p w14:paraId="1B765746" w14:textId="4A337CE0" w:rsidR="00402CED" w:rsidRPr="00796BBB" w:rsidRDefault="00F6569B" w:rsidP="00F6569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object w:dxaOrig="1765" w:dyaOrig="816" w14:anchorId="344A74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.5pt;height:40.5pt" o:ole="">
            <v:imagedata r:id="rId5" o:title=""/>
          </v:shape>
          <o:OLEObject Type="Embed" ProgID="Package" ShapeID="_x0000_i1025" DrawAspect="Content" ObjectID="_1741108902" r:id="rId6"/>
        </w:object>
      </w:r>
    </w:p>
    <w:p w14:paraId="3B544FC8" w14:textId="4A964A82" w:rsidR="00402CED" w:rsidRDefault="00402CED"/>
    <w:p w14:paraId="1798FF3F" w14:textId="30527E6F" w:rsidR="00402CED" w:rsidRDefault="001352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E38998C" wp14:editId="67FDB537">
                <wp:simplePos x="0" y="0"/>
                <wp:positionH relativeFrom="margin">
                  <wp:posOffset>4197928</wp:posOffset>
                </wp:positionH>
                <wp:positionV relativeFrom="paragraph">
                  <wp:posOffset>3573433</wp:posOffset>
                </wp:positionV>
                <wp:extent cx="844550" cy="494665"/>
                <wp:effectExtent l="0" t="0" r="12700" b="1968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FABA7" w14:textId="2D94C719" w:rsidR="00135224" w:rsidRPr="00135224" w:rsidRDefault="00135224" w:rsidP="00135224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3899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0.55pt;margin-top:281.35pt;width:66.5pt;height:38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4JUDgIAAB4EAAAOAAAAZHJzL2Uyb0RvYy54bWysU81u2zAMvg/YOwi6L04CO2uMOEWXLsOA&#10;rhvQ7QFkWY6FSaImKbG7px8lu2n2dxmmg0CK1EfyI7m5HrQiJ+G8BFPRxWxOiTAcGmkOFf3yef/q&#10;ihIfmGmYAiMq+ig8vd6+fLHpbSmW0IFqhCMIYnzZ24p2IdgyyzzvhGZ+BlYYNLbgNAuoukPWONYj&#10;ulbZcj5fZT24xjrgwnt8vR2NdJvw21bw8LFtvQhEVRRzC+l26a7jnW03rDw4ZjvJpzTYP2ShmTQY&#10;9Ax1ywIjRyd/g9KSO/DQhhkHnUHbSi5SDVjNYv5LNQ8dsyLVguR4e6bJ/z9Yfn96sJ8cCcMbGLCB&#10;qQhv74B/9cTArmPmIG6cg74TrMHAi0hZ1ltfTl8j1b70EaTuP0CDTWbHAAloaJ2OrGCdBNGxAY9n&#10;0sUQCMfHqzwvCrRwNOXrfLUqUgRWPn22zod3AjSJQkUd9jSBs9OdDzEZVj65xFgelGz2UqmkuEO9&#10;U46cGPZ/n86E/pObMqSv6LpYFmP9f4WYp/MnCC0DDrKSGis6O7EysvbWNGnMApNqlDFlZSYaI3Mj&#10;h2GoB3SMdNbQPCKhDsaBxQVDoQP3nZIeh7Wi/tuROUGJem+wKetFnsfpTkpevF6i4i4t9aWFGY5Q&#10;FQ2UjOIupI2IhBm4wea1MhH7nMmUKw5h4ntamDjll3ryel7r7Q8AAAD//wMAUEsDBBQABgAIAAAA&#10;IQDvoou14AAAAAsBAAAPAAAAZHJzL2Rvd25yZXYueG1sTI/LTsMwEEX3SPyDNUhsEHVSgtOGOBVC&#10;AsEOCoKtG0+TCD+C7abh7xlWsJy5R3fO1JvZGjZhiIN3EvJFBgxd6/XgOglvr/eXK2AxKaeV8Q4l&#10;fGOETXN6UqtK+6N7wWmbOkYlLlZKQp/SWHEe2x6tigs/oqNs74NVicbQcR3Ukcqt4cssE9yqwdGF&#10;Xo1412P7uT1YCavicfqIT1fP763Ym3W6KKeHryDl+dl8ewMs4Zz+YPjVJ3VoyGnnD05HZiQIkeeE&#10;SrgWyxIYEeW6oM2OoiITwJua//+h+QEAAP//AwBQSwECLQAUAAYACAAAACEAtoM4kv4AAADhAQAA&#10;EwAAAAAAAAAAAAAAAAAAAAAAW0NvbnRlbnRfVHlwZXNdLnhtbFBLAQItABQABgAIAAAAIQA4/SH/&#10;1gAAAJQBAAALAAAAAAAAAAAAAAAAAC8BAABfcmVscy8ucmVsc1BLAQItABQABgAIAAAAIQCY04JU&#10;DgIAAB4EAAAOAAAAAAAAAAAAAAAAAC4CAABkcnMvZTJvRG9jLnhtbFBLAQItABQABgAIAAAAIQDv&#10;oou14AAAAAsBAAAPAAAAAAAAAAAAAAAAAGgEAABkcnMvZG93bnJldi54bWxQSwUGAAAAAAQABADz&#10;AAAAdQUAAAAA&#10;">
                <v:textbox>
                  <w:txbxContent>
                    <w:p w14:paraId="0A8FABA7" w14:textId="2D94C719" w:rsidR="00135224" w:rsidRPr="00135224" w:rsidRDefault="00135224" w:rsidP="00135224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6942587" wp14:editId="18221B23">
                <wp:simplePos x="0" y="0"/>
                <wp:positionH relativeFrom="margin">
                  <wp:posOffset>443345</wp:posOffset>
                </wp:positionH>
                <wp:positionV relativeFrom="paragraph">
                  <wp:posOffset>3555596</wp:posOffset>
                </wp:positionV>
                <wp:extent cx="844550" cy="494665"/>
                <wp:effectExtent l="0" t="0" r="12700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FFAE1" w14:textId="51FE661F" w:rsidR="00135224" w:rsidRPr="00135224" w:rsidRDefault="00135224" w:rsidP="00135224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135224">
                              <w:rPr>
                                <w:color w:val="FF0000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42587" id="_x0000_s1027" type="#_x0000_t202" style="position:absolute;margin-left:34.9pt;margin-top:279.95pt;width:66.5pt;height:38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9KaEAIAACUEAAAOAAAAZHJzL2Uyb0RvYy54bWysU81u2zAMvg/YOwi6L04CO2uMOEWXLsOA&#10;rhvQ7QFkSY6FyaImKbG7px8lu2n2dxmmg0CK1EfyI7m5HjpNTtJ5Baaii9mcEmk4CGUOFf3yef/q&#10;ihIfmBFMg5EVfZSeXm9fvtj0tpRLaEEL6QiCGF/2tqJtCLbMMs9b2TE/AysNGhtwHQuoukMmHOsR&#10;vdPZcj5fZT04YR1w6T2+3o5Guk34TSN5+Ng0XgaiK4q5hXS7dNfxzrYbVh4cs63iUxrsH7LomDIY&#10;9Ax1ywIjR6d+g+oUd+ChCTMOXQZNo7hMNWA1i/kv1Ty0zMpUC5Lj7Zkm//9g+f3pwX5yJAxvYMAG&#10;piK8vQP+1RMDu5aZg7xxDvpWMoGBF5GyrLe+nL5Gqn3pI0jdfwCBTWbHAAloaFwXWcE6CaJjAx7P&#10;pMshEI6PV3leFGjhaMrX+WpVpAisfPpsnQ/vJHQkChV12NMEzk53PsRkWPnkEmN50ErsldZJcYd6&#10;px05Mez/Pp0J/Sc3bUhf0XWxLMb6/woxT+dPEJ0KOMhadVjR2YmVkbW3RqQxC0zpUcaUtZlojMyN&#10;HIahHogSE8eR1RrEI/LqYJxb3DMUWnDfKelxZivqvx2Zk5To9wZ7s17keRzypOTF6yUq7tJSX1qY&#10;4QhV0UDJKO5CWozIm4Eb7GGjEr/PmUwp4ywm2qe9icN+qSev5+3e/gAAAP//AwBQSwMEFAAGAAgA&#10;AAAhAFJghhXgAAAACgEAAA8AAABkcnMvZG93bnJldi54bWxMj8FOwzAQRO9I/IO1SFwQdUhpmoQ4&#10;FUICwQ0Kgqsbb5OIeB1sNw1/z3KC4+yMZt5Wm9kOYkIfekcKrhYJCKTGmZ5aBW+v95c5iBA1GT04&#10;QgXfGGBTn55UujTuSC84bWMruIRCqRV0MY6llKHp0OqwcCMSe3vnrY4sfSuN10cut4NMkySTVvfE&#10;C50e8a7D5nN7sAry68fpIzwtn9+bbD8U8WI9PXx5pc7P5tsbEBHn+BeGX3xGh5qZdu5AJohBQVYw&#10;eVSwWhUFCA6kScqXHTvLdQ6yruT/F+ofAAAA//8DAFBLAQItABQABgAIAAAAIQC2gziS/gAAAOEB&#10;AAATAAAAAAAAAAAAAAAAAAAAAABbQ29udGVudF9UeXBlc10ueG1sUEsBAi0AFAAGAAgAAAAhADj9&#10;If/WAAAAlAEAAAsAAAAAAAAAAAAAAAAALwEAAF9yZWxzLy5yZWxzUEsBAi0AFAAGAAgAAAAhAPG/&#10;0poQAgAAJQQAAA4AAAAAAAAAAAAAAAAALgIAAGRycy9lMm9Eb2MueG1sUEsBAi0AFAAGAAgAAAAh&#10;AFJghhXgAAAACgEAAA8AAAAAAAAAAAAAAAAAagQAAGRycy9kb3ducmV2LnhtbFBLBQYAAAAABAAE&#10;APMAAAB3BQAAAAA=&#10;">
                <v:textbox>
                  <w:txbxContent>
                    <w:p w14:paraId="22EFFAE1" w14:textId="51FE661F" w:rsidR="00135224" w:rsidRPr="00135224" w:rsidRDefault="00135224" w:rsidP="00135224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135224">
                        <w:rPr>
                          <w:color w:val="FF0000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6BBB">
        <w:rPr>
          <w:noProof/>
        </w:rPr>
        <w:drawing>
          <wp:anchor distT="0" distB="0" distL="114300" distR="114300" simplePos="0" relativeHeight="251660288" behindDoc="0" locked="0" layoutInCell="1" allowOverlap="1" wp14:anchorId="5F447E3C" wp14:editId="0D05E0E3">
            <wp:simplePos x="0" y="0"/>
            <wp:positionH relativeFrom="margin">
              <wp:posOffset>3144982</wp:posOffset>
            </wp:positionH>
            <wp:positionV relativeFrom="paragraph">
              <wp:posOffset>512271</wp:posOffset>
            </wp:positionV>
            <wp:extent cx="3241675" cy="3560445"/>
            <wp:effectExtent l="0" t="0" r="0" b="1905"/>
            <wp:wrapTopAndBottom/>
            <wp:docPr id="2" name="Picture 2" descr="A person standing in front of a group of children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tanding in front of a group of children in a roo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BBB">
        <w:rPr>
          <w:noProof/>
        </w:rPr>
        <w:drawing>
          <wp:anchor distT="0" distB="0" distL="114300" distR="114300" simplePos="0" relativeHeight="251658240" behindDoc="0" locked="0" layoutInCell="1" allowOverlap="1" wp14:anchorId="58DD5D30" wp14:editId="4687D2DA">
            <wp:simplePos x="0" y="0"/>
            <wp:positionH relativeFrom="margin">
              <wp:posOffset>-305378</wp:posOffset>
            </wp:positionH>
            <wp:positionV relativeFrom="paragraph">
              <wp:posOffset>433935</wp:posOffset>
            </wp:positionV>
            <wp:extent cx="2950845" cy="3621405"/>
            <wp:effectExtent l="0" t="0" r="1905" b="0"/>
            <wp:wrapTopAndBottom/>
            <wp:docPr id="1" name="Picture 1" descr="A picture containing floor, indoor, yo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floor, indoor, you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78F0A" w14:textId="66E668E1" w:rsidR="00402CED" w:rsidRDefault="00402CED"/>
    <w:p w14:paraId="6F36846F" w14:textId="03D2D320" w:rsidR="00402CED" w:rsidRDefault="001352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7E262BC" wp14:editId="34056521">
                <wp:simplePos x="0" y="0"/>
                <wp:positionH relativeFrom="margin">
                  <wp:posOffset>2743200</wp:posOffset>
                </wp:positionH>
                <wp:positionV relativeFrom="paragraph">
                  <wp:posOffset>3560907</wp:posOffset>
                </wp:positionV>
                <wp:extent cx="844550" cy="494665"/>
                <wp:effectExtent l="0" t="0" r="12700" b="1968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6CD85" w14:textId="1F2107C3" w:rsidR="00135224" w:rsidRPr="00135224" w:rsidRDefault="00135224" w:rsidP="00135224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262BC" id="_x0000_s1028" type="#_x0000_t202" style="position:absolute;margin-left:3in;margin-top:280.4pt;width:66.5pt;height:38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BbEgIAACUEAAAOAAAAZHJzL2Uyb0RvYy54bWysU81u2zAMvg/YOwi6L04CO2uMOEWXLsOA&#10;rhvQ7QFkSY6FyaImKbG7px8lu2n2dxmmg0CK1EfyI7m5HjpNTtJ5Baaii9mcEmk4CGUOFf3yef/q&#10;ihIfmBFMg5EVfZSeXm9fvtj0tpRLaEEL6QiCGF/2tqJtCLbMMs9b2TE/AysNGhtwHQuoukMmHOsR&#10;vdPZcj5fZT04YR1w6T2+3o5Guk34TSN5+Ng0XgaiK4q5hXS7dNfxzrYbVh4cs63iUxrsH7LomDIY&#10;9Ax1ywIjR6d+g+oUd+ChCTMOXQZNo7hMNWA1i/kv1Ty0zMpUC5Lj7Zkm//9g+f3pwX5yJAxvYMAG&#10;piK8vQP+1RMDu5aZg7xxDvpWMoGBF5GyrLe+nL5Gqn3pI0jdfwCBTWbHAAloaFwXWcE6CaJjAx7P&#10;pMshEI6PV3leFGjhaMrX+WpVpAisfPpsnQ/vJHQkChV12NMEzk53PsRkWPnkEmN50ErsldZJcYd6&#10;px05Mez/Pp0J/Sc3bUhf0XWxLMb6/woxT+dPEJ0KOMhadVjR2YmVkbW3RqQxC0zpUcaUtZlojMyN&#10;HIahHogSFV3GAJHVGsQj8upgnFvcMxRacN8p6XFmK+q/HZmTlOj3BnuzXuR5HPKk5MXrJSru0lJf&#10;WpjhCFXRQMko7kJajMibgRvsYaMSv8+ZTCnjLCbap72Jw36pJ6/n7d7+AAAA//8DAFBLAwQUAAYA&#10;CAAAACEALIh9huEAAAALAQAADwAAAGRycy9kb3ducmV2LnhtbEyPy07DMBBF90j8gzVIbBB1aBo3&#10;hEwqhASCHRQEWzd2kwg/gu2m4e8ZVrCcmas759Sb2Ro26RAH7xCuFhkw7VqvBtchvL3eX5bAYpJO&#10;SeOdRvjWETbN6UktK+WP7kVP29QxKnGxkgh9SmPFeWx7bWVc+FE7uu19sDLRGDqugjxSuTV8mWWC&#10;Wzk4+tDLUd/1uv3cHixCuXqcPuJT/vzeir25Thfr6eErIJ6fzbc3wJKe018YfvEJHRpi2vmDU5EZ&#10;hFW+JJeEUIiMHChRiII2OwSRl2vgTc3/OzQ/AAAA//8DAFBLAQItABQABgAIAAAAIQC2gziS/gAA&#10;AOEBAAATAAAAAAAAAAAAAAAAAAAAAABbQ29udGVudF9UeXBlc10ueG1sUEsBAi0AFAAGAAgAAAAh&#10;ADj9If/WAAAAlAEAAAsAAAAAAAAAAAAAAAAALwEAAF9yZWxzLy5yZWxzUEsBAi0AFAAGAAgAAAAh&#10;AMZhEFsSAgAAJQQAAA4AAAAAAAAAAAAAAAAALgIAAGRycy9lMm9Eb2MueG1sUEsBAi0AFAAGAAgA&#10;AAAhACyIfYbhAAAACwEAAA8AAAAAAAAAAAAAAAAAbAQAAGRycy9kb3ducmV2LnhtbFBLBQYAAAAA&#10;BAAEAPMAAAB6BQAAAAA=&#10;">
                <v:textbox>
                  <w:txbxContent>
                    <w:p w14:paraId="3FA6CD85" w14:textId="1F2107C3" w:rsidR="00135224" w:rsidRPr="00135224" w:rsidRDefault="00135224" w:rsidP="00135224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6BBB">
        <w:rPr>
          <w:noProof/>
        </w:rPr>
        <w:drawing>
          <wp:anchor distT="0" distB="0" distL="114300" distR="114300" simplePos="0" relativeHeight="251661312" behindDoc="0" locked="0" layoutInCell="1" allowOverlap="1" wp14:anchorId="58953B57" wp14:editId="2D6578A4">
            <wp:simplePos x="0" y="0"/>
            <wp:positionH relativeFrom="margin">
              <wp:align>center</wp:align>
            </wp:positionH>
            <wp:positionV relativeFrom="paragraph">
              <wp:posOffset>331990</wp:posOffset>
            </wp:positionV>
            <wp:extent cx="5652135" cy="3736975"/>
            <wp:effectExtent l="0" t="0" r="5715" b="0"/>
            <wp:wrapSquare wrapText="bothSides"/>
            <wp:docPr id="3" name="Picture 3" descr="A person standing in front of a group of childr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standing in front of a group of childre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35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2E1CF" w14:textId="78FB0AB9" w:rsidR="00402CED" w:rsidRDefault="00402CED"/>
    <w:p w14:paraId="2BD44A09" w14:textId="56A2E876" w:rsidR="00402CED" w:rsidRDefault="0013522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E4B414" wp14:editId="65844720">
                <wp:simplePos x="0" y="0"/>
                <wp:positionH relativeFrom="margin">
                  <wp:posOffset>3713018</wp:posOffset>
                </wp:positionH>
                <wp:positionV relativeFrom="paragraph">
                  <wp:posOffset>3358168</wp:posOffset>
                </wp:positionV>
                <wp:extent cx="844550" cy="494665"/>
                <wp:effectExtent l="0" t="0" r="12700" b="1968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0E844" w14:textId="60CAADDF" w:rsidR="00135224" w:rsidRPr="00135224" w:rsidRDefault="00135224" w:rsidP="00135224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4B414" id="_x0000_s1029" type="#_x0000_t202" style="position:absolute;margin-left:292.35pt;margin-top:264.4pt;width:66.5pt;height:38.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n6tEgIAACUEAAAOAAAAZHJzL2Uyb0RvYy54bWysU9tu2zAMfR+wfxD0vjjJ7Kwx4hRdugwD&#10;ugvQ7QNkSY6FyaImKbG7rx8lu2l2exmmB4EUqUPykNxcD50mJ+m8AlPRxWxOiTQchDKHin75vH9x&#10;RYkPzAimwciKPkhPr7fPn216W8oltKCFdARBjC97W9E2BFtmmeet7JifgZUGjQ24jgVU3SETjvWI&#10;3ulsOZ+vsh6csA649B5fb0cj3Sb8ppE8fGwaLwPRFcXcQrpduut4Z9sNKw+O2VbxKQ32D1l0TBkM&#10;eoa6ZYGRo1O/QXWKO/DQhBmHLoOmUVymGrCaxfyXau5bZmWqBcnx9kyT/3+w/MPp3n5yJAyvYcAG&#10;piK8vQP+1RMDu5aZg7xxDvpWMoGBF5GyrLe+nL5Gqn3pI0jdvweBTWbHAAloaFwXWcE6CaJjAx7O&#10;pMshEI6PV3leFGjhaMrX+WpVpAisfPxsnQ9vJXQkChV12NMEzk53PsRkWPnoEmN50ErsldZJcYd6&#10;px05Mez/Pp0J/Sc3bUhf0XWxLMb6/woxT+dPEJ0KOMhadVjR2YmVkbU3RqQxC0zpUcaUtZlojMyN&#10;HIahHogSFX0ZA0RWaxAPyKuDcW5xz1BowX2npMeZraj/dmROUqLfGezNepHncciTkhevlqi4S0t9&#10;aWGGI1RFAyWjuAtpMSJvBm6wh41K/D5lMqWMs5hon/YmDvulnryetnv7AwAA//8DAFBLAwQUAAYA&#10;CAAAACEAKylaL+EAAAALAQAADwAAAGRycy9kb3ducmV2LnhtbEyPwU7DMBBE70j8g7VIXFDrtJQ4&#10;hDgVQgLRG7QIrm7sJhH2OthuGv6e5QS33Z3R7JtqPTnLRhNi71HCYp4BM9h43WMr4W33OCuAxaRQ&#10;K+vRSPg2Edb1+VmlSu1P+GrGbWoZhWAslYQupaHkPDadcSrO/WCQtIMPTiVaQ8t1UCcKd5Yvsyzn&#10;TvVIHzo1mIfONJ/bo5NQrJ7Hj7i5fnlv8oO9TVdifPoKUl5eTPd3wJKZ0p8ZfvEJHWpi2vsj6sis&#10;hJtiJchKw7KgDuQQC0GXvYQ8ywXwuuL/O9Q/AAAA//8DAFBLAQItABQABgAIAAAAIQC2gziS/gAA&#10;AOEBAAATAAAAAAAAAAAAAAAAAAAAAABbQ29udGVudF9UeXBlc10ueG1sUEsBAi0AFAAGAAgAAAAh&#10;ADj9If/WAAAAlAEAAAsAAAAAAAAAAAAAAAAALwEAAF9yZWxzLy5yZWxzUEsBAi0AFAAGAAgAAAAh&#10;ABTWfq0SAgAAJQQAAA4AAAAAAAAAAAAAAAAALgIAAGRycy9lMm9Eb2MueG1sUEsBAi0AFAAGAAgA&#10;AAAhACspWi/hAAAACwEAAA8AAAAAAAAAAAAAAAAAbAQAAGRycy9kb3ducmV2LnhtbFBLBQYAAAAA&#10;BAAEAPMAAAB6BQAAAAA=&#10;">
                <v:textbox>
                  <w:txbxContent>
                    <w:p w14:paraId="2340E844" w14:textId="60CAADDF" w:rsidR="00135224" w:rsidRPr="00135224" w:rsidRDefault="00135224" w:rsidP="00135224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6BBB">
        <w:rPr>
          <w:noProof/>
        </w:rPr>
        <w:drawing>
          <wp:anchor distT="0" distB="0" distL="114300" distR="114300" simplePos="0" relativeHeight="251659264" behindDoc="0" locked="0" layoutInCell="1" allowOverlap="1" wp14:anchorId="76B46251" wp14:editId="18F3772C">
            <wp:simplePos x="0" y="0"/>
            <wp:positionH relativeFrom="column">
              <wp:posOffset>152400</wp:posOffset>
            </wp:positionH>
            <wp:positionV relativeFrom="paragraph">
              <wp:posOffset>189865</wp:posOffset>
            </wp:positionV>
            <wp:extent cx="5708015" cy="3670935"/>
            <wp:effectExtent l="0" t="0" r="6985" b="5715"/>
            <wp:wrapTopAndBottom/>
            <wp:docPr id="4" name="Picture 4" descr="A person standing in front of a group of childr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standing in front of a group of childr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1C601" w14:textId="452F5A4A" w:rsidR="00402CED" w:rsidRDefault="00402CED"/>
    <w:p w14:paraId="39DDB353" w14:textId="3A990AFC" w:rsidR="00402CED" w:rsidRDefault="00402CED"/>
    <w:p w14:paraId="5A54B5C4" w14:textId="35248856" w:rsidR="00402CED" w:rsidRDefault="00402CED"/>
    <w:p w14:paraId="43457865" w14:textId="14CA4801" w:rsidR="00402CED" w:rsidRDefault="00402CED"/>
    <w:p w14:paraId="3F32F2F1" w14:textId="4BD234CE" w:rsidR="00402CED" w:rsidRDefault="00402CED"/>
    <w:p w14:paraId="07A468C0" w14:textId="43835C26" w:rsidR="00402CED" w:rsidRDefault="00402CED"/>
    <w:p w14:paraId="1839B3EB" w14:textId="2247C870" w:rsidR="00402CED" w:rsidRDefault="00402CED"/>
    <w:p w14:paraId="480FF21A" w14:textId="6B8A4A09" w:rsidR="00402CED" w:rsidRDefault="00402CED"/>
    <w:p w14:paraId="54712A4B" w14:textId="581C6C32" w:rsidR="00402CED" w:rsidRDefault="00402CED"/>
    <w:p w14:paraId="38580D29" w14:textId="004AF4ED" w:rsidR="00402CED" w:rsidRDefault="00402CED"/>
    <w:p w14:paraId="338D03D5" w14:textId="1780478D" w:rsidR="00402CED" w:rsidRDefault="00402CED"/>
    <w:p w14:paraId="7196613D" w14:textId="44FEF391" w:rsidR="00402CED" w:rsidRDefault="00402CED"/>
    <w:p w14:paraId="4B6729FC" w14:textId="313BAEE7" w:rsidR="00402CED" w:rsidRDefault="00402CED"/>
    <w:p w14:paraId="7594F02D" w14:textId="77777777" w:rsidR="00402CED" w:rsidRDefault="00402CED"/>
    <w:p w14:paraId="74C7B911" w14:textId="4E7871F1" w:rsidR="00402CED" w:rsidRDefault="00402CED"/>
    <w:sectPr w:rsidR="00402C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93343C"/>
    <w:multiLevelType w:val="hybridMultilevel"/>
    <w:tmpl w:val="2C54E2F0"/>
    <w:lvl w:ilvl="0" w:tplc="09A8C8E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596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CED"/>
    <w:rsid w:val="00135224"/>
    <w:rsid w:val="00402CED"/>
    <w:rsid w:val="00796BBB"/>
    <w:rsid w:val="00F65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BFDD0"/>
  <w15:chartTrackingRefBased/>
  <w15:docId w15:val="{63A50DF5-6D04-4CD0-84C9-6246FFFCC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6BBB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ThinkPad-T450s</dc:creator>
  <cp:keywords/>
  <dc:description/>
  <cp:lastModifiedBy>ThinkPad-T450s</cp:lastModifiedBy>
  <cp:revision>4</cp:revision>
  <dcterms:created xsi:type="dcterms:W3CDTF">2023-03-21T06:22:00Z</dcterms:created>
  <dcterms:modified xsi:type="dcterms:W3CDTF">2023-03-23T13:35:00Z</dcterms:modified>
</cp:coreProperties>
</file>