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BCD6C" w14:textId="172F4CF0" w:rsidR="00106CD5" w:rsidRDefault="00086314" w:rsidP="00086314">
      <w:pPr>
        <w:jc w:val="center"/>
        <w:rPr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AC084D" wp14:editId="4A2FECDF">
            <wp:simplePos x="0" y="0"/>
            <wp:positionH relativeFrom="margin">
              <wp:align>right</wp:align>
            </wp:positionH>
            <wp:positionV relativeFrom="paragraph">
              <wp:posOffset>5196150</wp:posOffset>
            </wp:positionV>
            <wp:extent cx="5760720" cy="431800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9924877" wp14:editId="46A4EC59">
            <wp:simplePos x="0" y="0"/>
            <wp:positionH relativeFrom="margin">
              <wp:align>right</wp:align>
            </wp:positionH>
            <wp:positionV relativeFrom="paragraph">
              <wp:posOffset>523323</wp:posOffset>
            </wp:positionV>
            <wp:extent cx="5760720" cy="431800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314">
        <w:rPr>
          <w:b/>
          <w:bCs/>
          <w:color w:val="FF0000"/>
          <w:sz w:val="36"/>
          <w:szCs w:val="36"/>
        </w:rPr>
        <w:t>PHUN KHỬ KHUẨN TRƯỜNG, LỚP</w:t>
      </w:r>
      <w:r w:rsidR="00F66765">
        <w:rPr>
          <w:b/>
          <w:bCs/>
          <w:color w:val="FF0000"/>
          <w:sz w:val="36"/>
          <w:szCs w:val="36"/>
        </w:rPr>
        <w:t xml:space="preserve"> CƠ SỞ 1</w:t>
      </w:r>
    </w:p>
    <w:p w14:paraId="3DC30270" w14:textId="30120019" w:rsidR="00086314" w:rsidRDefault="00086314" w:rsidP="00086314">
      <w:pPr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</w:t>
      </w:r>
    </w:p>
    <w:p w14:paraId="3D9A9DB8" w14:textId="6AF26807" w:rsidR="00086314" w:rsidRPr="00086314" w:rsidRDefault="00F66765" w:rsidP="00086314">
      <w:pPr>
        <w:jc w:val="center"/>
        <w:rPr>
          <w:b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0A5D3D0" wp14:editId="20FDDD41">
            <wp:simplePos x="0" y="0"/>
            <wp:positionH relativeFrom="page">
              <wp:align>center</wp:align>
            </wp:positionH>
            <wp:positionV relativeFrom="paragraph">
              <wp:posOffset>5154930</wp:posOffset>
            </wp:positionV>
            <wp:extent cx="5760720" cy="431800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086314">
        <w:rPr>
          <w:noProof/>
        </w:rPr>
        <w:drawing>
          <wp:anchor distT="0" distB="0" distL="114300" distR="114300" simplePos="0" relativeHeight="251660288" behindDoc="0" locked="0" layoutInCell="1" allowOverlap="1" wp14:anchorId="7ACAD2DA" wp14:editId="2229685B">
            <wp:simplePos x="0" y="0"/>
            <wp:positionH relativeFrom="page">
              <wp:align>center</wp:align>
            </wp:positionH>
            <wp:positionV relativeFrom="paragraph">
              <wp:posOffset>364793</wp:posOffset>
            </wp:positionV>
            <wp:extent cx="5760720" cy="431800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6314" w:rsidRPr="00086314" w:rsidSect="00086314">
      <w:pgSz w:w="11907" w:h="16840" w:code="9"/>
      <w:pgMar w:top="709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8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314"/>
    <w:rsid w:val="00086314"/>
    <w:rsid w:val="00106CD5"/>
    <w:rsid w:val="00387754"/>
    <w:rsid w:val="00F6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3800D"/>
  <w15:chartTrackingRefBased/>
  <w15:docId w15:val="{900EBE7C-7551-4181-8C96-E4287CD8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2021-05-11T02:18:00Z</dcterms:created>
  <dcterms:modified xsi:type="dcterms:W3CDTF">2021-05-11T02:31:00Z</dcterms:modified>
</cp:coreProperties>
</file>