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AE96A" w14:textId="21AB57BD" w:rsidR="008C09E2" w:rsidRPr="009A5E34" w:rsidRDefault="00D46E28" w:rsidP="009A5E34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C09E2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HÌNH ẢNH </w:t>
      </w:r>
      <w:r w:rsidR="005E2F44">
        <w:rPr>
          <w:rFonts w:ascii="Times New Roman" w:hAnsi="Times New Roman" w:cs="Times New Roman"/>
          <w:b/>
          <w:bCs/>
          <w:color w:val="FF0000"/>
          <w:sz w:val="32"/>
          <w:szCs w:val="32"/>
        </w:rPr>
        <w:t>CÁC BÉ VUI CHƠI LỄ HỘI 19/5</w:t>
      </w:r>
    </w:p>
    <w:p w14:paraId="241E53DB" w14:textId="0613698E" w:rsidR="008C09E2" w:rsidRDefault="008C09E2" w:rsidP="00D46E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11BADCB2" w14:textId="77777777" w:rsidR="009A5E34" w:rsidRDefault="009A5E34" w:rsidP="00D46E2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BDFF41A" wp14:editId="748EFB80">
            <wp:extent cx="5969000" cy="2856865"/>
            <wp:effectExtent l="0" t="0" r="0" b="635"/>
            <wp:docPr id="26" name="Picture 26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57" cy="28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8CD8" w14:textId="48B14B2A" w:rsidR="008C09E2" w:rsidRDefault="009A5E34" w:rsidP="00D46E2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9A44B9B" wp14:editId="2C7401E3">
            <wp:extent cx="5940425" cy="2679065"/>
            <wp:effectExtent l="0" t="0" r="3175" b="6985"/>
            <wp:docPr id="25" name="Picture 25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5620F" wp14:editId="0F4060B5">
            <wp:extent cx="5940425" cy="2679065"/>
            <wp:effectExtent l="0" t="0" r="3175" b="6985"/>
            <wp:docPr id="24" name="Picture 24" descr="A group of children sitting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children sitting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FB0BD" wp14:editId="0A4E8DAB">
            <wp:extent cx="5940425" cy="4450715"/>
            <wp:effectExtent l="0" t="0" r="3175" b="6985"/>
            <wp:docPr id="23" name="Picture 23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childr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C33F3" wp14:editId="3F5C5B51">
            <wp:extent cx="5940425" cy="2679065"/>
            <wp:effectExtent l="0" t="0" r="3175" b="6985"/>
            <wp:docPr id="22" name="Picture 22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danc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1E3B2" wp14:editId="479D8FAC">
            <wp:extent cx="5940425" cy="2679065"/>
            <wp:effectExtent l="0" t="0" r="3175" b="6985"/>
            <wp:docPr id="21" name="Picture 21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childr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8E526" wp14:editId="42429838">
            <wp:extent cx="5940425" cy="2679065"/>
            <wp:effectExtent l="0" t="0" r="3175" b="6985"/>
            <wp:docPr id="20" name="Picture 20" descr="A group of children playing on a trampo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children playing on a trampo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BD991" wp14:editId="5C59C2B0">
            <wp:extent cx="5940425" cy="2679065"/>
            <wp:effectExtent l="0" t="0" r="3175" b="6985"/>
            <wp:docPr id="18" name="Picture 18" descr="A picture containing person, colorful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colorful, fami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9E2" w:rsidSect="00DD5D4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158D"/>
    <w:multiLevelType w:val="hybridMultilevel"/>
    <w:tmpl w:val="4B7C5576"/>
    <w:lvl w:ilvl="0" w:tplc="BC50F1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491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28"/>
    <w:rsid w:val="000C0E73"/>
    <w:rsid w:val="002B109C"/>
    <w:rsid w:val="005A70C7"/>
    <w:rsid w:val="005E2F44"/>
    <w:rsid w:val="006C265A"/>
    <w:rsid w:val="00763D9F"/>
    <w:rsid w:val="007E3BA2"/>
    <w:rsid w:val="00862A0F"/>
    <w:rsid w:val="008C09E2"/>
    <w:rsid w:val="00931A1D"/>
    <w:rsid w:val="00944CB9"/>
    <w:rsid w:val="00977AB9"/>
    <w:rsid w:val="009A5E34"/>
    <w:rsid w:val="009F5BA1"/>
    <w:rsid w:val="00AC551C"/>
    <w:rsid w:val="00D46E28"/>
    <w:rsid w:val="00DD5D44"/>
    <w:rsid w:val="00F07FE4"/>
    <w:rsid w:val="00F1093D"/>
    <w:rsid w:val="00F11430"/>
    <w:rsid w:val="00F33F71"/>
    <w:rsid w:val="00F80E0D"/>
    <w:rsid w:val="00FD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70122"/>
  <w15:chartTrackingRefBased/>
  <w15:docId w15:val="{1A40B8BB-D8EC-4B2F-8CC1-62D4078A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Luong Nguyen Hong Nhung - Mam non 9</dc:creator>
  <cp:keywords/>
  <dc:description/>
  <cp:lastModifiedBy>Luong Nguyen Hong Nhung - Mam non 9</cp:lastModifiedBy>
  <cp:revision>20</cp:revision>
  <dcterms:created xsi:type="dcterms:W3CDTF">2022-05-16T06:38:00Z</dcterms:created>
  <dcterms:modified xsi:type="dcterms:W3CDTF">2022-05-20T08:41:00Z</dcterms:modified>
</cp:coreProperties>
</file>