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2141" w14:textId="721227D3" w:rsidR="00275C5E" w:rsidRDefault="00160520">
      <w:r>
        <w:rPr>
          <w:noProof/>
        </w:rPr>
        <w:drawing>
          <wp:anchor distT="0" distB="0" distL="114300" distR="114300" simplePos="0" relativeHeight="251661312" behindDoc="0" locked="0" layoutInCell="1" allowOverlap="1" wp14:anchorId="2511C04B" wp14:editId="7EFB1478">
            <wp:simplePos x="0" y="0"/>
            <wp:positionH relativeFrom="margin">
              <wp:posOffset>-140921</wp:posOffset>
            </wp:positionH>
            <wp:positionV relativeFrom="paragraph">
              <wp:posOffset>-374650</wp:posOffset>
            </wp:positionV>
            <wp:extent cx="6353908" cy="4457375"/>
            <wp:effectExtent l="0" t="0" r="8890" b="635"/>
            <wp:wrapNone/>
            <wp:docPr id="6" name="Picture 6" descr="Children playing with to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ildren playing with toys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908" cy="44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3BC8D8" w14:textId="450E8F5B" w:rsidR="00160520" w:rsidRDefault="00160520"/>
    <w:p w14:paraId="7A6B4769" w14:textId="41B55CF2" w:rsidR="00160520" w:rsidRDefault="00160520"/>
    <w:p w14:paraId="03A993BE" w14:textId="1B959B85" w:rsidR="00160520" w:rsidRDefault="00160520"/>
    <w:p w14:paraId="557BF955" w14:textId="253C1109" w:rsidR="00160520" w:rsidRDefault="00160520"/>
    <w:p w14:paraId="2EBAA2CC" w14:textId="49043EAE" w:rsidR="00160520" w:rsidRDefault="00160520"/>
    <w:p w14:paraId="42E5797E" w14:textId="3E78084C" w:rsidR="00160520" w:rsidRDefault="00160520"/>
    <w:p w14:paraId="65470DAD" w14:textId="02D10CC5" w:rsidR="00160520" w:rsidRDefault="00160520"/>
    <w:p w14:paraId="691CB0EA" w14:textId="6959CB22" w:rsidR="00160520" w:rsidRDefault="00160520"/>
    <w:p w14:paraId="1FC171BF" w14:textId="5B356302" w:rsidR="00160520" w:rsidRDefault="00160520"/>
    <w:p w14:paraId="2A242D87" w14:textId="7A3FEB9C" w:rsidR="00160520" w:rsidRDefault="00160520"/>
    <w:p w14:paraId="3AC8EB6F" w14:textId="60AD7B51" w:rsidR="00160520" w:rsidRDefault="00160520"/>
    <w:p w14:paraId="2628FAAD" w14:textId="051585D8" w:rsidR="00160520" w:rsidRDefault="00160520"/>
    <w:p w14:paraId="71F89C4D" w14:textId="5356D98D" w:rsidR="00160520" w:rsidRDefault="00160520"/>
    <w:p w14:paraId="45E4CB31" w14:textId="3D8EC8A8" w:rsidR="00160520" w:rsidRDefault="00160520">
      <w:r>
        <w:rPr>
          <w:noProof/>
        </w:rPr>
        <w:drawing>
          <wp:anchor distT="0" distB="0" distL="114300" distR="114300" simplePos="0" relativeHeight="251658240" behindDoc="0" locked="0" layoutInCell="1" allowOverlap="1" wp14:anchorId="6EDB9831" wp14:editId="4067271A">
            <wp:simplePos x="0" y="0"/>
            <wp:positionH relativeFrom="margin">
              <wp:posOffset>-262304</wp:posOffset>
            </wp:positionH>
            <wp:positionV relativeFrom="paragraph">
              <wp:posOffset>479425</wp:posOffset>
            </wp:positionV>
            <wp:extent cx="6564923" cy="4412958"/>
            <wp:effectExtent l="0" t="0" r="7620" b="6985"/>
            <wp:wrapNone/>
            <wp:docPr id="3" name="Picture 3" descr="A picture containing floor, child, indoor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child, indoor, colorfu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923" cy="441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CBD4042" w14:textId="064903DC" w:rsidR="00160520" w:rsidRDefault="0016052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11DDD39" wp14:editId="251135D1">
            <wp:simplePos x="0" y="0"/>
            <wp:positionH relativeFrom="margin">
              <wp:posOffset>-306754</wp:posOffset>
            </wp:positionH>
            <wp:positionV relativeFrom="paragraph">
              <wp:posOffset>-375285</wp:posOffset>
            </wp:positionV>
            <wp:extent cx="6553200" cy="4456993"/>
            <wp:effectExtent l="0" t="0" r="0" b="1270"/>
            <wp:wrapNone/>
            <wp:docPr id="7" name="Picture 7" descr="A group of children sitting on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sitting on the floor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45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9B8682" w14:textId="0DA31416" w:rsidR="00160520" w:rsidRDefault="00160520">
      <w:r>
        <w:rPr>
          <w:noProof/>
        </w:rPr>
        <w:drawing>
          <wp:anchor distT="0" distB="0" distL="114300" distR="114300" simplePos="0" relativeHeight="251663360" behindDoc="0" locked="0" layoutInCell="1" allowOverlap="1" wp14:anchorId="7F21A4E7" wp14:editId="7CF1F45A">
            <wp:simplePos x="0" y="0"/>
            <wp:positionH relativeFrom="margin">
              <wp:posOffset>-539701</wp:posOffset>
            </wp:positionH>
            <wp:positionV relativeFrom="paragraph">
              <wp:posOffset>4051300</wp:posOffset>
            </wp:positionV>
            <wp:extent cx="6846277" cy="4457065"/>
            <wp:effectExtent l="0" t="0" r="0" b="635"/>
            <wp:wrapNone/>
            <wp:docPr id="8" name="Picture 8" descr="Children playing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ildren playing in a classroom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277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0367E7A2" w14:textId="5055D382" w:rsidR="00160520" w:rsidRDefault="0016052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391D1E" wp14:editId="47B99BF9">
            <wp:simplePos x="0" y="0"/>
            <wp:positionH relativeFrom="margin">
              <wp:posOffset>-422959</wp:posOffset>
            </wp:positionH>
            <wp:positionV relativeFrom="paragraph">
              <wp:posOffset>4360545</wp:posOffset>
            </wp:positionV>
            <wp:extent cx="6869186" cy="4457065"/>
            <wp:effectExtent l="0" t="0" r="8255" b="635"/>
            <wp:wrapNone/>
            <wp:docPr id="4" name="Picture 4" descr="A picture containing grass, person, out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person, outdoor, litt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186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AA0A00" wp14:editId="437ABD52">
            <wp:simplePos x="0" y="0"/>
            <wp:positionH relativeFrom="margin">
              <wp:posOffset>-354965</wp:posOffset>
            </wp:positionH>
            <wp:positionV relativeFrom="paragraph">
              <wp:posOffset>-445721</wp:posOffset>
            </wp:positionV>
            <wp:extent cx="6752492" cy="4457496"/>
            <wp:effectExtent l="0" t="0" r="0" b="635"/>
            <wp:wrapNone/>
            <wp:docPr id="5" name="Picture 5" descr="A picture containing indoor, floor, chil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floor, child, pers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492" cy="445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60520" w:rsidSect="00160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20"/>
    <w:rsid w:val="00160520"/>
    <w:rsid w:val="00275C5E"/>
    <w:rsid w:val="00B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AE522"/>
  <w15:chartTrackingRefBased/>
  <w15:docId w15:val="{7F5AB957-7E93-418E-B599-3BA42B51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La2</dc:creator>
  <cp:keywords/>
  <dc:description/>
  <cp:lastModifiedBy>La2</cp:lastModifiedBy>
  <cp:revision>2</cp:revision>
  <dcterms:created xsi:type="dcterms:W3CDTF">2022-04-22T10:06:00Z</dcterms:created>
  <dcterms:modified xsi:type="dcterms:W3CDTF">2022-05-11T05:30:00Z</dcterms:modified>
</cp:coreProperties>
</file>