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F3" w:rsidRPr="00B75D02" w:rsidRDefault="00887213" w:rsidP="00F317F3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0" w:name="chuong_pl_3_name"/>
      <w:r w:rsidRPr="00B75D02">
        <w:rPr>
          <w:rFonts w:ascii="Times New Roman" w:hAnsi="Times New Roman" w:cs="Times New Roman"/>
          <w:sz w:val="28"/>
          <w:szCs w:val="28"/>
        </w:rPr>
        <w:t>PHÒNG GIÁO DỤC – ĐÀO TẠO QUẬN 8</w:t>
      </w:r>
      <w:r w:rsidR="00F317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63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17F3"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03</w:t>
      </w:r>
    </w:p>
    <w:p w:rsidR="00887213" w:rsidRPr="00B75D02" w:rsidRDefault="00887213" w:rsidP="0088721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75D02">
        <w:rPr>
          <w:rFonts w:ascii="Times New Roman" w:hAnsi="Times New Roman" w:cs="Times New Roman"/>
          <w:b/>
          <w:sz w:val="28"/>
          <w:szCs w:val="28"/>
        </w:rPr>
        <w:t>TRƯỜNG MẦM NON HÒA BÌNH</w:t>
      </w:r>
    </w:p>
    <w:p w:rsidR="00887213" w:rsidRPr="00B75D02" w:rsidRDefault="00887213" w:rsidP="0088721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887213" w:rsidRPr="00B75D02" w:rsidRDefault="00887213" w:rsidP="0088721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0"/>
    </w:p>
    <w:p w:rsidR="00887213" w:rsidRPr="00B75D02" w:rsidRDefault="00887213" w:rsidP="0088721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1" w:name="chuong_pl_3_name_name"/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cơ sở vật chất của cơ sở giáo dục mầm non, </w:t>
      </w:r>
    </w:p>
    <w:p w:rsidR="00887213" w:rsidRPr="00B75D02" w:rsidRDefault="00887213" w:rsidP="0088721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năm học</w:t>
      </w:r>
      <w:bookmarkEnd w:id="1"/>
      <w:r w:rsidR="00F55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- 20</w:t>
      </w:r>
      <w:r w:rsidR="00F55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</w:p>
    <w:p w:rsidR="00887213" w:rsidRPr="00B75D02" w:rsidRDefault="00887213" w:rsidP="00887213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507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34"/>
        <w:gridCol w:w="1510"/>
        <w:gridCol w:w="2518"/>
      </w:tblGrid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 w:rsidR="00887213" w:rsidRPr="00B75D02" w:rsidTr="00887213">
        <w:trPr>
          <w:trHeight w:val="45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5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đất toàn trường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296.2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sân chơi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686.68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532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sinh hoạt chung 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289.04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2.84</w:t>
            </w:r>
          </w:p>
        </w:tc>
      </w:tr>
      <w:tr w:rsidR="00887213" w:rsidRPr="00B75D02" w:rsidTr="00887213">
        <w:trPr>
          <w:trHeight w:val="532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ngủ 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532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phòng vệ sinh 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36.6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0.35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532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hiên chơi 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0.35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547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Diện tích phòng giáo dục thể chất (m</w:t>
            </w: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133.12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798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Diện tích phòng giáo dục nghệ thuật hoặc phòng đa chức năng (m</w:t>
            </w: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87213" w:rsidRPr="001D4933" w:rsidRDefault="00887213" w:rsidP="00363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0.35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453"/>
          <w:tblCellSpacing w:w="0" w:type="dxa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Diện tích nhà bếp và kho 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93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0.35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F317F3">
        <w:trPr>
          <w:trHeight w:val="656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F317F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bị, đồ dùng, đồ chơi tối thiểu </w:t>
            </w:r>
            <w:r w:rsidRP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213" w:rsidRPr="00B75D02" w:rsidTr="00887213">
        <w:trPr>
          <w:trHeight w:val="81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4/4</w:t>
            </w:r>
          </w:p>
        </w:tc>
      </w:tr>
      <w:tr w:rsidR="00887213" w:rsidRPr="00B75D02" w:rsidTr="00887213">
        <w:trPr>
          <w:trHeight w:val="798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30/2</w:t>
            </w:r>
          </w:p>
        </w:tc>
      </w:tr>
      <w:tr w:rsidR="00887213" w:rsidRPr="00B75D02" w:rsidTr="00F317F3">
        <w:trPr>
          <w:trHeight w:val="89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F317F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87213" w:rsidRPr="00B75D02" w:rsidTr="00F317F3">
        <w:trPr>
          <w:trHeight w:val="694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F317F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 phục vụ giáo dục khác </w:t>
            </w:r>
            <w:r w:rsidRP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(Liệt kê các thiết bị ngoài danh mục tối thi</w:t>
            </w:r>
            <w:r w:rsidRPr="00F317F3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theo quy địn</w:t>
            </w:r>
            <w:r w:rsidRP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F317F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thiết bị/nhóm (lớp)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Camera trực tuyến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1D493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D253A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1/1phòng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Pr="00BD253A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7213" w:rsidRPr="00BD253A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1/1phòng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Cassette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</w:p>
        </w:tc>
      </w:tr>
      <w:tr w:rsidR="00887213" w:rsidRPr="00B75D02" w:rsidTr="00887213">
        <w:trPr>
          <w:trHeight w:val="485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</w:p>
        </w:tc>
      </w:tr>
      <w:tr w:rsidR="00887213" w:rsidRPr="00B75D02" w:rsidTr="00887213">
        <w:trPr>
          <w:trHeight w:val="469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Loa, ampli, micro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7213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</w:p>
        </w:tc>
      </w:tr>
    </w:tbl>
    <w:p w:rsidR="00887213" w:rsidRPr="00B75D02" w:rsidRDefault="00887213" w:rsidP="00887213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330"/>
        <w:gridCol w:w="1457"/>
        <w:gridCol w:w="875"/>
        <w:gridCol w:w="1360"/>
        <w:gridCol w:w="875"/>
        <w:gridCol w:w="1847"/>
      </w:tblGrid>
      <w:tr w:rsidR="00887213" w:rsidRPr="00B75D02" w:rsidTr="0036323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ố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lượng(m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887213" w:rsidRPr="00B75D02" w:rsidTr="0036323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v</w:t>
            </w: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ệ</w:t>
            </w: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m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/trẻ em</w:t>
            </w:r>
          </w:p>
        </w:tc>
      </w:tr>
      <w:tr w:rsidR="00887213" w:rsidRPr="00B75D02" w:rsidTr="0036323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87213" w:rsidRPr="00B75D02" w:rsidRDefault="00887213" w:rsidP="003632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87213" w:rsidRPr="00B75D02" w:rsidRDefault="00887213" w:rsidP="003632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887213" w:rsidRPr="00B75D02" w:rsidTr="0036323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F55A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F55AA8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87213"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="00F55A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7213" w:rsidRPr="00B75D02" w:rsidTr="0036323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B75D02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F317F3" w:rsidRDefault="00F317F3" w:rsidP="0036323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Chưa đạt chuẩn vệ sin</w:t>
            </w:r>
            <w:r w:rsidR="00887213" w:rsidRPr="00F317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213" w:rsidRPr="00A2548B" w:rsidRDefault="00887213" w:rsidP="0036323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254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887213" w:rsidRDefault="00887213" w:rsidP="00887213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</w:p>
    <w:tbl>
      <w:tblPr>
        <w:tblpPr w:leftFromText="180" w:rightFromText="180" w:vertAnchor="text" w:horzAnchor="margin" w:tblpY="-26"/>
        <w:tblW w:w="49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39"/>
        <w:gridCol w:w="879"/>
        <w:gridCol w:w="975"/>
      </w:tblGrid>
      <w:tr w:rsidR="00F317F3" w:rsidRPr="00B75D02" w:rsidTr="00F317F3">
        <w:trPr>
          <w:trHeight w:val="393"/>
          <w:tblCellSpacing w:w="0" w:type="dxa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6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 w:rsidR="00F317F3" w:rsidRPr="00B75D02" w:rsidTr="00F317F3">
        <w:trPr>
          <w:trHeight w:val="420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1C631A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Nguồn nước sinh ho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ạ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317F3" w:rsidRPr="00B75D02" w:rsidTr="00F317F3">
        <w:trPr>
          <w:trHeight w:val="393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1C631A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Nguồn đi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ệ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317F3" w:rsidRPr="00B75D02" w:rsidTr="00F317F3">
        <w:trPr>
          <w:trHeight w:val="40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1C631A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317F3" w:rsidRPr="00B75D02" w:rsidTr="00F317F3">
        <w:trPr>
          <w:trHeight w:val="406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1C631A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Tran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 thôn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 tin đi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ệ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 tử (website) của cơ s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ở </w:t>
            </w: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317F3" w:rsidRPr="00B75D02" w:rsidTr="00F317F3">
        <w:trPr>
          <w:trHeight w:val="393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1C631A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317F3" w:rsidRPr="00B75D02" w:rsidTr="00F317F3">
        <w:trPr>
          <w:trHeight w:val="301"/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..</w:t>
            </w:r>
          </w:p>
        </w:tc>
        <w:tc>
          <w:tcPr>
            <w:tcW w:w="3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....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17F3" w:rsidRPr="00B75D02" w:rsidRDefault="00F317F3" w:rsidP="00F317F3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F317F3" w:rsidRDefault="00F317F3" w:rsidP="00F317F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HIỆU TRƯỞNG</w:t>
      </w:r>
    </w:p>
    <w:p w:rsidR="006173C1" w:rsidRDefault="00F317F3" w:rsidP="00F317F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6173C1" w:rsidRDefault="006173C1" w:rsidP="00F317F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7213" w:rsidRPr="001C631A" w:rsidRDefault="006173C1" w:rsidP="001C631A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F55AA8">
        <w:rPr>
          <w:rFonts w:ascii="Times New Roman" w:eastAsia="Times New Roman" w:hAnsi="Times New Roman" w:cs="Times New Roman"/>
          <w:b/>
          <w:sz w:val="28"/>
          <w:szCs w:val="28"/>
        </w:rPr>
        <w:t xml:space="preserve"> Nguyễn Thị Ngọc Thảo</w:t>
      </w:r>
      <w:r w:rsidR="00F317F3" w:rsidRPr="00FF0D2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F317F3" w:rsidRPr="00B75D02">
        <w:rPr>
          <w:rFonts w:ascii="Times New Roman" w:eastAsia="Times New Roman" w:hAnsi="Times New Roman" w:cs="Times New Roman"/>
          <w:sz w:val="28"/>
          <w:szCs w:val="28"/>
        </w:rPr>
        <w:br/>
      </w:r>
      <w:r w:rsidR="00F317F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887213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</w:t>
      </w:r>
      <w:bookmarkStart w:id="2" w:name="_GoBack"/>
      <w:bookmarkEnd w:id="2"/>
      <w:r w:rsidR="00887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286EBA" w:rsidRDefault="00887213" w:rsidP="00887213"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sectPr w:rsidR="00286EBA" w:rsidSect="00887213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13"/>
    <w:rsid w:val="0006109F"/>
    <w:rsid w:val="0007709A"/>
    <w:rsid w:val="00186C9F"/>
    <w:rsid w:val="001C631A"/>
    <w:rsid w:val="0031391E"/>
    <w:rsid w:val="00561766"/>
    <w:rsid w:val="006173C1"/>
    <w:rsid w:val="006C2069"/>
    <w:rsid w:val="006D3A70"/>
    <w:rsid w:val="00887213"/>
    <w:rsid w:val="00976370"/>
    <w:rsid w:val="009A66D9"/>
    <w:rsid w:val="009B62D2"/>
    <w:rsid w:val="00A446F6"/>
    <w:rsid w:val="00AD489D"/>
    <w:rsid w:val="00B46356"/>
    <w:rsid w:val="00BA5D76"/>
    <w:rsid w:val="00CD453E"/>
    <w:rsid w:val="00F317F3"/>
    <w:rsid w:val="00F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44F0"/>
  <w15:chartTrackingRefBased/>
  <w15:docId w15:val="{1A3E4FC4-B71A-4ECD-84A2-80139ABE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21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872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huongtrinh</dc:creator>
  <cp:keywords/>
  <dc:description/>
  <cp:lastModifiedBy>Admin</cp:lastModifiedBy>
  <cp:revision>11</cp:revision>
  <cp:lastPrinted>2023-09-11T07:48:00Z</cp:lastPrinted>
  <dcterms:created xsi:type="dcterms:W3CDTF">2022-10-10T08:27:00Z</dcterms:created>
  <dcterms:modified xsi:type="dcterms:W3CDTF">2023-09-11T07:48:00Z</dcterms:modified>
</cp:coreProperties>
</file>