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B60A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-4234815</wp:posOffset>
            </wp:positionV>
            <wp:extent cx="7711440" cy="16687478"/>
            <wp:effectExtent l="0" t="0" r="3810" b="635"/>
            <wp:wrapNone/>
            <wp:docPr id="1" name="Picture 1" descr="C:\Users\Anh\Downloads\9da1198da0442d11db4d7d70e12c3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9da1198da0442d11db4d7d70e12c30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1668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389C74" wp14:editId="70D6D3E5">
            <wp:simplePos x="0" y="0"/>
            <wp:positionH relativeFrom="column">
              <wp:posOffset>-874833</wp:posOffset>
            </wp:positionH>
            <wp:positionV relativeFrom="paragraph">
              <wp:posOffset>-3139440</wp:posOffset>
            </wp:positionV>
            <wp:extent cx="7780020" cy="16835755"/>
            <wp:effectExtent l="0" t="0" r="0" b="4445"/>
            <wp:wrapNone/>
            <wp:docPr id="2" name="Picture 2" descr="C:\Users\Anh\Downloads\7b235eaf0297f02cdf85ecd98e887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h\Downloads\7b235eaf0297f02cdf85ecd98e8879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68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0A90" w:rsidRDefault="00B60A90"/>
    <w:p w:rsidR="00B60A90" w:rsidRDefault="00B60A90"/>
    <w:p w:rsidR="00B60A90" w:rsidRDefault="00B60A90"/>
    <w:p w:rsidR="00B60A90" w:rsidRDefault="00B60A90"/>
    <w:sectPr w:rsidR="00B6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90"/>
    <w:rsid w:val="00B60A90"/>
    <w:rsid w:val="00BC4952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2021-06-02T04:44:00Z</dcterms:created>
  <dcterms:modified xsi:type="dcterms:W3CDTF">2021-06-02T04:47:00Z</dcterms:modified>
</cp:coreProperties>
</file>