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27D" w:rsidRDefault="00536867">
      <w:r>
        <w:rPr>
          <w:noProof/>
        </w:rPr>
        <w:drawing>
          <wp:inline distT="0" distB="0" distL="0" distR="0">
            <wp:extent cx="5945312" cy="38322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211636_2b2676b8363236f5aec1dd682963eea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67" w:rsidRDefault="00536867">
      <w:r>
        <w:rPr>
          <w:noProof/>
        </w:rPr>
        <w:drawing>
          <wp:inline distT="0" distB="0" distL="0" distR="0">
            <wp:extent cx="5945312" cy="375006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238000_e018f1dda3175eeaf4747d5dc758fbd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867">
        <w:rPr>
          <w:rFonts w:ascii="Times New Roman" w:hAnsi="Times New Roman" w:cs="Times New Roman"/>
          <w:b/>
          <w:sz w:val="28"/>
          <w:szCs w:val="28"/>
        </w:rPr>
        <w:t>BÉ VỚI AN TOÀN GIAO THÔNG</w:t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5312" cy="382198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221919_e48e55b905dac91fdc676aa166aa2c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5312" cy="37397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262304_36117b5f54377d542332867c7c80e1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BÉ THAM GIA TRẢ LỜI PHẦN CÂU HỎI PHỤ VỀ GIAO THÔNG</w:t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180" cy="402747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506702_4b8e92a3c1695f93507dd0abaa5b29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6180" cy="3585681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8594902_ad171f3a4c4782b63d2398aa5d31990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BÉ HỌC GIAO THÔNG</w:t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180" cy="36576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246015_6cfadf5b6cd3b5ae2df39a597b42953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6180" cy="3801439"/>
            <wp:effectExtent l="0" t="0" r="762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243146_d0ca511e577db457be03f2185fe0b4b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HÌNH GIÁO DỤC CHỚ NÊN BUÔN BÁN TỤ TẬP ĐUA XE NGOÀI PHỐ</w:t>
      </w:r>
    </w:p>
    <w:p w:rsidR="00536867" w:rsidRDefault="00536867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867" w:rsidRDefault="00912C5A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6180" cy="3924728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8592536_b7b34bdfdc082422468d85da7de354c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5A" w:rsidRDefault="00912C5A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6181" cy="3945277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521209_46f5ae2ce95f65c77fcdbdd1105ac0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5A" w:rsidRDefault="00912C5A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HÌNH BÉ HỌC GIAO THÔNG</w:t>
      </w:r>
    </w:p>
    <w:p w:rsidR="00912C5A" w:rsidRDefault="00912C5A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5311" cy="3729519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8663651_5a471f9c6a13a3b8e7d52fcbdef801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5A" w:rsidRDefault="00912C5A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5313" cy="3801439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8642033_0796634c18cf87f62f595586616d8d1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5A" w:rsidRDefault="00912C5A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HÌNH BÉ TRẢ LỜI CÂU HỎI PHỤ VỀ GIAO THÔNG</w:t>
      </w:r>
    </w:p>
    <w:p w:rsidR="00912C5A" w:rsidRDefault="00912C5A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5312" cy="40274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188464_7e40b9dfdd7eed5a9886f4704d3a83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5A" w:rsidRDefault="00912C5A" w:rsidP="0053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5312" cy="3462391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26111191375_b9e810ecf655ac970fec35e2077e99d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C5A" w:rsidRDefault="00912C5A" w:rsidP="00912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HÌNH BÉ ĐẠT GIÀI NHẤT, GIẢI NHÌ </w:t>
      </w:r>
    </w:p>
    <w:p w:rsidR="00912C5A" w:rsidRDefault="00912C5A" w:rsidP="00912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HỘI THI BÉ VỚI AN TOÀN GIAO THÔNG</w:t>
      </w:r>
    </w:p>
    <w:p w:rsidR="0076067A" w:rsidRPr="00536867" w:rsidRDefault="0076067A" w:rsidP="00912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76067A" w:rsidRPr="00536867" w:rsidSect="00536867"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867"/>
    <w:rsid w:val="00536867"/>
    <w:rsid w:val="006E427D"/>
    <w:rsid w:val="0076067A"/>
    <w:rsid w:val="0091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3</cp:revision>
  <dcterms:created xsi:type="dcterms:W3CDTF">2023-04-27T02:33:00Z</dcterms:created>
  <dcterms:modified xsi:type="dcterms:W3CDTF">2023-04-27T02:51:00Z</dcterms:modified>
</cp:coreProperties>
</file>