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744"/>
      </w:tblGrid>
      <w:tr w:rsidR="002C7AE5" w:rsidTr="00E47EF3">
        <w:trPr>
          <w:jc w:val="center"/>
        </w:trPr>
        <w:tc>
          <w:tcPr>
            <w:tcW w:w="4537" w:type="dxa"/>
          </w:tcPr>
          <w:p w:rsidR="002C7AE5" w:rsidRDefault="00E47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QUẬN BÌNH TÂN</w:t>
            </w:r>
          </w:p>
          <w:p w:rsidR="002C7AE5" w:rsidRDefault="00E47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r w:rsidR="00E51A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GIÁO DỤC VÀ ĐÀO TẠO</w:t>
            </w:r>
          </w:p>
          <w:p w:rsidR="002C7AE5" w:rsidRDefault="00E5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27305</wp:posOffset>
                      </wp:positionV>
                      <wp:extent cx="746760" cy="0"/>
                      <wp:effectExtent l="0" t="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6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72957B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2.15pt" to="134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44" w:type="dxa"/>
          </w:tcPr>
          <w:p w:rsidR="002C7AE5" w:rsidRDefault="00E5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2C7AE5" w:rsidRDefault="00E5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229870</wp:posOffset>
                      </wp:positionV>
                      <wp:extent cx="20878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9CAAB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8.1pt" to="230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2C7AE5" w:rsidTr="00E47EF3">
        <w:trPr>
          <w:jc w:val="center"/>
        </w:trPr>
        <w:tc>
          <w:tcPr>
            <w:tcW w:w="4537" w:type="dxa"/>
          </w:tcPr>
          <w:p w:rsidR="002C7AE5" w:rsidRDefault="00E51A09" w:rsidP="000A19D5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D74D49">
              <w:rPr>
                <w:rFonts w:ascii="Times New Roman" w:hAnsi="Times New Roman" w:cs="Times New Roman"/>
                <w:sz w:val="26"/>
                <w:szCs w:val="26"/>
              </w:rPr>
              <w:t xml:space="preserve"> 1599</w:t>
            </w:r>
            <w:r w:rsidR="00E47EF3">
              <w:rPr>
                <w:rFonts w:ascii="Times New Roman" w:hAnsi="Times New Roman" w:cs="Times New Roman"/>
                <w:sz w:val="26"/>
                <w:szCs w:val="26"/>
              </w:rPr>
              <w:t>/GDĐT-Y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  <w:p w:rsidR="00F76B25" w:rsidRDefault="00E01C75" w:rsidP="000A19D5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Về việc hưởng ứng Cuộc thi trắc nghiệ</w:t>
            </w:r>
            <w:r w:rsidR="00F76B25">
              <w:rPr>
                <w:rFonts w:ascii="Times New Roman" w:hAnsi="Times New Roman" w:cs="Times New Roman"/>
                <w:sz w:val="24"/>
                <w:szCs w:val="24"/>
              </w:rPr>
              <w:t>m “Chung tay phòng,</w:t>
            </w:r>
            <w:r w:rsidR="00E47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chống dị</w:t>
            </w:r>
            <w:r w:rsidR="00F76B25">
              <w:rPr>
                <w:rFonts w:ascii="Times New Roman" w:hAnsi="Times New Roman" w:cs="Times New Roman"/>
                <w:sz w:val="24"/>
                <w:szCs w:val="24"/>
              </w:rPr>
              <w:t>ch Covid-19”</w:t>
            </w:r>
          </w:p>
          <w:p w:rsidR="002C7AE5" w:rsidRPr="00DC794C" w:rsidRDefault="00E01C75" w:rsidP="000A19D5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trên mạng xã hội VCNet</w:t>
            </w:r>
          </w:p>
        </w:tc>
        <w:tc>
          <w:tcPr>
            <w:tcW w:w="5744" w:type="dxa"/>
          </w:tcPr>
          <w:p w:rsidR="002C7AE5" w:rsidRDefault="00E47EF3" w:rsidP="00E47EF3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Bình Tân</w:t>
            </w:r>
            <w:r w:rsidR="00E51A0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08</w:t>
            </w:r>
            <w:r w:rsidR="00E01C7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E51A09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="001C6D9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11</w:t>
            </w:r>
            <w:r w:rsidR="00E01C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E51A0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2021</w:t>
            </w:r>
          </w:p>
        </w:tc>
      </w:tr>
    </w:tbl>
    <w:p w:rsidR="002C7AE5" w:rsidRDefault="002C7AE5" w:rsidP="000A19D5">
      <w:pPr>
        <w:spacing w:after="0" w:line="264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</w:p>
    <w:p w:rsidR="002C7AE5" w:rsidRDefault="00E51A09" w:rsidP="000A19D5">
      <w:pPr>
        <w:spacing w:after="0" w:line="264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Kính gửi: </w:t>
      </w:r>
    </w:p>
    <w:p w:rsidR="002C7AE5" w:rsidRDefault="00E47EF3" w:rsidP="000A19D5">
      <w:pPr>
        <w:pStyle w:val="ListParagraph"/>
        <w:numPr>
          <w:ilvl w:val="0"/>
          <w:numId w:val="1"/>
        </w:numPr>
        <w:spacing w:after="0" w:line="264" w:lineRule="auto"/>
        <w:ind w:left="3686" w:hanging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Hiệu trưởng các trường MN, TH, THCS (công lập, ngoài công lập)</w:t>
      </w:r>
      <w:r w:rsidR="00E51A09">
        <w:rPr>
          <w:rFonts w:ascii="Times New Roman" w:hAnsi="Times New Roman" w:cs="Times New Roman"/>
          <w:sz w:val="28"/>
          <w:szCs w:val="28"/>
        </w:rPr>
        <w:t>;</w:t>
      </w:r>
    </w:p>
    <w:p w:rsidR="002C7AE5" w:rsidRDefault="00E47EF3" w:rsidP="000A19D5">
      <w:pPr>
        <w:pStyle w:val="ListParagraph"/>
        <w:numPr>
          <w:ilvl w:val="0"/>
          <w:numId w:val="1"/>
        </w:numPr>
        <w:spacing w:after="0" w:line="264" w:lineRule="auto"/>
        <w:ind w:left="3686" w:hanging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Chủ </w:t>
      </w:r>
      <w:r w:rsidR="00250C2B">
        <w:rPr>
          <w:rFonts w:ascii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hAnsi="Times New Roman" w:cs="Times New Roman"/>
          <w:sz w:val="28"/>
          <w:szCs w:val="28"/>
        </w:rPr>
        <w:t>nhóm lớp mầm non</w:t>
      </w:r>
      <w:r w:rsidR="00917D9F">
        <w:rPr>
          <w:rFonts w:ascii="Times New Roman" w:hAnsi="Times New Roman" w:cs="Times New Roman"/>
          <w:sz w:val="28"/>
          <w:szCs w:val="28"/>
        </w:rPr>
        <w:t>;</w:t>
      </w:r>
    </w:p>
    <w:p w:rsidR="00917D9F" w:rsidRDefault="00917D9F" w:rsidP="000A19D5">
      <w:pPr>
        <w:pStyle w:val="ListParagraph"/>
        <w:numPr>
          <w:ilvl w:val="0"/>
          <w:numId w:val="1"/>
        </w:numPr>
        <w:spacing w:after="0" w:line="264" w:lineRule="auto"/>
        <w:ind w:left="3686" w:hanging="2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Thủ trưởng </w:t>
      </w:r>
      <w:r w:rsidR="00250C2B">
        <w:rPr>
          <w:rFonts w:ascii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hAnsi="Times New Roman" w:cs="Times New Roman"/>
          <w:sz w:val="28"/>
          <w:szCs w:val="28"/>
        </w:rPr>
        <w:t>đơn vị trực thuộc.</w:t>
      </w:r>
    </w:p>
    <w:p w:rsidR="00F36815" w:rsidRDefault="00F36815" w:rsidP="000A19D5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734CD9" w:rsidRDefault="00E01C75" w:rsidP="000A19D5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Căn cứ Công văn số 4994/BGDĐT-GDCTHSSV ngày 01 tháng 11 năm 2021 của Bộ Giáo dục và Đào tạo về việc hưởng ứng Cuộc thi trắc nghiệm “Chung tay phòng, chống dịch Covid-19 trên mạng xã hộ</w:t>
      </w:r>
      <w:r w:rsidR="00E47EF3">
        <w:rPr>
          <w:rFonts w:ascii="Times New Roman" w:hAnsi="Times New Roman" w:cs="Times New Roman"/>
          <w:sz w:val="28"/>
          <w:szCs w:val="28"/>
          <w:lang w:val="en-US"/>
        </w:rPr>
        <w:t>i VCNet”;</w:t>
      </w:r>
    </w:p>
    <w:p w:rsidR="00E47EF3" w:rsidRPr="00FC651E" w:rsidRDefault="00E47EF3" w:rsidP="00E47EF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Căn cứ Công văn số </w:t>
      </w:r>
      <w:r w:rsidRPr="00E47EF3">
        <w:rPr>
          <w:rFonts w:ascii="Times New Roman" w:hAnsi="Times New Roman" w:cs="Times New Roman"/>
          <w:sz w:val="28"/>
          <w:szCs w:val="28"/>
          <w:lang w:val="en-US"/>
        </w:rPr>
        <w:t>3042/SGDĐT-CTTT</w:t>
      </w:r>
      <w:r w:rsidRPr="00E47EF3">
        <w:t xml:space="preserve"> </w:t>
      </w:r>
      <w:r w:rsidRPr="00E47EF3">
        <w:rPr>
          <w:rFonts w:ascii="Times New Roman" w:hAnsi="Times New Roman" w:cs="Times New Roman"/>
          <w:sz w:val="28"/>
          <w:szCs w:val="28"/>
          <w:lang w:val="en-US"/>
        </w:rPr>
        <w:t>ngày 05 tháng 11  năm 2021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của Sở Giáo dục và Đào tạo về </w:t>
      </w:r>
      <w:r w:rsidRPr="00E47EF3">
        <w:rPr>
          <w:rFonts w:ascii="Times New Roman" w:hAnsi="Times New Roman" w:cs="Times New Roman"/>
          <w:sz w:val="28"/>
          <w:szCs w:val="28"/>
          <w:lang w:val="en-US"/>
        </w:rPr>
        <w:t>việc hưởng ứng Cuộc thi trắc nghiệm “Chung tay phòng, chống dịch Covid-19”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7EF3">
        <w:rPr>
          <w:rFonts w:ascii="Times New Roman" w:hAnsi="Times New Roman" w:cs="Times New Roman"/>
          <w:sz w:val="28"/>
          <w:szCs w:val="28"/>
          <w:lang w:val="en-US"/>
        </w:rPr>
        <w:t>trên mạng xã hội VCNet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C7AE5" w:rsidRPr="00FC651E" w:rsidRDefault="00E47EF3" w:rsidP="000A19D5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</w:t>
      </w:r>
      <w:r w:rsidR="00E51A09" w:rsidRPr="00FC651E">
        <w:rPr>
          <w:rFonts w:ascii="Times New Roman" w:hAnsi="Times New Roman" w:cs="Times New Roman"/>
          <w:sz w:val="28"/>
          <w:szCs w:val="28"/>
        </w:rPr>
        <w:t xml:space="preserve"> Giáo dục và Đào tạo </w:t>
      </w:r>
      <w:r w:rsidR="00A714F1">
        <w:rPr>
          <w:rFonts w:ascii="Times New Roman" w:hAnsi="Times New Roman" w:cs="Times New Roman"/>
          <w:sz w:val="28"/>
          <w:szCs w:val="28"/>
        </w:rPr>
        <w:t xml:space="preserve">đề nghị </w:t>
      </w:r>
      <w:r>
        <w:rPr>
          <w:rFonts w:ascii="Times New Roman" w:hAnsi="Times New Roman" w:cs="Times New Roman"/>
          <w:sz w:val="28"/>
          <w:szCs w:val="28"/>
        </w:rPr>
        <w:t>T</w:t>
      </w:r>
      <w:r w:rsidR="00E51A09" w:rsidRPr="00FC651E">
        <w:rPr>
          <w:rFonts w:ascii="Times New Roman" w:hAnsi="Times New Roman" w:cs="Times New Roman"/>
          <w:sz w:val="28"/>
          <w:szCs w:val="28"/>
        </w:rPr>
        <w:t xml:space="preserve">hủ trưởng đơn vị triển khai thực hiện </w:t>
      </w:r>
      <w:r w:rsidR="00A714F1">
        <w:rPr>
          <w:rFonts w:ascii="Times New Roman" w:hAnsi="Times New Roman" w:cs="Times New Roman"/>
          <w:sz w:val="28"/>
          <w:szCs w:val="28"/>
        </w:rPr>
        <w:t xml:space="preserve">nội dung </w:t>
      </w:r>
      <w:r w:rsidR="00E51A09" w:rsidRPr="00FC651E">
        <w:rPr>
          <w:rFonts w:ascii="Times New Roman" w:hAnsi="Times New Roman" w:cs="Times New Roman"/>
          <w:sz w:val="28"/>
          <w:szCs w:val="28"/>
        </w:rPr>
        <w:t>sau:</w:t>
      </w:r>
    </w:p>
    <w:p w:rsidR="002C7AE5" w:rsidRPr="00206AD9" w:rsidRDefault="00F44BB7" w:rsidP="000A19D5">
      <w:pPr>
        <w:pStyle w:val="ListParagraph"/>
        <w:numPr>
          <w:ilvl w:val="0"/>
          <w:numId w:val="6"/>
        </w:numPr>
        <w:tabs>
          <w:tab w:val="left" w:pos="851"/>
        </w:tabs>
        <w:spacing w:after="0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E4791">
        <w:rPr>
          <w:rFonts w:ascii="Times New Roman" w:hAnsi="Times New Roman" w:cs="Times New Roman"/>
          <w:sz w:val="28"/>
          <w:szCs w:val="28"/>
          <w:lang w:val="en-US"/>
        </w:rPr>
        <w:t>Tuyên truyền, giới thiệu</w:t>
      </w:r>
      <w:r w:rsidR="004E4791" w:rsidRPr="004E47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2629">
        <w:rPr>
          <w:rFonts w:ascii="Times New Roman" w:hAnsi="Times New Roman" w:cs="Times New Roman"/>
          <w:sz w:val="28"/>
          <w:szCs w:val="28"/>
          <w:lang w:val="en-US"/>
        </w:rPr>
        <w:t>đến cán bộ, giáo viên,</w:t>
      </w:r>
      <w:r w:rsidR="00250C2B">
        <w:rPr>
          <w:rFonts w:ascii="Times New Roman" w:hAnsi="Times New Roman" w:cs="Times New Roman"/>
          <w:sz w:val="28"/>
          <w:szCs w:val="28"/>
          <w:lang w:val="en-US"/>
        </w:rPr>
        <w:t xml:space="preserve"> nhân viên và</w:t>
      </w:r>
      <w:r w:rsidR="001C2629">
        <w:rPr>
          <w:rFonts w:ascii="Times New Roman" w:hAnsi="Times New Roman" w:cs="Times New Roman"/>
          <w:sz w:val="28"/>
          <w:szCs w:val="28"/>
          <w:lang w:val="en-US"/>
        </w:rPr>
        <w:t xml:space="preserve"> học sinh về mụ</w:t>
      </w:r>
      <w:r w:rsidR="00206AD9">
        <w:rPr>
          <w:rFonts w:ascii="Times New Roman" w:hAnsi="Times New Roman" w:cs="Times New Roman"/>
          <w:sz w:val="28"/>
          <w:szCs w:val="28"/>
          <w:lang w:val="en-US"/>
        </w:rPr>
        <w:t xml:space="preserve">c đích, ý nghĩa của Cuộc thi; khuyến khích và tạo điều kiện để đông đảo cán bộ, giáo viên, </w:t>
      </w:r>
      <w:r w:rsidR="00250C2B">
        <w:rPr>
          <w:rFonts w:ascii="Times New Roman" w:hAnsi="Times New Roman" w:cs="Times New Roman"/>
          <w:sz w:val="28"/>
          <w:szCs w:val="28"/>
          <w:lang w:val="en-US"/>
        </w:rPr>
        <w:t xml:space="preserve">nhân viên và </w:t>
      </w:r>
      <w:r w:rsidR="00206AD9">
        <w:rPr>
          <w:rFonts w:ascii="Times New Roman" w:hAnsi="Times New Roman" w:cs="Times New Roman"/>
          <w:sz w:val="28"/>
          <w:szCs w:val="28"/>
          <w:lang w:val="en-US"/>
        </w:rPr>
        <w:t xml:space="preserve">học sinh hưởng ứng tham </w:t>
      </w:r>
      <w:r w:rsidR="00F76B25">
        <w:rPr>
          <w:rFonts w:ascii="Times New Roman" w:hAnsi="Times New Roman" w:cs="Times New Roman"/>
          <w:sz w:val="28"/>
          <w:szCs w:val="28"/>
          <w:lang w:val="en-US"/>
        </w:rPr>
        <w:t>gia</w:t>
      </w:r>
      <w:r w:rsidR="00206AD9">
        <w:rPr>
          <w:rFonts w:ascii="Times New Roman" w:hAnsi="Times New Roman" w:cs="Times New Roman"/>
          <w:sz w:val="28"/>
          <w:szCs w:val="28"/>
          <w:lang w:val="en-US"/>
        </w:rPr>
        <w:t xml:space="preserve"> Cuộc thi.</w:t>
      </w:r>
    </w:p>
    <w:p w:rsidR="005571EF" w:rsidRPr="008D0E67" w:rsidRDefault="0062561C" w:rsidP="000A19D5">
      <w:pPr>
        <w:pStyle w:val="ListParagraph"/>
        <w:numPr>
          <w:ilvl w:val="0"/>
          <w:numId w:val="6"/>
        </w:numPr>
        <w:tabs>
          <w:tab w:val="left" w:pos="851"/>
        </w:tabs>
        <w:spacing w:after="0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Đường link Cuộc thi</w:t>
      </w:r>
      <w:r w:rsidR="008043D1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66CC">
        <w:rPr>
          <w:rFonts w:ascii="Times New Roman" w:hAnsi="Times New Roman" w:cs="Times New Roman"/>
          <w:sz w:val="28"/>
          <w:szCs w:val="28"/>
          <w:lang w:val="en-US"/>
        </w:rPr>
        <w:t>https://vcnet.vn/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và Thể lệ Cuộc thi đính kèm.</w:t>
      </w:r>
    </w:p>
    <w:p w:rsidR="008D0E67" w:rsidRPr="005571EF" w:rsidRDefault="008D0E67" w:rsidP="00250C2B">
      <w:pPr>
        <w:pStyle w:val="ListParagraph"/>
        <w:numPr>
          <w:ilvl w:val="0"/>
          <w:numId w:val="6"/>
        </w:numPr>
        <w:tabs>
          <w:tab w:val="left" w:pos="851"/>
        </w:tabs>
        <w:spacing w:after="0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Báo cáo </w:t>
      </w:r>
      <w:r w:rsidR="006E25F6">
        <w:rPr>
          <w:rFonts w:ascii="Times New Roman" w:hAnsi="Times New Roman" w:cs="Times New Roman"/>
          <w:sz w:val="28"/>
          <w:szCs w:val="28"/>
          <w:lang w:val="en-US"/>
        </w:rPr>
        <w:t xml:space="preserve">số lượng cán bộ, giáo viên, </w:t>
      </w:r>
      <w:r w:rsidR="00250C2B">
        <w:rPr>
          <w:rFonts w:ascii="Times New Roman" w:hAnsi="Times New Roman" w:cs="Times New Roman"/>
          <w:sz w:val="28"/>
          <w:szCs w:val="28"/>
          <w:lang w:val="en-US"/>
        </w:rPr>
        <w:t xml:space="preserve">nhân viên và </w:t>
      </w:r>
      <w:r w:rsidR="006E25F6">
        <w:rPr>
          <w:rFonts w:ascii="Times New Roman" w:hAnsi="Times New Roman" w:cs="Times New Roman"/>
          <w:sz w:val="28"/>
          <w:szCs w:val="28"/>
          <w:lang w:val="en-US"/>
        </w:rPr>
        <w:t>học sinh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tham gia cuộc thi về </w:t>
      </w:r>
      <w:r w:rsidR="00E47EF3">
        <w:rPr>
          <w:rFonts w:ascii="Times New Roman" w:hAnsi="Times New Roman" w:cs="Times New Roman"/>
          <w:sz w:val="28"/>
          <w:szCs w:val="28"/>
          <w:lang w:val="en-US"/>
        </w:rPr>
        <w:t>Phòng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Giáo dục và Đào tạ</w:t>
      </w:r>
      <w:r w:rsidR="00250C2B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7EF3">
        <w:rPr>
          <w:rFonts w:ascii="Times New Roman" w:hAnsi="Times New Roman" w:cs="Times New Roman"/>
          <w:sz w:val="28"/>
          <w:szCs w:val="28"/>
          <w:lang w:val="en-US"/>
        </w:rPr>
        <w:t>theo đường link trực tuyến:</w:t>
      </w:r>
      <w:r w:rsidR="00250C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0C2B" w:rsidRPr="00250C2B">
        <w:rPr>
          <w:rFonts w:ascii="Times New Roman" w:hAnsi="Times New Roman" w:cs="Times New Roman"/>
          <w:sz w:val="28"/>
          <w:szCs w:val="28"/>
          <w:u w:val="single"/>
          <w:lang w:val="en-US"/>
        </w:rPr>
        <w:t>https://forms.gle/w7L2ZdN3xdWrSLm3A</w:t>
      </w:r>
      <w:r w:rsidR="00E47E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3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3D6D" w:rsidRPr="00250C2B">
        <w:rPr>
          <w:rFonts w:ascii="Times New Roman" w:hAnsi="Times New Roman" w:cs="Times New Roman"/>
          <w:b/>
          <w:sz w:val="28"/>
          <w:szCs w:val="28"/>
          <w:lang w:val="en-US"/>
        </w:rPr>
        <w:t>trướ</w:t>
      </w:r>
      <w:r w:rsidR="00E47EF3" w:rsidRPr="00250C2B">
        <w:rPr>
          <w:rFonts w:ascii="Times New Roman" w:hAnsi="Times New Roman" w:cs="Times New Roman"/>
          <w:b/>
          <w:sz w:val="28"/>
          <w:szCs w:val="28"/>
          <w:lang w:val="en-US"/>
        </w:rPr>
        <w:t>c ngày 09</w:t>
      </w:r>
      <w:r w:rsidR="00613D6D" w:rsidRPr="00250C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tháng 02 năm 2022</w:t>
      </w:r>
      <w:r w:rsidR="00613D6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50C2B" w:rsidRDefault="00250C2B" w:rsidP="000A19D5">
      <w:p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7AE5" w:rsidRPr="00FC651E" w:rsidRDefault="00E47EF3" w:rsidP="000A19D5">
      <w:pPr>
        <w:tabs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</w:t>
      </w:r>
      <w:r w:rsidR="00E51A09" w:rsidRPr="00FC651E">
        <w:rPr>
          <w:rFonts w:ascii="Times New Roman" w:hAnsi="Times New Roman" w:cs="Times New Roman"/>
          <w:sz w:val="28"/>
          <w:szCs w:val="28"/>
        </w:rPr>
        <w:t xml:space="preserve"> Giáo dục và Đào tạo đề nghị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E51A09" w:rsidRPr="00FC651E">
        <w:rPr>
          <w:rFonts w:ascii="Times New Roman" w:hAnsi="Times New Roman" w:cs="Times New Roman"/>
          <w:sz w:val="28"/>
          <w:szCs w:val="28"/>
        </w:rPr>
        <w:t>hủ trưởng đơn vị triển khai thực hiện./.</w:t>
      </w:r>
    </w:p>
    <w:p w:rsidR="00C63007" w:rsidRDefault="00C63007" w:rsidP="00AF710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508"/>
      </w:tblGrid>
      <w:tr w:rsidR="002C7AE5">
        <w:tc>
          <w:tcPr>
            <w:tcW w:w="5310" w:type="dxa"/>
          </w:tcPr>
          <w:p w:rsidR="002C7AE5" w:rsidRDefault="00E51A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Nơi nhận:</w:t>
            </w:r>
          </w:p>
          <w:p w:rsidR="002C7AE5" w:rsidRDefault="00E51A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- Như trên;</w:t>
            </w:r>
          </w:p>
          <w:p w:rsidR="002C7AE5" w:rsidRDefault="00E51A0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- </w:t>
            </w:r>
            <w:r w:rsidR="00E47EF3">
              <w:rPr>
                <w:rFonts w:ascii="Times New Roman" w:hAnsi="Times New Roman" w:cs="Times New Roman"/>
                <w:szCs w:val="26"/>
              </w:rPr>
              <w:t>Lưu: VP</w:t>
            </w:r>
            <w:r>
              <w:rPr>
                <w:rFonts w:ascii="Times New Roman" w:hAnsi="Times New Roman" w:cs="Times New Roman"/>
                <w:szCs w:val="26"/>
              </w:rPr>
              <w:t>.</w:t>
            </w:r>
          </w:p>
          <w:p w:rsidR="00D74D49" w:rsidRDefault="00D74D4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(1556)</w:t>
            </w:r>
            <w:bookmarkStart w:id="0" w:name="_GoBack"/>
            <w:bookmarkEnd w:id="0"/>
          </w:p>
          <w:p w:rsidR="002C7AE5" w:rsidRDefault="002C7A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4508" w:type="dxa"/>
          </w:tcPr>
          <w:p w:rsidR="002C7AE5" w:rsidRDefault="00E51A0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KT.</w:t>
            </w:r>
            <w:r w:rsidR="00E47EF3">
              <w:rPr>
                <w:rFonts w:ascii="Times New Roman" w:hAnsi="Times New Roman" w:cs="Times New Roman"/>
                <w:b/>
                <w:sz w:val="28"/>
                <w:szCs w:val="28"/>
              </w:rPr>
              <w:t>TRƯỞNG PHÒNG</w:t>
            </w:r>
          </w:p>
          <w:p w:rsidR="002C7AE5" w:rsidRDefault="00E51A0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PHÓ </w:t>
            </w:r>
            <w:r w:rsidR="00E47EF3">
              <w:rPr>
                <w:rFonts w:ascii="Times New Roman" w:hAnsi="Times New Roman" w:cs="Times New Roman"/>
                <w:b/>
                <w:sz w:val="28"/>
                <w:szCs w:val="28"/>
              </w:rPr>
              <w:t>TRƯỞNG PHÒNG</w:t>
            </w:r>
          </w:p>
          <w:p w:rsidR="00250C2B" w:rsidRDefault="00D74D4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(Đã ký)</w:t>
            </w:r>
          </w:p>
          <w:p w:rsidR="002C7AE5" w:rsidRDefault="002C7AE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7AE5" w:rsidRDefault="00E47EF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Cao Thanh Tuyền</w:t>
            </w:r>
          </w:p>
        </w:tc>
      </w:tr>
    </w:tbl>
    <w:p w:rsidR="002C7AE5" w:rsidRDefault="002C7AE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6"/>
        </w:rPr>
      </w:pPr>
    </w:p>
    <w:sectPr w:rsidR="002C7AE5" w:rsidSect="00F76B25">
      <w:headerReference w:type="default" r:id="rId8"/>
      <w:pgSz w:w="11906" w:h="16838"/>
      <w:pgMar w:top="1134" w:right="1134" w:bottom="142" w:left="170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E1" w:rsidRDefault="00E969E1">
      <w:pPr>
        <w:spacing w:line="240" w:lineRule="auto"/>
      </w:pPr>
      <w:r>
        <w:separator/>
      </w:r>
    </w:p>
  </w:endnote>
  <w:endnote w:type="continuationSeparator" w:id="0">
    <w:p w:rsidR="00E969E1" w:rsidRDefault="00E96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E1" w:rsidRDefault="00E969E1">
      <w:pPr>
        <w:spacing w:after="0"/>
      </w:pPr>
      <w:r>
        <w:separator/>
      </w:r>
    </w:p>
  </w:footnote>
  <w:footnote w:type="continuationSeparator" w:id="0">
    <w:p w:rsidR="00E969E1" w:rsidRDefault="00E969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7614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42B6" w:rsidRDefault="00FA42B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B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42B6" w:rsidRDefault="00FA4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AB673B"/>
    <w:multiLevelType w:val="singleLevel"/>
    <w:tmpl w:val="F6AB673B"/>
    <w:lvl w:ilvl="0">
      <w:start w:val="1"/>
      <w:numFmt w:val="bullet"/>
      <w:lvlText w:val="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1D934C1D"/>
    <w:multiLevelType w:val="multilevel"/>
    <w:tmpl w:val="1D934C1D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4773"/>
    <w:multiLevelType w:val="multilevel"/>
    <w:tmpl w:val="27424773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02C28C2"/>
    <w:multiLevelType w:val="hybridMultilevel"/>
    <w:tmpl w:val="B80E6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9AD27D8"/>
    <w:multiLevelType w:val="multilevel"/>
    <w:tmpl w:val="49AD2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BEA73"/>
    <w:multiLevelType w:val="singleLevel"/>
    <w:tmpl w:val="6E2BEA73"/>
    <w:lvl w:ilvl="0">
      <w:start w:val="1"/>
      <w:numFmt w:val="bullet"/>
      <w:lvlText w:val="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75"/>
    <w:rsid w:val="000002F0"/>
    <w:rsid w:val="00000FD6"/>
    <w:rsid w:val="00010820"/>
    <w:rsid w:val="000208A3"/>
    <w:rsid w:val="000210CE"/>
    <w:rsid w:val="00022C9D"/>
    <w:rsid w:val="000275FD"/>
    <w:rsid w:val="00030372"/>
    <w:rsid w:val="000328D9"/>
    <w:rsid w:val="00061219"/>
    <w:rsid w:val="00067F80"/>
    <w:rsid w:val="00072A3F"/>
    <w:rsid w:val="0007469A"/>
    <w:rsid w:val="000748D1"/>
    <w:rsid w:val="000767CE"/>
    <w:rsid w:val="000A0202"/>
    <w:rsid w:val="000A19D5"/>
    <w:rsid w:val="000C6665"/>
    <w:rsid w:val="000C67AA"/>
    <w:rsid w:val="000F3E13"/>
    <w:rsid w:val="00101231"/>
    <w:rsid w:val="0010318E"/>
    <w:rsid w:val="00104642"/>
    <w:rsid w:val="00117283"/>
    <w:rsid w:val="00117DFF"/>
    <w:rsid w:val="00120B11"/>
    <w:rsid w:val="00120DA1"/>
    <w:rsid w:val="0013362F"/>
    <w:rsid w:val="0013465B"/>
    <w:rsid w:val="00141320"/>
    <w:rsid w:val="001443F2"/>
    <w:rsid w:val="00150866"/>
    <w:rsid w:val="001645FD"/>
    <w:rsid w:val="00185494"/>
    <w:rsid w:val="00187713"/>
    <w:rsid w:val="001929B8"/>
    <w:rsid w:val="001B7B98"/>
    <w:rsid w:val="001C1337"/>
    <w:rsid w:val="001C2629"/>
    <w:rsid w:val="001C6D9E"/>
    <w:rsid w:val="001F060F"/>
    <w:rsid w:val="001F4D1F"/>
    <w:rsid w:val="00202611"/>
    <w:rsid w:val="002039DD"/>
    <w:rsid w:val="00206AD9"/>
    <w:rsid w:val="00207D1D"/>
    <w:rsid w:val="002103FC"/>
    <w:rsid w:val="0022326E"/>
    <w:rsid w:val="0024479C"/>
    <w:rsid w:val="00250C2B"/>
    <w:rsid w:val="002529F7"/>
    <w:rsid w:val="00255773"/>
    <w:rsid w:val="00257C9D"/>
    <w:rsid w:val="00272BC9"/>
    <w:rsid w:val="0027377E"/>
    <w:rsid w:val="002835C2"/>
    <w:rsid w:val="0028796B"/>
    <w:rsid w:val="00292D42"/>
    <w:rsid w:val="0029439D"/>
    <w:rsid w:val="002A4777"/>
    <w:rsid w:val="002A7DFF"/>
    <w:rsid w:val="002B4057"/>
    <w:rsid w:val="002C7AE5"/>
    <w:rsid w:val="002D1EA9"/>
    <w:rsid w:val="002E7532"/>
    <w:rsid w:val="002F0CA8"/>
    <w:rsid w:val="002F5B81"/>
    <w:rsid w:val="00302400"/>
    <w:rsid w:val="0030799F"/>
    <w:rsid w:val="00316248"/>
    <w:rsid w:val="003176B9"/>
    <w:rsid w:val="0036379E"/>
    <w:rsid w:val="00365988"/>
    <w:rsid w:val="00376322"/>
    <w:rsid w:val="00381152"/>
    <w:rsid w:val="00383563"/>
    <w:rsid w:val="003839B1"/>
    <w:rsid w:val="00386F08"/>
    <w:rsid w:val="00390FE1"/>
    <w:rsid w:val="00394F89"/>
    <w:rsid w:val="003A01A9"/>
    <w:rsid w:val="003A06E4"/>
    <w:rsid w:val="003A1995"/>
    <w:rsid w:val="003C4C0C"/>
    <w:rsid w:val="003D0FD3"/>
    <w:rsid w:val="003E1FCF"/>
    <w:rsid w:val="003E23FE"/>
    <w:rsid w:val="003F78FC"/>
    <w:rsid w:val="00412B20"/>
    <w:rsid w:val="00413784"/>
    <w:rsid w:val="00415E40"/>
    <w:rsid w:val="00416209"/>
    <w:rsid w:val="00416BEC"/>
    <w:rsid w:val="00424109"/>
    <w:rsid w:val="00434CF8"/>
    <w:rsid w:val="00455477"/>
    <w:rsid w:val="00464C91"/>
    <w:rsid w:val="00480A69"/>
    <w:rsid w:val="00493128"/>
    <w:rsid w:val="004B30D5"/>
    <w:rsid w:val="004B409F"/>
    <w:rsid w:val="004B7C67"/>
    <w:rsid w:val="004D3B6B"/>
    <w:rsid w:val="004E31D8"/>
    <w:rsid w:val="004E4791"/>
    <w:rsid w:val="00502B08"/>
    <w:rsid w:val="005153C4"/>
    <w:rsid w:val="00522075"/>
    <w:rsid w:val="005225AD"/>
    <w:rsid w:val="005305BC"/>
    <w:rsid w:val="00534709"/>
    <w:rsid w:val="00542355"/>
    <w:rsid w:val="005571EF"/>
    <w:rsid w:val="00567A56"/>
    <w:rsid w:val="00581183"/>
    <w:rsid w:val="0059155F"/>
    <w:rsid w:val="00591957"/>
    <w:rsid w:val="00592CB9"/>
    <w:rsid w:val="00593DE1"/>
    <w:rsid w:val="005962CF"/>
    <w:rsid w:val="005D31D1"/>
    <w:rsid w:val="005D59A4"/>
    <w:rsid w:val="005E5838"/>
    <w:rsid w:val="005E7018"/>
    <w:rsid w:val="00605E6E"/>
    <w:rsid w:val="00613D6D"/>
    <w:rsid w:val="00620988"/>
    <w:rsid w:val="0062216A"/>
    <w:rsid w:val="0062561C"/>
    <w:rsid w:val="00633FAB"/>
    <w:rsid w:val="00640BD4"/>
    <w:rsid w:val="00646FC2"/>
    <w:rsid w:val="00665333"/>
    <w:rsid w:val="00676C48"/>
    <w:rsid w:val="00677004"/>
    <w:rsid w:val="006B30D1"/>
    <w:rsid w:val="006C0CF5"/>
    <w:rsid w:val="006D7614"/>
    <w:rsid w:val="006E25F6"/>
    <w:rsid w:val="006E2B65"/>
    <w:rsid w:val="006E4D66"/>
    <w:rsid w:val="006E5881"/>
    <w:rsid w:val="006F5E81"/>
    <w:rsid w:val="007023EA"/>
    <w:rsid w:val="0071605D"/>
    <w:rsid w:val="007166ED"/>
    <w:rsid w:val="00734614"/>
    <w:rsid w:val="00734CD9"/>
    <w:rsid w:val="00736010"/>
    <w:rsid w:val="00753D08"/>
    <w:rsid w:val="00757FEC"/>
    <w:rsid w:val="007703E9"/>
    <w:rsid w:val="00784F00"/>
    <w:rsid w:val="007851F4"/>
    <w:rsid w:val="007958A1"/>
    <w:rsid w:val="007D15F0"/>
    <w:rsid w:val="007D209C"/>
    <w:rsid w:val="007E0C2F"/>
    <w:rsid w:val="007E6023"/>
    <w:rsid w:val="008043D1"/>
    <w:rsid w:val="00821384"/>
    <w:rsid w:val="008223BE"/>
    <w:rsid w:val="00825175"/>
    <w:rsid w:val="00830677"/>
    <w:rsid w:val="008350D6"/>
    <w:rsid w:val="00835E10"/>
    <w:rsid w:val="008562F6"/>
    <w:rsid w:val="00874080"/>
    <w:rsid w:val="00876820"/>
    <w:rsid w:val="00893B15"/>
    <w:rsid w:val="008A2D87"/>
    <w:rsid w:val="008B30A0"/>
    <w:rsid w:val="008B42F7"/>
    <w:rsid w:val="008B5001"/>
    <w:rsid w:val="008B6269"/>
    <w:rsid w:val="008C359D"/>
    <w:rsid w:val="008D0E67"/>
    <w:rsid w:val="008E0504"/>
    <w:rsid w:val="00905CE2"/>
    <w:rsid w:val="00917D9F"/>
    <w:rsid w:val="00927870"/>
    <w:rsid w:val="00942D89"/>
    <w:rsid w:val="00956593"/>
    <w:rsid w:val="00967F4D"/>
    <w:rsid w:val="00971114"/>
    <w:rsid w:val="00986F61"/>
    <w:rsid w:val="00992B51"/>
    <w:rsid w:val="0099579F"/>
    <w:rsid w:val="009A4FC9"/>
    <w:rsid w:val="009A580F"/>
    <w:rsid w:val="009C4C7E"/>
    <w:rsid w:val="009D3E3D"/>
    <w:rsid w:val="00A018C0"/>
    <w:rsid w:val="00A40BA0"/>
    <w:rsid w:val="00A61FB2"/>
    <w:rsid w:val="00A714F1"/>
    <w:rsid w:val="00A73FB0"/>
    <w:rsid w:val="00A80389"/>
    <w:rsid w:val="00A924AF"/>
    <w:rsid w:val="00A933DD"/>
    <w:rsid w:val="00AB4949"/>
    <w:rsid w:val="00AC15BB"/>
    <w:rsid w:val="00AC2BDA"/>
    <w:rsid w:val="00AE165C"/>
    <w:rsid w:val="00AE33AD"/>
    <w:rsid w:val="00AE3D22"/>
    <w:rsid w:val="00AE7A00"/>
    <w:rsid w:val="00AF37E1"/>
    <w:rsid w:val="00AF710F"/>
    <w:rsid w:val="00B15700"/>
    <w:rsid w:val="00B44F94"/>
    <w:rsid w:val="00B80046"/>
    <w:rsid w:val="00B809D6"/>
    <w:rsid w:val="00B907C0"/>
    <w:rsid w:val="00BB1CBD"/>
    <w:rsid w:val="00BB304D"/>
    <w:rsid w:val="00BD3836"/>
    <w:rsid w:val="00BF5F00"/>
    <w:rsid w:val="00BF66CC"/>
    <w:rsid w:val="00BF7B6A"/>
    <w:rsid w:val="00BF7EC5"/>
    <w:rsid w:val="00C37876"/>
    <w:rsid w:val="00C603AD"/>
    <w:rsid w:val="00C63007"/>
    <w:rsid w:val="00C668F0"/>
    <w:rsid w:val="00C66C6B"/>
    <w:rsid w:val="00C7213E"/>
    <w:rsid w:val="00C83BAD"/>
    <w:rsid w:val="00CC5AD9"/>
    <w:rsid w:val="00CD4F58"/>
    <w:rsid w:val="00CD55BE"/>
    <w:rsid w:val="00CE29B4"/>
    <w:rsid w:val="00CE3F3A"/>
    <w:rsid w:val="00CF6609"/>
    <w:rsid w:val="00D07D83"/>
    <w:rsid w:val="00D23E20"/>
    <w:rsid w:val="00D46206"/>
    <w:rsid w:val="00D74D49"/>
    <w:rsid w:val="00D85D3B"/>
    <w:rsid w:val="00D90FAD"/>
    <w:rsid w:val="00DA4CC6"/>
    <w:rsid w:val="00DB0FD9"/>
    <w:rsid w:val="00DC794C"/>
    <w:rsid w:val="00DD68C3"/>
    <w:rsid w:val="00DF2A93"/>
    <w:rsid w:val="00E002D1"/>
    <w:rsid w:val="00E01C75"/>
    <w:rsid w:val="00E02FC0"/>
    <w:rsid w:val="00E05197"/>
    <w:rsid w:val="00E47EF3"/>
    <w:rsid w:val="00E51A09"/>
    <w:rsid w:val="00E53642"/>
    <w:rsid w:val="00E7191B"/>
    <w:rsid w:val="00E80D67"/>
    <w:rsid w:val="00E811D4"/>
    <w:rsid w:val="00E9599D"/>
    <w:rsid w:val="00E969E1"/>
    <w:rsid w:val="00EC0A39"/>
    <w:rsid w:val="00F00D33"/>
    <w:rsid w:val="00F035C6"/>
    <w:rsid w:val="00F12558"/>
    <w:rsid w:val="00F15006"/>
    <w:rsid w:val="00F178CB"/>
    <w:rsid w:val="00F32E06"/>
    <w:rsid w:val="00F36815"/>
    <w:rsid w:val="00F44BB7"/>
    <w:rsid w:val="00F503C4"/>
    <w:rsid w:val="00F55701"/>
    <w:rsid w:val="00F56B23"/>
    <w:rsid w:val="00F64023"/>
    <w:rsid w:val="00F76B25"/>
    <w:rsid w:val="00FA42B6"/>
    <w:rsid w:val="00FA7C9E"/>
    <w:rsid w:val="00FB1CAE"/>
    <w:rsid w:val="00FB7222"/>
    <w:rsid w:val="00FC651E"/>
    <w:rsid w:val="00FD3B0B"/>
    <w:rsid w:val="00FD53AF"/>
    <w:rsid w:val="00FE00C3"/>
    <w:rsid w:val="00FE7198"/>
    <w:rsid w:val="00FF13C7"/>
    <w:rsid w:val="0A3466C5"/>
    <w:rsid w:val="1BAC1ED8"/>
    <w:rsid w:val="268C4CD3"/>
    <w:rsid w:val="26CF77FF"/>
    <w:rsid w:val="44360EB9"/>
    <w:rsid w:val="4BEE0BE8"/>
    <w:rsid w:val="5A4F6817"/>
    <w:rsid w:val="5CE57989"/>
    <w:rsid w:val="5ED1574B"/>
    <w:rsid w:val="6AAA6C6B"/>
    <w:rsid w:val="77D0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DED581"/>
  <w15:docId w15:val="{ABB16649-4D67-4D70-A38C-EA481F22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</w:style>
  <w:style w:type="paragraph" w:styleId="Header">
    <w:name w:val="header"/>
    <w:basedOn w:val="Normal"/>
    <w:link w:val="HeaderChar"/>
    <w:uiPriority w:val="99"/>
    <w:unhideWhenUsed/>
    <w:rsid w:val="0059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2CF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2CF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minhvu</cp:lastModifiedBy>
  <cp:revision>9</cp:revision>
  <cp:lastPrinted>2021-11-04T08:59:00Z</cp:lastPrinted>
  <dcterms:created xsi:type="dcterms:W3CDTF">2021-11-08T07:27:00Z</dcterms:created>
  <dcterms:modified xsi:type="dcterms:W3CDTF">2021-11-08T07:48:00Z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B155ED9893A948F19CF0C26BA7774330</vt:lpwstr>
  </property>
</Properties>
</file>