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93" w:rsidRPr="00984BBB" w:rsidRDefault="00BF4D93" w:rsidP="00BF4D9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984BBB">
        <w:rPr>
          <w:rFonts w:ascii="Times New Roman" w:hAnsi="Times New Roman" w:cs="Times New Roman"/>
          <w:b/>
          <w:sz w:val="44"/>
          <w:szCs w:val="32"/>
        </w:rPr>
        <w:t>THỰC ĐƠN TUẦ</w:t>
      </w:r>
      <w:r>
        <w:rPr>
          <w:rFonts w:ascii="Times New Roman" w:hAnsi="Times New Roman" w:cs="Times New Roman"/>
          <w:b/>
          <w:sz w:val="44"/>
          <w:szCs w:val="32"/>
        </w:rPr>
        <w:t>N 1</w:t>
      </w:r>
    </w:p>
    <w:p w:rsidR="00BF4D93" w:rsidRPr="00984BBB" w:rsidRDefault="00BF4D93" w:rsidP="00BF4D93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4BBB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5/4/</w:t>
      </w:r>
      <w:r w:rsidRPr="00984BBB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984B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4BBB">
        <w:rPr>
          <w:rFonts w:ascii="Times New Roman" w:hAnsi="Times New Roman" w:cs="Times New Roman"/>
          <w:b/>
          <w:sz w:val="32"/>
          <w:szCs w:val="32"/>
        </w:rPr>
        <w:t>đế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9/4/</w:t>
      </w:r>
      <w:r w:rsidRPr="00984BBB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8"/>
        <w:gridCol w:w="2700"/>
        <w:gridCol w:w="5310"/>
        <w:gridCol w:w="3420"/>
      </w:tblGrid>
      <w:tr w:rsidR="00BF4D93" w:rsidTr="00020297">
        <w:tc>
          <w:tcPr>
            <w:tcW w:w="2088" w:type="dxa"/>
          </w:tcPr>
          <w:p w:rsidR="00BF4D93" w:rsidRPr="00984BBB" w:rsidRDefault="00BF4D93" w:rsidP="00E32A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Thờ</w:t>
            </w:r>
            <w:proofErr w:type="spellEnd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gian</w:t>
            </w:r>
            <w:proofErr w:type="spellEnd"/>
          </w:p>
        </w:tc>
        <w:tc>
          <w:tcPr>
            <w:tcW w:w="2700" w:type="dxa"/>
          </w:tcPr>
          <w:p w:rsidR="00BF4D93" w:rsidRPr="00984BBB" w:rsidRDefault="00BF4D93" w:rsidP="00E32A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5310" w:type="dxa"/>
          </w:tcPr>
          <w:p w:rsidR="00BF4D93" w:rsidRPr="00984BBB" w:rsidRDefault="00BF4D93" w:rsidP="00E32A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3420" w:type="dxa"/>
          </w:tcPr>
          <w:p w:rsidR="00BF4D93" w:rsidRPr="00984BBB" w:rsidRDefault="00BF4D93" w:rsidP="00E32A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84BBB">
              <w:rPr>
                <w:rFonts w:ascii="Times New Roman" w:hAnsi="Times New Roman" w:cs="Times New Roman"/>
                <w:b/>
                <w:sz w:val="32"/>
                <w:szCs w:val="32"/>
              </w:rPr>
              <w:t>Xế</w:t>
            </w:r>
            <w:proofErr w:type="spellEnd"/>
          </w:p>
        </w:tc>
      </w:tr>
      <w:tr w:rsidR="00BF4D93" w:rsidTr="00020297">
        <w:tc>
          <w:tcPr>
            <w:tcW w:w="2088" w:type="dxa"/>
          </w:tcPr>
          <w:p w:rsidR="00BF4D93" w:rsidRDefault="00BF4D93" w:rsidP="00E32A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hai</w:t>
            </w:r>
            <w:proofErr w:type="spellEnd"/>
          </w:p>
          <w:p w:rsidR="00BF4D93" w:rsidRDefault="00E667E1" w:rsidP="00E667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Bún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gạo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ngọt</w:t>
            </w:r>
            <w:proofErr w:type="spellEnd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310" w:type="dxa"/>
          </w:tcPr>
          <w:p w:rsidR="00020297" w:rsidRPr="00470938" w:rsidRDefault="00020297" w:rsidP="00020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gừng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xào</w:t>
            </w:r>
            <w:proofErr w:type="spellEnd"/>
          </w:p>
          <w:p w:rsidR="00020297" w:rsidRPr="00470938" w:rsidRDefault="00020297" w:rsidP="000202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bằm</w:t>
            </w:r>
            <w:proofErr w:type="spellEnd"/>
          </w:p>
          <w:p w:rsidR="00BF4D93" w:rsidRPr="00470938" w:rsidRDefault="00020297" w:rsidP="008F6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Quýt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D377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42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vang</w:t>
            </w:r>
            <w:proofErr w:type="spellEnd"/>
          </w:p>
          <w:p w:rsidR="008D3770" w:rsidRDefault="008D3770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dây</w:t>
            </w:r>
            <w:proofErr w:type="spellEnd"/>
          </w:p>
          <w:p w:rsidR="00BF4D93" w:rsidRPr="0043137D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</w:tr>
      <w:tr w:rsidR="00BF4D93" w:rsidTr="00020297">
        <w:tc>
          <w:tcPr>
            <w:tcW w:w="2088" w:type="dxa"/>
          </w:tcPr>
          <w:p w:rsidR="00BF4D93" w:rsidRDefault="00BF4D93" w:rsidP="00E32A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</w:t>
            </w:r>
            <w:proofErr w:type="spellEnd"/>
          </w:p>
          <w:p w:rsidR="00BF4D93" w:rsidRDefault="00BF4D93" w:rsidP="00E667E1">
            <w:pPr>
              <w:tabs>
                <w:tab w:val="left" w:pos="225"/>
                <w:tab w:val="center" w:pos="9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E667E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66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/202</w:t>
            </w:r>
            <w:r w:rsidR="00E667E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Nui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310" w:type="dxa"/>
          </w:tcPr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luộc</w:t>
            </w:r>
            <w:proofErr w:type="spellEnd"/>
          </w:p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đồng</w:t>
            </w:r>
            <w:proofErr w:type="spellEnd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342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Bún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thu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D3770" w:rsidRDefault="008D3770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 cam</w:t>
            </w:r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</w:tr>
      <w:tr w:rsidR="00BF4D93" w:rsidTr="00020297">
        <w:tc>
          <w:tcPr>
            <w:tcW w:w="2088" w:type="dxa"/>
          </w:tcPr>
          <w:p w:rsidR="00BF4D93" w:rsidRDefault="00BF4D93" w:rsidP="00E32A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tư</w:t>
            </w:r>
            <w:proofErr w:type="spellEnd"/>
          </w:p>
          <w:p w:rsidR="00BF4D93" w:rsidRDefault="00E667E1" w:rsidP="00E667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D052A">
              <w:rPr>
                <w:rFonts w:ascii="Times New Roman" w:hAnsi="Times New Roman" w:cs="Times New Roman"/>
                <w:sz w:val="32"/>
                <w:szCs w:val="32"/>
              </w:rPr>
              <w:t>Súp</w:t>
            </w:r>
            <w:proofErr w:type="spellEnd"/>
            <w:r w:rsidR="008D05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052A">
              <w:rPr>
                <w:rFonts w:ascii="Times New Roman" w:hAnsi="Times New Roman" w:cs="Times New Roman"/>
                <w:sz w:val="32"/>
                <w:szCs w:val="32"/>
              </w:rPr>
              <w:t>hải</w:t>
            </w:r>
            <w:proofErr w:type="spellEnd"/>
            <w:r w:rsidR="008D052A">
              <w:rPr>
                <w:rFonts w:ascii="Times New Roman" w:hAnsi="Times New Roman" w:cs="Times New Roman"/>
                <w:sz w:val="32"/>
                <w:szCs w:val="32"/>
              </w:rPr>
              <w:t xml:space="preserve"> sản</w:t>
            </w:r>
            <w:bookmarkStart w:id="0" w:name="_GoBack"/>
            <w:bookmarkEnd w:id="0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310" w:type="dxa"/>
          </w:tcPr>
          <w:p w:rsidR="008D3770" w:rsidRPr="00470938" w:rsidRDefault="008D3770" w:rsidP="008D37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Su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xào</w:t>
            </w:r>
            <w:proofErr w:type="spellEnd"/>
          </w:p>
          <w:p w:rsidR="008D3770" w:rsidRPr="00470938" w:rsidRDefault="008D3770" w:rsidP="008D37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nạc</w:t>
            </w:r>
            <w:proofErr w:type="spellEnd"/>
          </w:p>
          <w:p w:rsidR="008D3770" w:rsidRPr="00470938" w:rsidRDefault="008D3770" w:rsidP="008D37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Mì</w:t>
            </w:r>
            <w:proofErr w:type="spellEnd"/>
            <w:r w:rsidR="008D37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thập</w:t>
            </w:r>
            <w:proofErr w:type="spellEnd"/>
            <w:r w:rsidR="008D37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cẩm</w:t>
            </w:r>
            <w:proofErr w:type="spellEnd"/>
          </w:p>
          <w:p w:rsidR="008F6006" w:rsidRDefault="008F6006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tắc</w:t>
            </w:r>
            <w:proofErr w:type="spellEnd"/>
          </w:p>
          <w:p w:rsidR="00BF4D93" w:rsidRPr="00B87121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F4D93" w:rsidTr="00020297">
        <w:tc>
          <w:tcPr>
            <w:tcW w:w="2088" w:type="dxa"/>
          </w:tcPr>
          <w:p w:rsidR="00BF4D93" w:rsidRDefault="00BF4D93" w:rsidP="00E32A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năm</w:t>
            </w:r>
            <w:proofErr w:type="spellEnd"/>
          </w:p>
          <w:p w:rsidR="00BF4D93" w:rsidRDefault="00E667E1" w:rsidP="00E667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lóc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nầm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rơm</w:t>
            </w:r>
            <w:proofErr w:type="spellEnd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310" w:type="dxa"/>
          </w:tcPr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xào</w:t>
            </w:r>
            <w:proofErr w:type="spellEnd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70938"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flan</w:t>
            </w:r>
          </w:p>
        </w:tc>
        <w:tc>
          <w:tcPr>
            <w:tcW w:w="342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Bún</w:t>
            </w:r>
            <w:proofErr w:type="spellEnd"/>
            <w:r w:rsidR="008D37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bò</w:t>
            </w:r>
            <w:proofErr w:type="spellEnd"/>
          </w:p>
          <w:p w:rsidR="008F6006" w:rsidRDefault="008F6006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nhục</w:t>
            </w:r>
            <w:proofErr w:type="spellEnd"/>
          </w:p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Flan</w:t>
            </w:r>
          </w:p>
        </w:tc>
      </w:tr>
      <w:tr w:rsidR="00BF4D93" w:rsidTr="00020297">
        <w:trPr>
          <w:trHeight w:val="188"/>
        </w:trPr>
        <w:tc>
          <w:tcPr>
            <w:tcW w:w="2088" w:type="dxa"/>
          </w:tcPr>
          <w:p w:rsidR="00BF4D93" w:rsidRDefault="00BF4D93" w:rsidP="00E32A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sáu</w:t>
            </w:r>
            <w:proofErr w:type="spellEnd"/>
          </w:p>
          <w:p w:rsidR="00BF4D93" w:rsidRDefault="00E667E1" w:rsidP="00E667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F4D93">
              <w:rPr>
                <w:rFonts w:ascii="Times New Roman" w:hAnsi="Times New Roman" w:cs="Times New Roman"/>
                <w:sz w:val="32"/>
                <w:szCs w:val="32"/>
              </w:rPr>
              <w:t>/202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Hoành</w:t>
            </w:r>
            <w:proofErr w:type="spellEnd"/>
            <w:r w:rsidR="008D37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thánh</w:t>
            </w:r>
            <w:proofErr w:type="spellEnd"/>
            <w:r w:rsidR="008D37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 w:rsidR="008D37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băm</w:t>
            </w:r>
            <w:proofErr w:type="spellEnd"/>
          </w:p>
          <w:p w:rsidR="00BF4D93" w:rsidRPr="00470938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31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xào</w:t>
            </w:r>
            <w:proofErr w:type="spellEnd"/>
          </w:p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</w:p>
          <w:p w:rsidR="00BF4D93" w:rsidRPr="008E52BC" w:rsidRDefault="00BF4D93" w:rsidP="008F6006">
            <w:pPr>
              <w:tabs>
                <w:tab w:val="left" w:pos="1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Chuối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F6006">
              <w:rPr>
                <w:rFonts w:ascii="Times New Roman" w:hAnsi="Times New Roman" w:cs="Times New Roman"/>
                <w:sz w:val="32"/>
                <w:szCs w:val="32"/>
              </w:rPr>
              <w:t>già</w:t>
            </w:r>
            <w:proofErr w:type="spellEnd"/>
            <w:r w:rsidR="008F6006">
              <w:rPr>
                <w:rFonts w:ascii="Times New Roman" w:hAnsi="Times New Roman" w:cs="Times New Roman"/>
                <w:sz w:val="32"/>
                <w:szCs w:val="32"/>
              </w:rPr>
              <w:t xml:space="preserve"> ĐL</w:t>
            </w:r>
          </w:p>
        </w:tc>
        <w:tc>
          <w:tcPr>
            <w:tcW w:w="3420" w:type="dxa"/>
          </w:tcPr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8E52BC">
              <w:rPr>
                <w:rFonts w:ascii="Times New Roman" w:hAnsi="Times New Roman" w:cs="Times New Roman"/>
                <w:sz w:val="32"/>
                <w:szCs w:val="32"/>
              </w:rPr>
              <w:t>Bánh</w:t>
            </w:r>
            <w:proofErr w:type="spellEnd"/>
            <w:r w:rsidR="008D37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D3770">
              <w:rPr>
                <w:rFonts w:ascii="Times New Roman" w:hAnsi="Times New Roman" w:cs="Times New Roman"/>
                <w:sz w:val="32"/>
                <w:szCs w:val="32"/>
              </w:rPr>
              <w:t>ngọt</w:t>
            </w:r>
            <w:proofErr w:type="spellEnd"/>
          </w:p>
          <w:p w:rsidR="00BF4D93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nuti</w:t>
            </w:r>
            <w:proofErr w:type="spellEnd"/>
          </w:p>
          <w:p w:rsidR="00BF4D93" w:rsidRPr="008E52BC" w:rsidRDefault="00BF4D93" w:rsidP="00E32A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SDD: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chua</w:t>
            </w:r>
            <w:proofErr w:type="spellEnd"/>
          </w:p>
        </w:tc>
      </w:tr>
    </w:tbl>
    <w:p w:rsidR="00BF4D93" w:rsidRDefault="00BF4D93" w:rsidP="00BF4D93">
      <w:pPr>
        <w:ind w:left="864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0</w:t>
      </w:r>
      <w:r w:rsidR="00E667E1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67E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E667E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4D93" w:rsidRPr="00627DA8" w:rsidRDefault="00BF4D93" w:rsidP="00BF4D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4F0DA2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4F0DA2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4F0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F0DA2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C30D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4F0D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C30D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C30D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0DAE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sectPr w:rsidR="00BF4D93" w:rsidRPr="00627DA8" w:rsidSect="00DB3308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5C4C"/>
    <w:multiLevelType w:val="hybridMultilevel"/>
    <w:tmpl w:val="89867BF4"/>
    <w:lvl w:ilvl="0" w:tplc="0362068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4E"/>
    <w:rsid w:val="00020297"/>
    <w:rsid w:val="000D20BB"/>
    <w:rsid w:val="000E2494"/>
    <w:rsid w:val="00137D93"/>
    <w:rsid w:val="00170C8E"/>
    <w:rsid w:val="001D0C82"/>
    <w:rsid w:val="001E17D1"/>
    <w:rsid w:val="00271B3C"/>
    <w:rsid w:val="0029682C"/>
    <w:rsid w:val="002B0AE2"/>
    <w:rsid w:val="002B0B08"/>
    <w:rsid w:val="00302884"/>
    <w:rsid w:val="00422122"/>
    <w:rsid w:val="004D059C"/>
    <w:rsid w:val="004E7304"/>
    <w:rsid w:val="0052303B"/>
    <w:rsid w:val="005F5507"/>
    <w:rsid w:val="00652758"/>
    <w:rsid w:val="00662832"/>
    <w:rsid w:val="00676E4F"/>
    <w:rsid w:val="006E4099"/>
    <w:rsid w:val="00734517"/>
    <w:rsid w:val="00796342"/>
    <w:rsid w:val="007D7911"/>
    <w:rsid w:val="007E172D"/>
    <w:rsid w:val="007F066F"/>
    <w:rsid w:val="008D052A"/>
    <w:rsid w:val="008D3770"/>
    <w:rsid w:val="008E3E24"/>
    <w:rsid w:val="008F6006"/>
    <w:rsid w:val="0093207E"/>
    <w:rsid w:val="00950AA8"/>
    <w:rsid w:val="009A0AC3"/>
    <w:rsid w:val="009F4BD6"/>
    <w:rsid w:val="00A32C7B"/>
    <w:rsid w:val="00A37A2C"/>
    <w:rsid w:val="00A547D3"/>
    <w:rsid w:val="00AB3986"/>
    <w:rsid w:val="00AD6164"/>
    <w:rsid w:val="00BC1AE7"/>
    <w:rsid w:val="00BF4D93"/>
    <w:rsid w:val="00C12650"/>
    <w:rsid w:val="00C531A0"/>
    <w:rsid w:val="00CC5A5E"/>
    <w:rsid w:val="00D46D7E"/>
    <w:rsid w:val="00DA0CF1"/>
    <w:rsid w:val="00DB3308"/>
    <w:rsid w:val="00DE48DE"/>
    <w:rsid w:val="00DE7762"/>
    <w:rsid w:val="00E20EC2"/>
    <w:rsid w:val="00E3784E"/>
    <w:rsid w:val="00E667E1"/>
    <w:rsid w:val="00E934DE"/>
    <w:rsid w:val="00E979E8"/>
    <w:rsid w:val="00EE7B2E"/>
    <w:rsid w:val="00F60476"/>
    <w:rsid w:val="00F911BA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57</cp:revision>
  <cp:lastPrinted>2021-03-21T23:41:00Z</cp:lastPrinted>
  <dcterms:created xsi:type="dcterms:W3CDTF">2020-12-21T00:36:00Z</dcterms:created>
  <dcterms:modified xsi:type="dcterms:W3CDTF">2021-04-05T01:52:00Z</dcterms:modified>
</cp:coreProperties>
</file>