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F85E" w14:textId="77777777" w:rsidR="00E01A42" w:rsidRDefault="00E01A42" w:rsidP="0056304A">
      <w:pPr>
        <w:pStyle w:val="ListParagraph"/>
        <w:jc w:val="center"/>
        <w:rPr>
          <w:b/>
          <w:bCs/>
          <w:color w:val="FF0000"/>
        </w:rPr>
      </w:pPr>
    </w:p>
    <w:p w14:paraId="5A0EB167" w14:textId="4134C9F7" w:rsidR="0056304A" w:rsidRPr="0056304A" w:rsidRDefault="000F7808" w:rsidP="0056304A">
      <w:pPr>
        <w:pStyle w:val="ListParagraph"/>
        <w:jc w:val="center"/>
        <w:rPr>
          <w:b/>
          <w:bCs/>
          <w:color w:val="FF0000"/>
        </w:rPr>
      </w:pPr>
      <w:r w:rsidRPr="0056304A">
        <w:rPr>
          <w:b/>
          <w:bCs/>
          <w:color w:val="FF0000"/>
        </w:rPr>
        <w:t>THỰC ĐƠN TU</w:t>
      </w:r>
      <w:r w:rsidR="00A27D9E" w:rsidRPr="0056304A">
        <w:rPr>
          <w:b/>
          <w:bCs/>
          <w:color w:val="FF0000"/>
        </w:rPr>
        <w:t>ẦN</w:t>
      </w:r>
      <w:r w:rsidR="00DF67D4" w:rsidRPr="0056304A">
        <w:rPr>
          <w:b/>
          <w:bCs/>
          <w:color w:val="FF0000"/>
        </w:rPr>
        <w:t xml:space="preserve"> </w:t>
      </w:r>
      <w:r w:rsidR="00EE1AF5">
        <w:rPr>
          <w:b/>
          <w:bCs/>
          <w:color w:val="FF0000"/>
        </w:rPr>
        <w:t>2</w:t>
      </w:r>
      <w:r w:rsidR="004B0B84" w:rsidRPr="0056304A">
        <w:rPr>
          <w:b/>
          <w:bCs/>
          <w:color w:val="FF0000"/>
        </w:rPr>
        <w:t xml:space="preserve"> </w:t>
      </w:r>
      <w:r w:rsidR="00194E4F" w:rsidRPr="0056304A">
        <w:rPr>
          <w:b/>
          <w:bCs/>
          <w:color w:val="FF0000"/>
        </w:rPr>
        <w:t xml:space="preserve">THÁNG </w:t>
      </w:r>
      <w:r w:rsidR="00EE1AF5">
        <w:rPr>
          <w:b/>
          <w:bCs/>
          <w:color w:val="FF0000"/>
        </w:rPr>
        <w:t xml:space="preserve">9 </w:t>
      </w:r>
      <w:r w:rsidR="00705BE1" w:rsidRPr="0056304A">
        <w:rPr>
          <w:b/>
          <w:bCs/>
          <w:color w:val="FF0000"/>
        </w:rPr>
        <w:t xml:space="preserve">NĂM </w:t>
      </w:r>
      <w:r w:rsidR="0058687E" w:rsidRPr="0056304A">
        <w:rPr>
          <w:b/>
          <w:bCs/>
          <w:color w:val="FF0000"/>
        </w:rPr>
        <w:t>20</w:t>
      </w:r>
      <w:r w:rsidR="00194E4F" w:rsidRPr="0056304A">
        <w:rPr>
          <w:b/>
          <w:bCs/>
          <w:color w:val="FF0000"/>
        </w:rPr>
        <w:t>2</w:t>
      </w:r>
      <w:r w:rsidR="004B0B84" w:rsidRPr="0056304A">
        <w:rPr>
          <w:b/>
          <w:bCs/>
          <w:color w:val="FF0000"/>
        </w:rPr>
        <w:t>3</w:t>
      </w:r>
    </w:p>
    <w:p w14:paraId="6C975F5E" w14:textId="6FF10D59" w:rsidR="00811B9D" w:rsidRPr="0056304A" w:rsidRDefault="00467842" w:rsidP="0056304A">
      <w:pPr>
        <w:pStyle w:val="ListParagraph"/>
        <w:jc w:val="center"/>
      </w:pPr>
      <w:r w:rsidRPr="009D2171">
        <w:rPr>
          <w:b/>
          <w:color w:val="FF0000"/>
          <w:sz w:val="28"/>
          <w:szCs w:val="28"/>
        </w:rPr>
        <w:t>(</w:t>
      </w:r>
      <w:r w:rsidR="002976E9">
        <w:rPr>
          <w:b/>
          <w:color w:val="FF0000"/>
          <w:sz w:val="28"/>
          <w:szCs w:val="28"/>
        </w:rPr>
        <w:t xml:space="preserve">Từ </w:t>
      </w:r>
      <w:r w:rsidR="003A0DA2">
        <w:rPr>
          <w:b/>
          <w:color w:val="FF0000"/>
          <w:sz w:val="28"/>
          <w:szCs w:val="28"/>
        </w:rPr>
        <w:t>1</w:t>
      </w:r>
      <w:r w:rsidR="00EE1AF5">
        <w:rPr>
          <w:b/>
          <w:color w:val="FF0000"/>
          <w:sz w:val="28"/>
          <w:szCs w:val="28"/>
        </w:rPr>
        <w:t>1</w:t>
      </w:r>
      <w:r w:rsidR="003A0DA2">
        <w:rPr>
          <w:b/>
          <w:color w:val="FF0000"/>
          <w:sz w:val="28"/>
          <w:szCs w:val="28"/>
        </w:rPr>
        <w:t>/0</w:t>
      </w:r>
      <w:r w:rsidR="00EE1AF5">
        <w:rPr>
          <w:b/>
          <w:color w:val="FF0000"/>
          <w:sz w:val="28"/>
          <w:szCs w:val="28"/>
        </w:rPr>
        <w:t xml:space="preserve">9 </w:t>
      </w:r>
      <w:r w:rsidR="00705BE1" w:rsidRPr="009D2171">
        <w:rPr>
          <w:b/>
          <w:color w:val="FF0000"/>
          <w:sz w:val="28"/>
          <w:szCs w:val="28"/>
        </w:rPr>
        <w:t xml:space="preserve">đến ngày </w:t>
      </w:r>
      <w:r w:rsidR="00EE1AF5">
        <w:rPr>
          <w:b/>
          <w:color w:val="FF0000"/>
          <w:sz w:val="28"/>
          <w:szCs w:val="28"/>
        </w:rPr>
        <w:t>15</w:t>
      </w:r>
      <w:r w:rsidR="003A0DA2">
        <w:rPr>
          <w:b/>
          <w:color w:val="FF0000"/>
          <w:sz w:val="28"/>
          <w:szCs w:val="28"/>
        </w:rPr>
        <w:t>/04</w:t>
      </w:r>
      <w:r w:rsidR="00EE1AF5">
        <w:rPr>
          <w:b/>
          <w:color w:val="FF0000"/>
          <w:sz w:val="28"/>
          <w:szCs w:val="28"/>
        </w:rPr>
        <w:t>9</w:t>
      </w:r>
      <w:r w:rsidR="0058687E" w:rsidRPr="009D2171">
        <w:rPr>
          <w:b/>
          <w:color w:val="FF0000"/>
          <w:sz w:val="28"/>
          <w:szCs w:val="28"/>
        </w:rPr>
        <w:t>)</w:t>
      </w:r>
    </w:p>
    <w:tbl>
      <w:tblPr>
        <w:tblW w:w="14334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09"/>
        <w:gridCol w:w="1842"/>
        <w:gridCol w:w="1985"/>
        <w:gridCol w:w="2834"/>
        <w:gridCol w:w="2978"/>
        <w:gridCol w:w="2896"/>
      </w:tblGrid>
      <w:tr w:rsidR="00C14639" w:rsidRPr="00B45695" w14:paraId="03F6A500" w14:textId="77777777" w:rsidTr="00346BC2">
        <w:trPr>
          <w:gridAfter w:val="1"/>
          <w:wAfter w:w="2896" w:type="dxa"/>
          <w:trHeight w:val="70"/>
        </w:trPr>
        <w:tc>
          <w:tcPr>
            <w:tcW w:w="990" w:type="dxa"/>
            <w:shd w:val="clear" w:color="auto" w:fill="FFFFFF"/>
          </w:tcPr>
          <w:p w14:paraId="06327A56" w14:textId="77777777" w:rsidR="00C14639" w:rsidRPr="00527468" w:rsidRDefault="00C14639" w:rsidP="00C14639">
            <w:pPr>
              <w:ind w:left="-252"/>
              <w:jc w:val="center"/>
              <w:rPr>
                <w:b/>
                <w:color w:val="00B050"/>
                <w:sz w:val="20"/>
                <w:lang w:val="sv-SE"/>
              </w:rPr>
            </w:pPr>
            <w:bookmarkStart w:id="0" w:name="OLE_LINK1"/>
            <w:bookmarkStart w:id="1" w:name="OLE_LINK2"/>
            <w:r w:rsidRPr="00527468">
              <w:rPr>
                <w:b/>
                <w:color w:val="00B050"/>
                <w:sz w:val="20"/>
              </w:rPr>
              <w:t>THỨ</w:t>
            </w:r>
          </w:p>
        </w:tc>
        <w:tc>
          <w:tcPr>
            <w:tcW w:w="809" w:type="dxa"/>
            <w:shd w:val="clear" w:color="auto" w:fill="auto"/>
          </w:tcPr>
          <w:p w14:paraId="598BD8FB" w14:textId="77777777" w:rsidR="00C14639" w:rsidRPr="00527468" w:rsidRDefault="00C14639" w:rsidP="00C14639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 w:rsidRPr="00527468">
              <w:rPr>
                <w:b/>
                <w:color w:val="00B050"/>
                <w:sz w:val="20"/>
                <w:lang w:val="sv-SE"/>
              </w:rPr>
              <w:t>BỮA ĂN</w:t>
            </w:r>
          </w:p>
        </w:tc>
        <w:tc>
          <w:tcPr>
            <w:tcW w:w="1842" w:type="dxa"/>
          </w:tcPr>
          <w:p w14:paraId="651007AC" w14:textId="77777777" w:rsidR="00C14639" w:rsidRPr="002E3101" w:rsidRDefault="00C14639" w:rsidP="00C14639">
            <w:pPr>
              <w:jc w:val="center"/>
              <w:rPr>
                <w:b/>
                <w:color w:val="00B050"/>
                <w:lang w:val="sv-SE"/>
              </w:rPr>
            </w:pPr>
            <w:r w:rsidRPr="002E3101">
              <w:rPr>
                <w:b/>
                <w:color w:val="00B050"/>
                <w:lang w:val="sv-SE"/>
              </w:rPr>
              <w:t>6 THÁNG</w:t>
            </w:r>
          </w:p>
        </w:tc>
        <w:tc>
          <w:tcPr>
            <w:tcW w:w="1985" w:type="dxa"/>
            <w:shd w:val="clear" w:color="auto" w:fill="auto"/>
          </w:tcPr>
          <w:p w14:paraId="3303404E" w14:textId="77777777" w:rsidR="00C14639" w:rsidRPr="002E3101" w:rsidRDefault="00C14639" w:rsidP="00C14639">
            <w:pPr>
              <w:jc w:val="center"/>
              <w:rPr>
                <w:b/>
                <w:color w:val="FF0000"/>
                <w:lang w:val="sv-SE"/>
              </w:rPr>
            </w:pPr>
            <w:r w:rsidRPr="002E3101">
              <w:rPr>
                <w:b/>
                <w:color w:val="FF0000"/>
                <w:lang w:val="sv-SE"/>
              </w:rPr>
              <w:t>CHÁO</w:t>
            </w:r>
          </w:p>
        </w:tc>
        <w:tc>
          <w:tcPr>
            <w:tcW w:w="2834" w:type="dxa"/>
          </w:tcPr>
          <w:p w14:paraId="1EC6BC9E" w14:textId="77777777" w:rsidR="00C14639" w:rsidRPr="002E3101" w:rsidRDefault="00C14639" w:rsidP="00C14639">
            <w:pPr>
              <w:jc w:val="center"/>
              <w:rPr>
                <w:b/>
                <w:color w:val="002060"/>
                <w:lang w:val="sv-SE"/>
              </w:rPr>
            </w:pPr>
            <w:r w:rsidRPr="002E3101">
              <w:rPr>
                <w:b/>
                <w:color w:val="002060"/>
                <w:lang w:val="sv-SE"/>
              </w:rPr>
              <w:t>NHÀ TRẺ</w:t>
            </w:r>
          </w:p>
        </w:tc>
        <w:tc>
          <w:tcPr>
            <w:tcW w:w="2978" w:type="dxa"/>
            <w:shd w:val="clear" w:color="auto" w:fill="auto"/>
          </w:tcPr>
          <w:p w14:paraId="493EA96D" w14:textId="77777777" w:rsidR="00C14639" w:rsidRPr="002E3101" w:rsidRDefault="00C14639" w:rsidP="00C14639">
            <w:pPr>
              <w:jc w:val="center"/>
              <w:rPr>
                <w:b/>
                <w:color w:val="7030A0"/>
                <w:lang w:val="sv-SE"/>
              </w:rPr>
            </w:pPr>
            <w:r w:rsidRPr="002E3101">
              <w:rPr>
                <w:b/>
                <w:color w:val="7030A0"/>
                <w:lang w:val="sv-SE"/>
              </w:rPr>
              <w:t>MẪU GIÁO</w:t>
            </w:r>
          </w:p>
        </w:tc>
      </w:tr>
      <w:bookmarkEnd w:id="0"/>
      <w:bookmarkEnd w:id="1"/>
      <w:tr w:rsidR="00C14639" w:rsidRPr="00B45695" w14:paraId="7A82DEDE" w14:textId="77777777" w:rsidTr="00346BC2">
        <w:trPr>
          <w:gridAfter w:val="1"/>
          <w:wAfter w:w="2896" w:type="dxa"/>
        </w:trPr>
        <w:tc>
          <w:tcPr>
            <w:tcW w:w="990" w:type="dxa"/>
            <w:vMerge w:val="restart"/>
            <w:shd w:val="clear" w:color="auto" w:fill="FFFFFF"/>
          </w:tcPr>
          <w:p w14:paraId="2824A1C8" w14:textId="77777777" w:rsidR="00C14639" w:rsidRPr="00527468" w:rsidRDefault="00C14639" w:rsidP="00446D5D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205F32A6" w14:textId="77777777" w:rsidR="00C14639" w:rsidRPr="00527468" w:rsidRDefault="00C14639" w:rsidP="00446D5D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7F26DE98" w14:textId="77777777" w:rsidR="00C14639" w:rsidRPr="00527468" w:rsidRDefault="00C14639" w:rsidP="00446D5D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11367AB0" w14:textId="77777777" w:rsidR="00C14639" w:rsidRPr="00527468" w:rsidRDefault="00C14639" w:rsidP="00446D5D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720D6303" w14:textId="77777777" w:rsidR="00C14639" w:rsidRPr="00527468" w:rsidRDefault="00C14639" w:rsidP="00A4460A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 w:rsidRPr="00527468">
              <w:rPr>
                <w:b/>
                <w:color w:val="00B050"/>
                <w:sz w:val="20"/>
                <w:lang w:val="sv-SE"/>
              </w:rPr>
              <w:t>Thứ Hai</w:t>
            </w:r>
          </w:p>
          <w:p w14:paraId="398132C0" w14:textId="0DA167D5" w:rsidR="00C14639" w:rsidRPr="00527468" w:rsidRDefault="00EE1AF5" w:rsidP="000B122D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>
              <w:rPr>
                <w:b/>
                <w:color w:val="00B050"/>
                <w:sz w:val="20"/>
                <w:lang w:val="sv-SE"/>
              </w:rPr>
              <w:t xml:space="preserve">11/ </w:t>
            </w:r>
            <w:r w:rsidR="00E233CE">
              <w:rPr>
                <w:b/>
                <w:color w:val="00B050"/>
                <w:sz w:val="20"/>
                <w:lang w:val="sv-SE"/>
              </w:rPr>
              <w:t>0</w:t>
            </w:r>
            <w:r>
              <w:rPr>
                <w:b/>
                <w:color w:val="00B050"/>
                <w:sz w:val="20"/>
                <w:lang w:val="sv-SE"/>
              </w:rPr>
              <w:t xml:space="preserve">9/ </w:t>
            </w:r>
            <w:r w:rsidR="00E233CE">
              <w:rPr>
                <w:b/>
                <w:color w:val="00B050"/>
                <w:sz w:val="20"/>
                <w:lang w:val="sv-SE"/>
              </w:rPr>
              <w:t>/23</w:t>
            </w:r>
          </w:p>
          <w:p w14:paraId="1B88ED4C" w14:textId="77777777" w:rsidR="003D4875" w:rsidRPr="00527468" w:rsidRDefault="003D4875" w:rsidP="000B122D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2C84BFED" w14:textId="77777777" w:rsidR="00C14639" w:rsidRPr="00527468" w:rsidRDefault="00C14639" w:rsidP="000B122D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7BC3A835" w14:textId="77777777" w:rsidR="00C14639" w:rsidRPr="00527468" w:rsidRDefault="00C14639" w:rsidP="00422B43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SÁNG</w:t>
            </w:r>
          </w:p>
        </w:tc>
        <w:tc>
          <w:tcPr>
            <w:tcW w:w="1842" w:type="dxa"/>
          </w:tcPr>
          <w:p w14:paraId="649D5418" w14:textId="77777777" w:rsidR="00A26318" w:rsidRPr="00A26318" w:rsidRDefault="00A26318" w:rsidP="00A26318">
            <w:pPr>
              <w:rPr>
                <w:color w:val="00B050"/>
                <w:sz w:val="26"/>
                <w:szCs w:val="26"/>
              </w:rPr>
            </w:pPr>
            <w:r w:rsidRPr="00A26318">
              <w:rPr>
                <w:color w:val="00B050"/>
                <w:sz w:val="26"/>
                <w:szCs w:val="26"/>
              </w:rPr>
              <w:t>Cháo lươn tía tô, nghệ tươi</w:t>
            </w:r>
          </w:p>
          <w:p w14:paraId="0443B965" w14:textId="5B1383E8" w:rsidR="00707CFA" w:rsidRPr="002E3101" w:rsidRDefault="00707CFA" w:rsidP="0088331C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Sữa </w:t>
            </w:r>
            <w:r w:rsidR="00EE1AF5">
              <w:rPr>
                <w:color w:val="00B050"/>
                <w:sz w:val="26"/>
                <w:szCs w:val="26"/>
                <w:lang w:val="sv-SE"/>
              </w:rPr>
              <w:t>:Deli</w:t>
            </w:r>
          </w:p>
        </w:tc>
        <w:tc>
          <w:tcPr>
            <w:tcW w:w="1985" w:type="dxa"/>
            <w:shd w:val="clear" w:color="auto" w:fill="auto"/>
          </w:tcPr>
          <w:p w14:paraId="7DFCC1A2" w14:textId="77777777" w:rsidR="00A26318" w:rsidRPr="00A26318" w:rsidRDefault="00A26318" w:rsidP="00A26318">
            <w:pPr>
              <w:rPr>
                <w:color w:val="FF0000"/>
                <w:sz w:val="26"/>
                <w:szCs w:val="26"/>
              </w:rPr>
            </w:pPr>
            <w:r w:rsidRPr="00A26318">
              <w:rPr>
                <w:color w:val="FF0000"/>
                <w:sz w:val="26"/>
                <w:szCs w:val="26"/>
              </w:rPr>
              <w:t>Cháo lươn tía tô, nghệ tươi</w:t>
            </w:r>
          </w:p>
          <w:p w14:paraId="786FC2DD" w14:textId="34CC9CB7" w:rsidR="00C832C7" w:rsidRPr="002E3101" w:rsidRDefault="00C832C7" w:rsidP="00685A88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 xml:space="preserve">Sữa </w:t>
            </w:r>
            <w:r w:rsidR="00EE1AF5">
              <w:rPr>
                <w:color w:val="FF0000"/>
                <w:sz w:val="26"/>
                <w:szCs w:val="26"/>
                <w:lang w:val="sv-SE"/>
              </w:rPr>
              <w:t>: Deli</w:t>
            </w:r>
          </w:p>
        </w:tc>
        <w:tc>
          <w:tcPr>
            <w:tcW w:w="2834" w:type="dxa"/>
          </w:tcPr>
          <w:p w14:paraId="5FF61126" w14:textId="77777777" w:rsidR="00A26318" w:rsidRPr="00A26318" w:rsidRDefault="00A26318" w:rsidP="00A26318">
            <w:pPr>
              <w:rPr>
                <w:color w:val="002060"/>
                <w:sz w:val="26"/>
                <w:szCs w:val="26"/>
              </w:rPr>
            </w:pPr>
            <w:r w:rsidRPr="00A26318">
              <w:rPr>
                <w:color w:val="002060"/>
                <w:sz w:val="26"/>
                <w:szCs w:val="26"/>
              </w:rPr>
              <w:t>Cháo lươn tía tô, nghệ tươi</w:t>
            </w:r>
          </w:p>
          <w:p w14:paraId="22A42CB7" w14:textId="37A0F8C0" w:rsidR="00C832C7" w:rsidRPr="002E3101" w:rsidRDefault="00C832C7" w:rsidP="00127E15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Sữa </w:t>
            </w:r>
            <w:r w:rsidR="00EE1AF5">
              <w:rPr>
                <w:color w:val="002060"/>
                <w:sz w:val="26"/>
                <w:szCs w:val="26"/>
                <w:lang w:val="sv-SE"/>
              </w:rPr>
              <w:t xml:space="preserve"> Deli</w:t>
            </w:r>
          </w:p>
        </w:tc>
        <w:tc>
          <w:tcPr>
            <w:tcW w:w="2978" w:type="dxa"/>
            <w:shd w:val="clear" w:color="auto" w:fill="auto"/>
          </w:tcPr>
          <w:p w14:paraId="0F54288C" w14:textId="5BF014E0" w:rsidR="00331500" w:rsidRPr="00D06E64" w:rsidRDefault="00A26318" w:rsidP="00717D3D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>Cháo lươn tía tô, nghệ tươi</w:t>
            </w:r>
          </w:p>
          <w:p w14:paraId="2AA441F3" w14:textId="703806D8" w:rsidR="00C14639" w:rsidRPr="00D06E64" w:rsidRDefault="00C14639" w:rsidP="006521A8">
            <w:pPr>
              <w:rPr>
                <w:color w:val="7030A0"/>
                <w:sz w:val="26"/>
                <w:szCs w:val="26"/>
              </w:rPr>
            </w:pPr>
            <w:r w:rsidRPr="00D06E64">
              <w:rPr>
                <w:color w:val="7030A0"/>
                <w:sz w:val="26"/>
                <w:szCs w:val="26"/>
              </w:rPr>
              <w:t>Sữa</w:t>
            </w:r>
            <w:r w:rsidR="00A02D79" w:rsidRPr="00D06E64">
              <w:rPr>
                <w:color w:val="7030A0"/>
                <w:sz w:val="26"/>
                <w:szCs w:val="26"/>
              </w:rPr>
              <w:t xml:space="preserve"> </w:t>
            </w:r>
            <w:r w:rsidR="00EE1AF5" w:rsidRPr="00D06E64">
              <w:rPr>
                <w:color w:val="7030A0"/>
                <w:sz w:val="26"/>
                <w:szCs w:val="26"/>
              </w:rPr>
              <w:t>Usua gold A+</w:t>
            </w:r>
          </w:p>
        </w:tc>
      </w:tr>
      <w:tr w:rsidR="004B0B84" w:rsidRPr="00B45695" w14:paraId="5B4EA32C" w14:textId="77777777" w:rsidTr="00346BC2">
        <w:trPr>
          <w:gridAfter w:val="1"/>
          <w:wAfter w:w="2896" w:type="dxa"/>
          <w:trHeight w:val="401"/>
        </w:trPr>
        <w:tc>
          <w:tcPr>
            <w:tcW w:w="990" w:type="dxa"/>
            <w:vMerge/>
            <w:shd w:val="clear" w:color="auto" w:fill="FFFFFF"/>
          </w:tcPr>
          <w:p w14:paraId="09ACD174" w14:textId="77777777" w:rsidR="004B0B84" w:rsidRPr="00D06E64" w:rsidRDefault="004B0B84" w:rsidP="004B0B84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45EC0AB5" w14:textId="77777777" w:rsidR="004B0B84" w:rsidRPr="00527468" w:rsidRDefault="004B0B84" w:rsidP="004B0B84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GIỮA BUỔI</w:t>
            </w:r>
          </w:p>
        </w:tc>
        <w:tc>
          <w:tcPr>
            <w:tcW w:w="1842" w:type="dxa"/>
          </w:tcPr>
          <w:p w14:paraId="0B63AB1B" w14:textId="7961C2AE" w:rsidR="004B0B84" w:rsidRPr="002E3101" w:rsidRDefault="00263100" w:rsidP="004B0B84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00B050"/>
                <w:sz w:val="26"/>
                <w:szCs w:val="26"/>
                <w:lang w:val="sv-SE"/>
              </w:rPr>
              <w:t xml:space="preserve">Dưa </w:t>
            </w:r>
            <w:r w:rsidR="00EE1AF5">
              <w:rPr>
                <w:color w:val="00B050"/>
                <w:sz w:val="26"/>
                <w:szCs w:val="26"/>
                <w:lang w:val="sv-SE"/>
              </w:rPr>
              <w:t xml:space="preserve"> lưới</w:t>
            </w:r>
            <w:r>
              <w:rPr>
                <w:color w:val="00B050"/>
                <w:sz w:val="26"/>
                <w:szCs w:val="26"/>
                <w:lang w:val="sv-SE"/>
              </w:rPr>
              <w:t xml:space="preserve"> ép</w:t>
            </w:r>
          </w:p>
        </w:tc>
        <w:tc>
          <w:tcPr>
            <w:tcW w:w="1985" w:type="dxa"/>
            <w:shd w:val="clear" w:color="auto" w:fill="auto"/>
          </w:tcPr>
          <w:p w14:paraId="09A7ED20" w14:textId="3600975B" w:rsidR="004B0B84" w:rsidRPr="002E3101" w:rsidRDefault="00263100" w:rsidP="004B0B84">
            <w:pPr>
              <w:rPr>
                <w:color w:val="FF0000"/>
                <w:sz w:val="26"/>
                <w:szCs w:val="26"/>
                <w:lang w:val="sv-SE"/>
              </w:rPr>
            </w:pPr>
            <w:r>
              <w:rPr>
                <w:color w:val="FF0000"/>
                <w:sz w:val="26"/>
                <w:szCs w:val="26"/>
                <w:lang w:val="sv-SE"/>
              </w:rPr>
              <w:t xml:space="preserve">Dưa </w:t>
            </w:r>
            <w:r w:rsidR="00001794">
              <w:rPr>
                <w:color w:val="FF0000"/>
                <w:sz w:val="26"/>
                <w:szCs w:val="26"/>
                <w:lang w:val="sv-SE"/>
              </w:rPr>
              <w:t xml:space="preserve"> lưới </w:t>
            </w:r>
            <w:r>
              <w:rPr>
                <w:color w:val="FF0000"/>
                <w:sz w:val="26"/>
                <w:szCs w:val="26"/>
                <w:lang w:val="sv-SE"/>
              </w:rPr>
              <w:t xml:space="preserve"> ép</w:t>
            </w:r>
          </w:p>
        </w:tc>
        <w:tc>
          <w:tcPr>
            <w:tcW w:w="2834" w:type="dxa"/>
          </w:tcPr>
          <w:p w14:paraId="0A408E97" w14:textId="2AAD8676" w:rsidR="004B0B84" w:rsidRPr="002E3101" w:rsidRDefault="00001794" w:rsidP="004B0B84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  <w:lang w:val="sv-SE"/>
              </w:rPr>
              <w:t>Rau cau</w:t>
            </w:r>
          </w:p>
        </w:tc>
        <w:tc>
          <w:tcPr>
            <w:tcW w:w="2978" w:type="dxa"/>
            <w:shd w:val="clear" w:color="auto" w:fill="auto"/>
          </w:tcPr>
          <w:p w14:paraId="69AADF8A" w14:textId="2761A721" w:rsidR="004B0B84" w:rsidRPr="002E3101" w:rsidRDefault="00B27672" w:rsidP="004B0B84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  <w:lang w:val="sv-SE"/>
              </w:rPr>
              <w:t>Rau câu</w:t>
            </w:r>
          </w:p>
        </w:tc>
      </w:tr>
      <w:tr w:rsidR="00C14639" w:rsidRPr="00B45695" w14:paraId="7CAF5BB1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72D6BA5B" w14:textId="77777777" w:rsidR="00C14639" w:rsidRPr="00527468" w:rsidRDefault="00C14639" w:rsidP="00E65E4E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32B81A10" w14:textId="77777777" w:rsidR="00C14639" w:rsidRPr="00527468" w:rsidRDefault="00C14639" w:rsidP="00422B43">
            <w:pPr>
              <w:rPr>
                <w:b/>
                <w:color w:val="FF0000"/>
                <w:sz w:val="20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TRƯA</w:t>
            </w:r>
          </w:p>
          <w:p w14:paraId="5BCCABF5" w14:textId="77777777" w:rsidR="00C14639" w:rsidRPr="00527468" w:rsidRDefault="00C14639" w:rsidP="00422B43">
            <w:pPr>
              <w:rPr>
                <w:b/>
                <w:color w:val="FF0000"/>
                <w:sz w:val="20"/>
                <w:lang w:val="sv-SE"/>
              </w:rPr>
            </w:pPr>
          </w:p>
        </w:tc>
        <w:tc>
          <w:tcPr>
            <w:tcW w:w="1842" w:type="dxa"/>
          </w:tcPr>
          <w:p w14:paraId="55EDAF2B" w14:textId="5F6A7717" w:rsidR="00C14639" w:rsidRPr="002E3101" w:rsidRDefault="00C14639" w:rsidP="00335514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Cháo </w:t>
            </w:r>
            <w:r w:rsidR="001E7C1B">
              <w:rPr>
                <w:color w:val="00B050"/>
                <w:sz w:val="26"/>
                <w:szCs w:val="26"/>
                <w:lang w:val="sv-SE"/>
              </w:rPr>
              <w:t xml:space="preserve">gà </w:t>
            </w:r>
            <w:r w:rsidR="00A26318">
              <w:rPr>
                <w:color w:val="00B050"/>
                <w:sz w:val="26"/>
                <w:szCs w:val="26"/>
                <w:lang w:val="sv-SE"/>
              </w:rPr>
              <w:t xml:space="preserve">hạt sen </w:t>
            </w:r>
            <w:r w:rsidR="001E7C1B">
              <w:rPr>
                <w:color w:val="00B050"/>
                <w:sz w:val="26"/>
                <w:szCs w:val="26"/>
                <w:lang w:val="sv-SE"/>
              </w:rPr>
              <w:t>cà rốt</w:t>
            </w:r>
          </w:p>
          <w:p w14:paraId="1A65E44F" w14:textId="0A36513F" w:rsidR="000C2BA7" w:rsidRPr="002E3101" w:rsidRDefault="000C2BA7" w:rsidP="00335514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>TM:</w:t>
            </w:r>
            <w:r w:rsidR="0088331C">
              <w:rPr>
                <w:color w:val="00B050"/>
                <w:sz w:val="26"/>
                <w:szCs w:val="26"/>
                <w:lang w:val="sv-SE"/>
              </w:rPr>
              <w:t>sinh tố thanh long</w:t>
            </w:r>
          </w:p>
        </w:tc>
        <w:tc>
          <w:tcPr>
            <w:tcW w:w="1985" w:type="dxa"/>
            <w:shd w:val="clear" w:color="auto" w:fill="auto"/>
          </w:tcPr>
          <w:p w14:paraId="51F45C73" w14:textId="7C1AAE27" w:rsidR="00C14639" w:rsidRPr="00D06E64" w:rsidRDefault="00C14639" w:rsidP="00335514">
            <w:pPr>
              <w:rPr>
                <w:color w:val="FF0000"/>
                <w:sz w:val="26"/>
                <w:szCs w:val="26"/>
              </w:rPr>
            </w:pPr>
            <w:r w:rsidRPr="00D06E64">
              <w:rPr>
                <w:color w:val="FF0000"/>
                <w:sz w:val="26"/>
                <w:szCs w:val="26"/>
              </w:rPr>
              <w:t>Cháo</w:t>
            </w:r>
            <w:r w:rsidR="00A26318">
              <w:rPr>
                <w:color w:val="FF0000"/>
                <w:sz w:val="26"/>
                <w:szCs w:val="26"/>
              </w:rPr>
              <w:t xml:space="preserve"> </w:t>
            </w:r>
            <w:r w:rsidR="001E7C1B" w:rsidRPr="00D06E64">
              <w:rPr>
                <w:color w:val="FF0000"/>
                <w:sz w:val="26"/>
                <w:szCs w:val="26"/>
              </w:rPr>
              <w:t>gà cà rốt</w:t>
            </w:r>
          </w:p>
          <w:p w14:paraId="268B98FF" w14:textId="2DBD213C" w:rsidR="000C2BA7" w:rsidRPr="00D06E64" w:rsidRDefault="000C2BA7" w:rsidP="00335514">
            <w:pPr>
              <w:rPr>
                <w:color w:val="FF0000"/>
                <w:sz w:val="26"/>
                <w:szCs w:val="26"/>
              </w:rPr>
            </w:pPr>
            <w:r w:rsidRPr="00D06E64">
              <w:rPr>
                <w:color w:val="FF0000"/>
                <w:sz w:val="26"/>
                <w:szCs w:val="26"/>
              </w:rPr>
              <w:t>TM:</w:t>
            </w:r>
            <w:r w:rsidR="004B0B84" w:rsidRPr="00D06E64">
              <w:rPr>
                <w:color w:val="FF0000"/>
                <w:sz w:val="26"/>
                <w:szCs w:val="26"/>
              </w:rPr>
              <w:t xml:space="preserve"> </w:t>
            </w:r>
            <w:r w:rsidR="0088331C" w:rsidRPr="00D06E64">
              <w:rPr>
                <w:color w:val="FF0000"/>
                <w:sz w:val="26"/>
                <w:szCs w:val="26"/>
              </w:rPr>
              <w:t>thanh long</w:t>
            </w:r>
          </w:p>
        </w:tc>
        <w:tc>
          <w:tcPr>
            <w:tcW w:w="2834" w:type="dxa"/>
          </w:tcPr>
          <w:p w14:paraId="502F2E13" w14:textId="3D5EFF0A" w:rsidR="00C832C7" w:rsidRPr="00D06E64" w:rsidRDefault="00C832C7" w:rsidP="00C832C7">
            <w:pPr>
              <w:rPr>
                <w:color w:val="002060"/>
                <w:sz w:val="26"/>
                <w:szCs w:val="26"/>
              </w:rPr>
            </w:pPr>
            <w:r w:rsidRPr="00D06E64">
              <w:rPr>
                <w:color w:val="002060"/>
                <w:sz w:val="26"/>
                <w:szCs w:val="26"/>
              </w:rPr>
              <w:t xml:space="preserve">Mặn: </w:t>
            </w:r>
            <w:r w:rsidR="00001794" w:rsidRPr="00D06E64">
              <w:rPr>
                <w:color w:val="002060"/>
                <w:sz w:val="26"/>
                <w:szCs w:val="26"/>
              </w:rPr>
              <w:t>chả gà lá lốt</w:t>
            </w:r>
          </w:p>
          <w:p w14:paraId="55D595EB" w14:textId="281D8B08" w:rsidR="0014506A" w:rsidRPr="00D06E64" w:rsidRDefault="0014506A" w:rsidP="00C832C7">
            <w:pPr>
              <w:rPr>
                <w:color w:val="002060"/>
                <w:sz w:val="26"/>
                <w:szCs w:val="26"/>
              </w:rPr>
            </w:pPr>
            <w:r w:rsidRPr="00D06E64">
              <w:rPr>
                <w:color w:val="002060"/>
                <w:sz w:val="26"/>
                <w:szCs w:val="26"/>
              </w:rPr>
              <w:t>Canh:</w:t>
            </w:r>
            <w:r w:rsidR="00A50EE8" w:rsidRPr="00D06E64">
              <w:rPr>
                <w:color w:val="002060"/>
                <w:sz w:val="26"/>
                <w:szCs w:val="26"/>
              </w:rPr>
              <w:t xml:space="preserve"> </w:t>
            </w:r>
            <w:r w:rsidR="001E7C1B" w:rsidRPr="00D06E64">
              <w:rPr>
                <w:color w:val="002060"/>
                <w:sz w:val="26"/>
                <w:szCs w:val="26"/>
              </w:rPr>
              <w:t xml:space="preserve">tôm </w:t>
            </w:r>
            <w:r w:rsidR="0056304A" w:rsidRPr="00D06E64">
              <w:rPr>
                <w:color w:val="002060"/>
                <w:sz w:val="26"/>
                <w:szCs w:val="26"/>
              </w:rPr>
              <w:t xml:space="preserve">cải </w:t>
            </w:r>
            <w:r w:rsidR="00A26318">
              <w:rPr>
                <w:color w:val="002060"/>
                <w:sz w:val="26"/>
                <w:szCs w:val="26"/>
              </w:rPr>
              <w:t>ngọt</w:t>
            </w:r>
          </w:p>
          <w:p w14:paraId="4D594330" w14:textId="18BCC624" w:rsidR="00C832C7" w:rsidRPr="002E3101" w:rsidRDefault="00C832C7" w:rsidP="00C832C7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TM: </w:t>
            </w:r>
            <w:r w:rsidR="0014506A">
              <w:rPr>
                <w:color w:val="002060"/>
                <w:sz w:val="26"/>
                <w:szCs w:val="26"/>
                <w:lang w:val="sv-SE"/>
              </w:rPr>
              <w:t>thanh long</w:t>
            </w:r>
          </w:p>
          <w:p w14:paraId="20262DD2" w14:textId="764E647F" w:rsidR="00707CFA" w:rsidRPr="002E3101" w:rsidRDefault="00C832C7" w:rsidP="00C832C7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14:paraId="0EFD997B" w14:textId="4BAA912F" w:rsidR="00E233CE" w:rsidRPr="0014506A" w:rsidRDefault="00707CFA" w:rsidP="00C14639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 xml:space="preserve">Mặn: </w:t>
            </w:r>
            <w:r w:rsidR="00001794">
              <w:rPr>
                <w:color w:val="7030A0"/>
                <w:sz w:val="26"/>
                <w:szCs w:val="26"/>
                <w:lang w:val="sv-SE"/>
              </w:rPr>
              <w:t>Chả gà lá lốt</w:t>
            </w:r>
          </w:p>
          <w:p w14:paraId="287C5174" w14:textId="6AD66DF1" w:rsidR="00335514" w:rsidRPr="002E3101" w:rsidRDefault="00C14639" w:rsidP="001663A2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>Canh:</w:t>
            </w:r>
            <w:r w:rsidR="00C832C7" w:rsidRPr="002E3101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 w:rsidR="00A50EE8">
              <w:rPr>
                <w:color w:val="7030A0"/>
                <w:sz w:val="26"/>
                <w:szCs w:val="26"/>
                <w:lang w:val="sv-SE"/>
              </w:rPr>
              <w:t>t</w:t>
            </w:r>
            <w:r w:rsidR="001E7C1B">
              <w:rPr>
                <w:color w:val="7030A0"/>
                <w:sz w:val="26"/>
                <w:szCs w:val="26"/>
                <w:lang w:val="sv-SE"/>
              </w:rPr>
              <w:t xml:space="preserve">ôm </w:t>
            </w:r>
            <w:r w:rsidR="0056304A">
              <w:rPr>
                <w:color w:val="7030A0"/>
                <w:sz w:val="26"/>
                <w:szCs w:val="26"/>
                <w:lang w:val="sv-SE"/>
              </w:rPr>
              <w:t xml:space="preserve">cải </w:t>
            </w:r>
            <w:r w:rsidR="00A26318">
              <w:rPr>
                <w:color w:val="7030A0"/>
                <w:sz w:val="26"/>
                <w:szCs w:val="26"/>
                <w:lang w:val="sv-SE"/>
              </w:rPr>
              <w:t>ngọt</w:t>
            </w:r>
          </w:p>
          <w:p w14:paraId="6DA40D0A" w14:textId="4476C3A8" w:rsidR="00707CFA" w:rsidRPr="002E3101" w:rsidRDefault="00C14639" w:rsidP="00194E4F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 xml:space="preserve">TM: </w:t>
            </w:r>
            <w:r w:rsidR="0014506A">
              <w:rPr>
                <w:color w:val="7030A0"/>
                <w:sz w:val="26"/>
                <w:szCs w:val="26"/>
                <w:lang w:val="sv-SE"/>
              </w:rPr>
              <w:t>thanh long</w:t>
            </w:r>
          </w:p>
          <w:p w14:paraId="499538C3" w14:textId="421D9267" w:rsidR="00DF67D4" w:rsidRPr="002E3101" w:rsidRDefault="00DF67D4" w:rsidP="00194E4F">
            <w:pPr>
              <w:rPr>
                <w:color w:val="7030A0"/>
                <w:sz w:val="26"/>
                <w:szCs w:val="26"/>
                <w:lang w:val="sv-SE"/>
              </w:rPr>
            </w:pPr>
          </w:p>
        </w:tc>
      </w:tr>
      <w:tr w:rsidR="00C14639" w:rsidRPr="00B45695" w14:paraId="1A93168F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6E5D80BF" w14:textId="77777777" w:rsidR="00C14639" w:rsidRPr="00527468" w:rsidRDefault="00C14639" w:rsidP="00E65E4E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14210B83" w14:textId="77777777" w:rsidR="00C14639" w:rsidRPr="00527468" w:rsidRDefault="00C14639" w:rsidP="00422B43">
            <w:pPr>
              <w:rPr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</w:rPr>
              <w:t>XẾ</w:t>
            </w:r>
          </w:p>
        </w:tc>
        <w:tc>
          <w:tcPr>
            <w:tcW w:w="1842" w:type="dxa"/>
          </w:tcPr>
          <w:p w14:paraId="0F31AD60" w14:textId="72001CDD" w:rsidR="00C14639" w:rsidRPr="00D06E64" w:rsidRDefault="00C14639" w:rsidP="004A2126">
            <w:pPr>
              <w:rPr>
                <w:color w:val="00B050"/>
                <w:sz w:val="26"/>
                <w:szCs w:val="26"/>
                <w:lang w:val="sv-SE"/>
              </w:rPr>
            </w:pPr>
            <w:r w:rsidRPr="00D06E64">
              <w:rPr>
                <w:color w:val="00B050"/>
                <w:sz w:val="26"/>
                <w:szCs w:val="26"/>
                <w:lang w:val="sv-SE"/>
              </w:rPr>
              <w:t xml:space="preserve">Cháo </w:t>
            </w:r>
            <w:r w:rsidR="00A26318">
              <w:rPr>
                <w:color w:val="00B050"/>
                <w:sz w:val="26"/>
                <w:szCs w:val="26"/>
                <w:lang w:val="sv-SE"/>
              </w:rPr>
              <w:t>bò mồng toi</w:t>
            </w:r>
          </w:p>
          <w:p w14:paraId="52C35843" w14:textId="6BD37347" w:rsidR="00C832C7" w:rsidRPr="00D06E64" w:rsidRDefault="00C832C7" w:rsidP="004A2126">
            <w:pPr>
              <w:rPr>
                <w:color w:val="00B050"/>
                <w:sz w:val="26"/>
                <w:szCs w:val="26"/>
                <w:lang w:val="sv-SE"/>
              </w:rPr>
            </w:pPr>
            <w:r w:rsidRPr="00D06E64">
              <w:rPr>
                <w:color w:val="00B050"/>
                <w:sz w:val="26"/>
                <w:szCs w:val="26"/>
                <w:lang w:val="sv-SE"/>
              </w:rPr>
              <w:t xml:space="preserve">Sữa </w:t>
            </w:r>
            <w:r w:rsidR="001E7C1B" w:rsidRPr="00D06E64">
              <w:rPr>
                <w:color w:val="00B05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000C8106" w14:textId="4611C7EC" w:rsidR="00C14639" w:rsidRPr="00D06E64" w:rsidRDefault="004A2126" w:rsidP="00FB019F">
            <w:pPr>
              <w:rPr>
                <w:color w:val="FF0000"/>
                <w:sz w:val="26"/>
                <w:szCs w:val="26"/>
                <w:lang w:val="sv-SE"/>
              </w:rPr>
            </w:pPr>
            <w:r w:rsidRPr="00D06E64">
              <w:rPr>
                <w:color w:val="FF0000"/>
                <w:sz w:val="26"/>
                <w:szCs w:val="26"/>
                <w:lang w:val="sv-SE"/>
              </w:rPr>
              <w:t xml:space="preserve">Cháo </w:t>
            </w:r>
            <w:r w:rsidR="00A26318">
              <w:rPr>
                <w:color w:val="FF0000"/>
                <w:sz w:val="26"/>
                <w:szCs w:val="26"/>
                <w:lang w:val="sv-SE"/>
              </w:rPr>
              <w:t>bò mồng tơi</w:t>
            </w:r>
          </w:p>
          <w:p w14:paraId="2B1DDA9B" w14:textId="3FD54CDC" w:rsidR="00C832C7" w:rsidRPr="00D06E64" w:rsidRDefault="00C832C7" w:rsidP="00FB019F">
            <w:pPr>
              <w:rPr>
                <w:color w:val="FF0000"/>
                <w:sz w:val="26"/>
                <w:szCs w:val="26"/>
                <w:lang w:val="sv-SE"/>
              </w:rPr>
            </w:pPr>
            <w:r w:rsidRPr="00D06E64">
              <w:rPr>
                <w:color w:val="FF0000"/>
                <w:sz w:val="26"/>
                <w:szCs w:val="26"/>
                <w:lang w:val="sv-SE"/>
              </w:rPr>
              <w:t xml:space="preserve">Sữa </w:t>
            </w:r>
            <w:r w:rsidR="001E7C1B" w:rsidRPr="00D06E64">
              <w:rPr>
                <w:color w:val="FF000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834" w:type="dxa"/>
          </w:tcPr>
          <w:p w14:paraId="3358451A" w14:textId="2D74CDAA" w:rsidR="00C14639" w:rsidRPr="00D06E64" w:rsidRDefault="00A26318" w:rsidP="000F7808">
            <w:pPr>
              <w:rPr>
                <w:color w:val="002060"/>
                <w:sz w:val="26"/>
                <w:szCs w:val="26"/>
                <w:lang w:val="sv-SE"/>
              </w:rPr>
            </w:pPr>
            <w:r>
              <w:rPr>
                <w:color w:val="002060"/>
                <w:sz w:val="26"/>
                <w:szCs w:val="26"/>
                <w:lang w:val="sv-SE"/>
              </w:rPr>
              <w:t>Phở bò</w:t>
            </w:r>
          </w:p>
          <w:p w14:paraId="5C5FB349" w14:textId="088E1BCF" w:rsidR="00C14639" w:rsidRPr="00D06E64" w:rsidRDefault="00C14639" w:rsidP="00C33CCE">
            <w:pPr>
              <w:rPr>
                <w:color w:val="002060"/>
                <w:sz w:val="26"/>
                <w:szCs w:val="26"/>
                <w:lang w:val="sv-SE"/>
              </w:rPr>
            </w:pPr>
            <w:r w:rsidRPr="00D06E64">
              <w:rPr>
                <w:color w:val="002060"/>
                <w:sz w:val="26"/>
                <w:szCs w:val="26"/>
                <w:lang w:val="sv-SE"/>
              </w:rPr>
              <w:t>Sữa</w:t>
            </w:r>
            <w:r w:rsidR="00C832C7" w:rsidRPr="00D06E64">
              <w:rPr>
                <w:color w:val="002060"/>
                <w:sz w:val="26"/>
                <w:szCs w:val="26"/>
                <w:lang w:val="sv-SE"/>
              </w:rPr>
              <w:t xml:space="preserve"> </w:t>
            </w:r>
            <w:r w:rsidR="001E7C1B" w:rsidRPr="00D06E64">
              <w:rPr>
                <w:color w:val="00206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978" w:type="dxa"/>
            <w:shd w:val="clear" w:color="auto" w:fill="auto"/>
          </w:tcPr>
          <w:p w14:paraId="719E4663" w14:textId="4AE19293" w:rsidR="006521A8" w:rsidRPr="002E3101" w:rsidRDefault="00A26318" w:rsidP="006521A8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>Phở bò</w:t>
            </w:r>
          </w:p>
          <w:p w14:paraId="38D9E781" w14:textId="0CEE2E87" w:rsidR="00C14639" w:rsidRPr="002E3101" w:rsidRDefault="006521A8" w:rsidP="006521A8">
            <w:pPr>
              <w:rPr>
                <w:color w:val="7030A0"/>
                <w:sz w:val="26"/>
                <w:szCs w:val="26"/>
              </w:rPr>
            </w:pPr>
            <w:r w:rsidRPr="002E3101">
              <w:rPr>
                <w:color w:val="7030A0"/>
                <w:sz w:val="26"/>
                <w:szCs w:val="26"/>
              </w:rPr>
              <w:t xml:space="preserve"> </w:t>
            </w:r>
            <w:r w:rsidRPr="00D06E64">
              <w:rPr>
                <w:color w:val="7030A0"/>
                <w:sz w:val="26"/>
                <w:szCs w:val="26"/>
              </w:rPr>
              <w:t>Sữa</w:t>
            </w:r>
            <w:r w:rsidR="00B27672" w:rsidRPr="00D06E64">
              <w:rPr>
                <w:color w:val="7030A0"/>
                <w:sz w:val="26"/>
                <w:szCs w:val="26"/>
              </w:rPr>
              <w:t xml:space="preserve"> </w:t>
            </w:r>
            <w:r w:rsidR="001E7C1B" w:rsidRPr="00D06E64">
              <w:rPr>
                <w:color w:val="7030A0"/>
                <w:sz w:val="26"/>
                <w:szCs w:val="26"/>
              </w:rPr>
              <w:t>Usua gold A+</w:t>
            </w:r>
          </w:p>
        </w:tc>
      </w:tr>
      <w:tr w:rsidR="00C14639" w:rsidRPr="00B45695" w14:paraId="4A5D7667" w14:textId="77777777" w:rsidTr="00346BC2">
        <w:trPr>
          <w:gridAfter w:val="1"/>
          <w:wAfter w:w="2896" w:type="dxa"/>
          <w:trHeight w:val="439"/>
        </w:trPr>
        <w:tc>
          <w:tcPr>
            <w:tcW w:w="990" w:type="dxa"/>
            <w:vMerge/>
            <w:shd w:val="clear" w:color="auto" w:fill="FFFFFF"/>
          </w:tcPr>
          <w:p w14:paraId="17D5257F" w14:textId="77777777" w:rsidR="00C14639" w:rsidRPr="00D06E64" w:rsidRDefault="00C14639" w:rsidP="00E65E4E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670C3FCB" w14:textId="7CFDCE6A" w:rsidR="00C14639" w:rsidRPr="00D06E64" w:rsidRDefault="00C14639" w:rsidP="00422B43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5BF83399" w14:textId="249AB641" w:rsidR="00C14639" w:rsidRPr="00D06E64" w:rsidRDefault="00C14639" w:rsidP="00EE745D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5BE06127" w14:textId="73EEA0C6" w:rsidR="00C14639" w:rsidRPr="00D06E64" w:rsidRDefault="00C14639" w:rsidP="00EE745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</w:tcPr>
          <w:p w14:paraId="49FBF693" w14:textId="30602555" w:rsidR="00C14639" w:rsidRPr="00D06E64" w:rsidRDefault="00C14639" w:rsidP="00446D5D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14:paraId="622F4456" w14:textId="6E4F0D48" w:rsidR="00C14639" w:rsidRPr="00D06E64" w:rsidRDefault="00C14639" w:rsidP="00305EF2">
            <w:pPr>
              <w:rPr>
                <w:color w:val="7030A0"/>
                <w:sz w:val="26"/>
                <w:szCs w:val="26"/>
              </w:rPr>
            </w:pPr>
          </w:p>
        </w:tc>
      </w:tr>
      <w:tr w:rsidR="00C14639" w:rsidRPr="00B45695" w14:paraId="158FC02C" w14:textId="77777777" w:rsidTr="00346BC2">
        <w:tc>
          <w:tcPr>
            <w:tcW w:w="990" w:type="dxa"/>
            <w:vMerge/>
            <w:shd w:val="clear" w:color="auto" w:fill="FFFFFF"/>
          </w:tcPr>
          <w:p w14:paraId="7E941B1D" w14:textId="77777777" w:rsidR="00C14639" w:rsidRPr="00D06E64" w:rsidRDefault="00C14639" w:rsidP="00E65E4E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12E1359A" w14:textId="701B2D34" w:rsidR="00C14639" w:rsidRPr="00D06E64" w:rsidRDefault="00C14639" w:rsidP="00422B43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64D21768" w14:textId="77777777" w:rsidR="00C14639" w:rsidRPr="00D06E64" w:rsidRDefault="00C14639" w:rsidP="001A2DEE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AD8CF0A" w14:textId="31C08C9C" w:rsidR="00C14639" w:rsidRPr="00D06E64" w:rsidRDefault="00C14639" w:rsidP="001A2DE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</w:tcPr>
          <w:p w14:paraId="1A8B9FCE" w14:textId="41AD55C7" w:rsidR="00C14639" w:rsidRPr="00D06E64" w:rsidRDefault="00C14639" w:rsidP="00816AC7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14:paraId="797E6E56" w14:textId="5126C30C" w:rsidR="00C14639" w:rsidRPr="00D06E64" w:rsidRDefault="00C14639" w:rsidP="00943777">
            <w:pPr>
              <w:rPr>
                <w:color w:val="7030A0"/>
                <w:sz w:val="26"/>
                <w:szCs w:val="26"/>
              </w:rPr>
            </w:pPr>
          </w:p>
        </w:tc>
        <w:tc>
          <w:tcPr>
            <w:tcW w:w="2896" w:type="dxa"/>
          </w:tcPr>
          <w:p w14:paraId="025BC48B" w14:textId="77777777" w:rsidR="00C14639" w:rsidRPr="00D06E64" w:rsidRDefault="00C14639" w:rsidP="00721808">
            <w:pPr>
              <w:rPr>
                <w:color w:val="000000"/>
              </w:rPr>
            </w:pPr>
          </w:p>
        </w:tc>
      </w:tr>
      <w:tr w:rsidR="00C14639" w:rsidRPr="00B45695" w14:paraId="2DB504C4" w14:textId="77777777" w:rsidTr="00346BC2">
        <w:trPr>
          <w:gridAfter w:val="1"/>
          <w:wAfter w:w="2896" w:type="dxa"/>
        </w:trPr>
        <w:tc>
          <w:tcPr>
            <w:tcW w:w="990" w:type="dxa"/>
            <w:vMerge w:val="restart"/>
            <w:shd w:val="clear" w:color="auto" w:fill="FFFFFF"/>
          </w:tcPr>
          <w:p w14:paraId="46CC09E4" w14:textId="77777777" w:rsidR="00C14639" w:rsidRPr="00D06E64" w:rsidRDefault="00C14639" w:rsidP="003E3E6C">
            <w:pPr>
              <w:jc w:val="center"/>
              <w:rPr>
                <w:b/>
                <w:color w:val="00B050"/>
                <w:sz w:val="20"/>
              </w:rPr>
            </w:pPr>
          </w:p>
          <w:p w14:paraId="1CA43943" w14:textId="77777777" w:rsidR="00C14639" w:rsidRPr="00D06E64" w:rsidRDefault="00C14639" w:rsidP="003E3E6C">
            <w:pPr>
              <w:jc w:val="center"/>
              <w:rPr>
                <w:b/>
                <w:color w:val="00B050"/>
                <w:sz w:val="20"/>
              </w:rPr>
            </w:pPr>
          </w:p>
          <w:p w14:paraId="6335731D" w14:textId="77777777" w:rsidR="00C14639" w:rsidRPr="00D06E64" w:rsidRDefault="00C14639" w:rsidP="003E3E6C">
            <w:pPr>
              <w:jc w:val="center"/>
              <w:rPr>
                <w:b/>
                <w:color w:val="00B050"/>
                <w:sz w:val="20"/>
              </w:rPr>
            </w:pPr>
          </w:p>
          <w:p w14:paraId="148E0D15" w14:textId="77777777" w:rsidR="00C14639" w:rsidRPr="00D06E64" w:rsidRDefault="00C14639" w:rsidP="003E3E6C">
            <w:pPr>
              <w:jc w:val="center"/>
              <w:rPr>
                <w:b/>
                <w:color w:val="00B050"/>
                <w:sz w:val="20"/>
              </w:rPr>
            </w:pPr>
          </w:p>
          <w:p w14:paraId="2898A789" w14:textId="77777777" w:rsidR="00C14639" w:rsidRPr="00527468" w:rsidRDefault="00707CFA" w:rsidP="00650376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 w:rsidRPr="00527468">
              <w:rPr>
                <w:b/>
                <w:color w:val="00B050"/>
                <w:sz w:val="20"/>
                <w:lang w:val="sv-SE"/>
              </w:rPr>
              <w:t>Thứ ba</w:t>
            </w:r>
          </w:p>
          <w:p w14:paraId="0360027F" w14:textId="7AC9EC0F" w:rsidR="00707CFA" w:rsidRPr="00527468" w:rsidRDefault="001E7C1B" w:rsidP="00650376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>
              <w:rPr>
                <w:b/>
                <w:color w:val="00B050"/>
                <w:sz w:val="20"/>
                <w:lang w:val="sv-SE"/>
              </w:rPr>
              <w:t xml:space="preserve">12/ 09 </w:t>
            </w:r>
            <w:r w:rsidR="00707CFA" w:rsidRPr="00527468">
              <w:rPr>
                <w:b/>
                <w:color w:val="00B050"/>
                <w:sz w:val="20"/>
                <w:lang w:val="sv-SE"/>
              </w:rPr>
              <w:t>/</w:t>
            </w:r>
            <w:r w:rsidR="00E233CE">
              <w:rPr>
                <w:b/>
                <w:color w:val="00B050"/>
                <w:sz w:val="20"/>
                <w:lang w:val="sv-SE"/>
              </w:rPr>
              <w:t>23</w:t>
            </w:r>
          </w:p>
          <w:p w14:paraId="154C7FCE" w14:textId="77777777" w:rsidR="00C14639" w:rsidRPr="00527468" w:rsidRDefault="00C14639" w:rsidP="000B122D">
            <w:pPr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32CFC81F" w14:textId="77777777" w:rsidR="00C14639" w:rsidRPr="00527468" w:rsidRDefault="00C14639" w:rsidP="003E3E6C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SÁNG</w:t>
            </w:r>
          </w:p>
        </w:tc>
        <w:tc>
          <w:tcPr>
            <w:tcW w:w="1842" w:type="dxa"/>
          </w:tcPr>
          <w:p w14:paraId="6B7FC6AD" w14:textId="31C63AEC" w:rsidR="00EE3CB8" w:rsidRDefault="00EE3CB8" w:rsidP="00A631BE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00B050"/>
                <w:sz w:val="26"/>
                <w:szCs w:val="26"/>
                <w:lang w:val="sv-SE"/>
              </w:rPr>
              <w:t xml:space="preserve">Chaó </w:t>
            </w:r>
            <w:r w:rsidR="001E7C1B">
              <w:rPr>
                <w:color w:val="00B050"/>
                <w:sz w:val="26"/>
                <w:szCs w:val="26"/>
                <w:lang w:val="sv-SE"/>
              </w:rPr>
              <w:t xml:space="preserve">thịt </w:t>
            </w:r>
            <w:r w:rsidR="00F7184D">
              <w:rPr>
                <w:color w:val="00B050"/>
                <w:sz w:val="26"/>
                <w:szCs w:val="26"/>
                <w:lang w:val="sv-SE"/>
              </w:rPr>
              <w:t>tibo</w:t>
            </w:r>
          </w:p>
          <w:p w14:paraId="097FCB3F" w14:textId="28A04690" w:rsidR="00707CFA" w:rsidRPr="002E3101" w:rsidRDefault="00707CFA" w:rsidP="00A631BE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Sữa </w:t>
            </w:r>
            <w:r w:rsidR="009208C4">
              <w:rPr>
                <w:color w:val="00B050"/>
                <w:sz w:val="26"/>
                <w:szCs w:val="26"/>
                <w:lang w:val="sv-SE"/>
              </w:rPr>
              <w:t>Deli</w:t>
            </w:r>
            <w:r w:rsidR="00355758">
              <w:rPr>
                <w:color w:val="00B050"/>
                <w:sz w:val="26"/>
                <w:szCs w:val="26"/>
                <w:lang w:val="sv-SE"/>
              </w:rPr>
              <w:t>kds</w:t>
            </w:r>
          </w:p>
        </w:tc>
        <w:tc>
          <w:tcPr>
            <w:tcW w:w="1985" w:type="dxa"/>
            <w:shd w:val="clear" w:color="auto" w:fill="auto"/>
          </w:tcPr>
          <w:p w14:paraId="421D25A7" w14:textId="03C62513" w:rsidR="005B399E" w:rsidRPr="002E3101" w:rsidRDefault="005B399E" w:rsidP="005B399E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 xml:space="preserve">Cháo </w:t>
            </w:r>
            <w:r w:rsidR="001E7C1B">
              <w:rPr>
                <w:color w:val="FF0000"/>
                <w:sz w:val="26"/>
                <w:szCs w:val="26"/>
                <w:lang w:val="sv-SE"/>
              </w:rPr>
              <w:t xml:space="preserve">thịt </w:t>
            </w:r>
            <w:r w:rsidR="00A02D79">
              <w:rPr>
                <w:color w:val="FF0000"/>
                <w:sz w:val="26"/>
                <w:szCs w:val="26"/>
                <w:lang w:val="sv-SE"/>
              </w:rPr>
              <w:t xml:space="preserve"> </w:t>
            </w:r>
            <w:r w:rsidR="00F7184D">
              <w:rPr>
                <w:color w:val="FF0000"/>
                <w:sz w:val="26"/>
                <w:szCs w:val="26"/>
                <w:lang w:val="sv-SE"/>
              </w:rPr>
              <w:t>tibo</w:t>
            </w:r>
          </w:p>
          <w:p w14:paraId="7F8DAEA0" w14:textId="3A427C54" w:rsidR="00707CFA" w:rsidRPr="002E3101" w:rsidRDefault="00707CFA" w:rsidP="00A631BE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>Sữa</w:t>
            </w:r>
            <w:r w:rsidR="00C832C7" w:rsidRPr="002E3101">
              <w:rPr>
                <w:color w:val="FF0000"/>
                <w:sz w:val="26"/>
                <w:szCs w:val="26"/>
                <w:lang w:val="sv-SE"/>
              </w:rPr>
              <w:t xml:space="preserve"> </w:t>
            </w:r>
            <w:r w:rsidR="009208C4">
              <w:rPr>
                <w:color w:val="FF0000"/>
                <w:sz w:val="26"/>
                <w:szCs w:val="26"/>
                <w:lang w:val="sv-SE"/>
              </w:rPr>
              <w:t>Deli</w:t>
            </w:r>
            <w:r w:rsidR="00355758">
              <w:rPr>
                <w:color w:val="FF0000"/>
                <w:sz w:val="26"/>
                <w:szCs w:val="26"/>
                <w:lang w:val="sv-SE"/>
              </w:rPr>
              <w:t xml:space="preserve"> kids</w:t>
            </w:r>
          </w:p>
          <w:p w14:paraId="79712995" w14:textId="77777777" w:rsidR="00C14639" w:rsidRPr="002E3101" w:rsidRDefault="00C14639" w:rsidP="00943777">
            <w:pPr>
              <w:rPr>
                <w:color w:val="FF0000"/>
                <w:sz w:val="26"/>
                <w:szCs w:val="26"/>
                <w:lang w:val="sv-SE"/>
              </w:rPr>
            </w:pPr>
          </w:p>
        </w:tc>
        <w:tc>
          <w:tcPr>
            <w:tcW w:w="2834" w:type="dxa"/>
          </w:tcPr>
          <w:p w14:paraId="055523E8" w14:textId="109BB73D" w:rsidR="00C14639" w:rsidRPr="00D06E64" w:rsidRDefault="00F7184D" w:rsidP="000F7808">
            <w:pPr>
              <w:rPr>
                <w:color w:val="002060"/>
                <w:sz w:val="26"/>
                <w:szCs w:val="26"/>
              </w:rPr>
            </w:pPr>
            <w:r w:rsidRPr="00D06E64">
              <w:rPr>
                <w:color w:val="002060"/>
                <w:sz w:val="26"/>
                <w:szCs w:val="26"/>
              </w:rPr>
              <w:t>B</w:t>
            </w:r>
            <w:r w:rsidR="009208C4" w:rsidRPr="00D06E64">
              <w:rPr>
                <w:color w:val="002060"/>
                <w:sz w:val="26"/>
                <w:szCs w:val="26"/>
              </w:rPr>
              <w:t>ánh canh thịt</w:t>
            </w:r>
          </w:p>
          <w:p w14:paraId="2E4F289D" w14:textId="2008651E" w:rsidR="00C14639" w:rsidRPr="002E3101" w:rsidRDefault="00C14639" w:rsidP="00C33CCE">
            <w:pPr>
              <w:rPr>
                <w:color w:val="002060"/>
                <w:sz w:val="26"/>
                <w:szCs w:val="26"/>
                <w:lang w:val="vi-VN"/>
              </w:rPr>
            </w:pPr>
            <w:r w:rsidRPr="00D06E64">
              <w:rPr>
                <w:color w:val="002060"/>
                <w:sz w:val="26"/>
                <w:szCs w:val="26"/>
              </w:rPr>
              <w:t>Sữa</w:t>
            </w:r>
            <w:r w:rsidR="009208C4" w:rsidRPr="00D06E64">
              <w:rPr>
                <w:color w:val="002060"/>
                <w:sz w:val="26"/>
                <w:szCs w:val="26"/>
              </w:rPr>
              <w:t xml:space="preserve"> Deli</w:t>
            </w:r>
            <w:r w:rsidR="00355758">
              <w:rPr>
                <w:color w:val="002060"/>
                <w:sz w:val="26"/>
                <w:szCs w:val="26"/>
              </w:rPr>
              <w:t xml:space="preserve"> kids</w:t>
            </w:r>
          </w:p>
        </w:tc>
        <w:tc>
          <w:tcPr>
            <w:tcW w:w="2978" w:type="dxa"/>
            <w:shd w:val="clear" w:color="auto" w:fill="auto"/>
          </w:tcPr>
          <w:p w14:paraId="01B5922A" w14:textId="17DB4302" w:rsidR="00C14639" w:rsidRPr="00D06E64" w:rsidRDefault="00ED2F4C" w:rsidP="00C845F3">
            <w:pPr>
              <w:rPr>
                <w:color w:val="7030A0"/>
                <w:sz w:val="26"/>
                <w:szCs w:val="26"/>
              </w:rPr>
            </w:pPr>
            <w:r w:rsidRPr="00D06E64">
              <w:rPr>
                <w:color w:val="7030A0"/>
                <w:sz w:val="26"/>
                <w:szCs w:val="26"/>
              </w:rPr>
              <w:t xml:space="preserve"> </w:t>
            </w:r>
            <w:r w:rsidR="00A02D79" w:rsidRPr="00D06E64">
              <w:rPr>
                <w:color w:val="7030A0"/>
                <w:sz w:val="26"/>
                <w:szCs w:val="26"/>
              </w:rPr>
              <w:t>B</w:t>
            </w:r>
            <w:r w:rsidR="009208C4" w:rsidRPr="00D06E64">
              <w:rPr>
                <w:color w:val="7030A0"/>
                <w:sz w:val="26"/>
                <w:szCs w:val="26"/>
              </w:rPr>
              <w:t>ánh canh thịt,</w:t>
            </w:r>
            <w:r w:rsidR="00F7184D" w:rsidRPr="00D06E64">
              <w:rPr>
                <w:color w:val="7030A0"/>
                <w:sz w:val="26"/>
                <w:szCs w:val="26"/>
              </w:rPr>
              <w:t xml:space="preserve"> Nui xào</w:t>
            </w:r>
            <w:r w:rsidR="00A02D79" w:rsidRPr="00D06E64">
              <w:rPr>
                <w:color w:val="7030A0"/>
                <w:sz w:val="26"/>
                <w:szCs w:val="26"/>
              </w:rPr>
              <w:t xml:space="preserve">, </w:t>
            </w:r>
            <w:r w:rsidRPr="00D06E64">
              <w:rPr>
                <w:color w:val="7030A0"/>
                <w:sz w:val="26"/>
                <w:szCs w:val="26"/>
              </w:rPr>
              <w:t>bắp luộc,cá viên chiên ,</w:t>
            </w:r>
            <w:r w:rsidR="00CF55F4" w:rsidRPr="00D06E64">
              <w:rPr>
                <w:color w:val="7030A0"/>
                <w:sz w:val="26"/>
                <w:szCs w:val="26"/>
              </w:rPr>
              <w:t xml:space="preserve"> hoành thánh,, khoai tây</w:t>
            </w:r>
            <w:r w:rsidR="00F7184D" w:rsidRPr="00D06E64">
              <w:rPr>
                <w:color w:val="7030A0"/>
                <w:sz w:val="26"/>
                <w:szCs w:val="26"/>
              </w:rPr>
              <w:t xml:space="preserve"> chiên</w:t>
            </w:r>
            <w:r w:rsidR="00CF55F4" w:rsidRPr="00D06E64">
              <w:rPr>
                <w:color w:val="7030A0"/>
                <w:sz w:val="26"/>
                <w:szCs w:val="26"/>
              </w:rPr>
              <w:t>,</w:t>
            </w:r>
            <w:r w:rsidRPr="00D06E64">
              <w:rPr>
                <w:color w:val="7030A0"/>
                <w:sz w:val="26"/>
                <w:szCs w:val="26"/>
              </w:rPr>
              <w:t>bánh mì chả lụa ,</w:t>
            </w:r>
            <w:r w:rsidR="009208C4" w:rsidRPr="00D06E64">
              <w:rPr>
                <w:color w:val="7030A0"/>
                <w:sz w:val="26"/>
                <w:szCs w:val="26"/>
              </w:rPr>
              <w:t>xúc xích</w:t>
            </w:r>
            <w:r w:rsidR="00A02D79" w:rsidRPr="00D06E64">
              <w:rPr>
                <w:color w:val="7030A0"/>
                <w:sz w:val="26"/>
                <w:szCs w:val="26"/>
              </w:rPr>
              <w:t xml:space="preserve"> chuối cau, sữa </w:t>
            </w:r>
            <w:r w:rsidR="009208C4" w:rsidRPr="00D06E64">
              <w:rPr>
                <w:color w:val="7030A0"/>
                <w:sz w:val="26"/>
                <w:szCs w:val="26"/>
              </w:rPr>
              <w:t>Usua gold A+</w:t>
            </w:r>
          </w:p>
        </w:tc>
      </w:tr>
      <w:tr w:rsidR="001441D7" w:rsidRPr="00B45695" w14:paraId="3B972465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14848CD4" w14:textId="77777777" w:rsidR="001441D7" w:rsidRPr="00D06E64" w:rsidRDefault="001441D7" w:rsidP="004B0B84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3C1B5F48" w14:textId="77777777" w:rsidR="001441D7" w:rsidRPr="00527468" w:rsidRDefault="001441D7" w:rsidP="004B0B84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GIỮA BUỔI</w:t>
            </w:r>
          </w:p>
        </w:tc>
        <w:tc>
          <w:tcPr>
            <w:tcW w:w="1842" w:type="dxa"/>
          </w:tcPr>
          <w:p w14:paraId="012324D4" w14:textId="2FA30B1C" w:rsidR="001441D7" w:rsidRPr="002E3101" w:rsidRDefault="00263100" w:rsidP="004B0B84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00B050"/>
                <w:sz w:val="26"/>
                <w:szCs w:val="26"/>
                <w:lang w:val="sv-SE"/>
              </w:rPr>
              <w:t>Táo ép</w:t>
            </w:r>
            <w:r w:rsidR="00ED2F4C">
              <w:rPr>
                <w:color w:val="00B050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C487A0F" w14:textId="7327A01E" w:rsidR="001441D7" w:rsidRPr="002E3101" w:rsidRDefault="00263100" w:rsidP="004B0B84">
            <w:pPr>
              <w:rPr>
                <w:color w:val="FF0000"/>
                <w:sz w:val="26"/>
                <w:szCs w:val="26"/>
                <w:lang w:val="sv-SE"/>
              </w:rPr>
            </w:pPr>
            <w:r>
              <w:rPr>
                <w:color w:val="FF0000"/>
                <w:sz w:val="26"/>
                <w:szCs w:val="26"/>
                <w:lang w:val="sv-SE"/>
              </w:rPr>
              <w:t>Ya</w:t>
            </w:r>
            <w:r w:rsidR="009208C4">
              <w:rPr>
                <w:color w:val="FF0000"/>
                <w:sz w:val="26"/>
                <w:szCs w:val="26"/>
                <w:lang w:val="sv-SE"/>
              </w:rPr>
              <w:t>ourt</w:t>
            </w:r>
          </w:p>
        </w:tc>
        <w:tc>
          <w:tcPr>
            <w:tcW w:w="2834" w:type="dxa"/>
          </w:tcPr>
          <w:p w14:paraId="437F6F43" w14:textId="7BEEC658" w:rsidR="001441D7" w:rsidRPr="002E3101" w:rsidRDefault="00263100" w:rsidP="004B0B84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  <w:lang w:val="sv-SE"/>
              </w:rPr>
              <w:t>Y</w:t>
            </w:r>
            <w:r w:rsidR="009208C4">
              <w:rPr>
                <w:color w:val="002060"/>
                <w:sz w:val="26"/>
                <w:szCs w:val="26"/>
                <w:lang w:val="sv-SE"/>
              </w:rPr>
              <w:t>aourt</w:t>
            </w:r>
          </w:p>
        </w:tc>
        <w:tc>
          <w:tcPr>
            <w:tcW w:w="2978" w:type="dxa"/>
            <w:shd w:val="clear" w:color="auto" w:fill="auto"/>
          </w:tcPr>
          <w:p w14:paraId="0ADC2C2B" w14:textId="6AEA6F52" w:rsidR="001441D7" w:rsidRPr="002E3101" w:rsidRDefault="00263100" w:rsidP="004B0B84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  <w:lang w:val="sv-SE"/>
              </w:rPr>
              <w:t>Ya</w:t>
            </w:r>
            <w:r w:rsidR="009208C4">
              <w:rPr>
                <w:color w:val="7030A0"/>
                <w:sz w:val="26"/>
                <w:szCs w:val="26"/>
                <w:lang w:val="sv-SE"/>
              </w:rPr>
              <w:t>ourt</w:t>
            </w:r>
          </w:p>
        </w:tc>
      </w:tr>
      <w:tr w:rsidR="00C14639" w:rsidRPr="00AD4891" w14:paraId="4C301920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305C0811" w14:textId="77777777" w:rsidR="00C14639" w:rsidRPr="00527468" w:rsidRDefault="00C14639" w:rsidP="003E3E6C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55AE31B1" w14:textId="77777777" w:rsidR="00C14639" w:rsidRPr="00527468" w:rsidRDefault="00C14639" w:rsidP="003E3E6C">
            <w:pPr>
              <w:rPr>
                <w:b/>
                <w:color w:val="FF0000"/>
                <w:sz w:val="20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TRƯA</w:t>
            </w:r>
          </w:p>
          <w:p w14:paraId="16B53203" w14:textId="77777777" w:rsidR="00C14639" w:rsidRPr="00527468" w:rsidRDefault="00C14639" w:rsidP="003E3E6C">
            <w:pPr>
              <w:rPr>
                <w:b/>
                <w:color w:val="FF0000"/>
                <w:sz w:val="20"/>
                <w:lang w:val="sv-SE"/>
              </w:rPr>
            </w:pPr>
          </w:p>
        </w:tc>
        <w:tc>
          <w:tcPr>
            <w:tcW w:w="1842" w:type="dxa"/>
          </w:tcPr>
          <w:p w14:paraId="4CA06497" w14:textId="645977DF" w:rsidR="00ED2F4C" w:rsidRDefault="00C45803" w:rsidP="00ED2F4C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>Cháo</w:t>
            </w:r>
            <w:r w:rsidR="00ED2F4C">
              <w:rPr>
                <w:color w:val="00B050"/>
                <w:sz w:val="26"/>
                <w:szCs w:val="26"/>
                <w:lang w:val="sv-SE"/>
              </w:rPr>
              <w:t xml:space="preserve"> </w:t>
            </w:r>
            <w:r w:rsidR="005052B8">
              <w:rPr>
                <w:color w:val="00B050"/>
                <w:sz w:val="26"/>
                <w:szCs w:val="26"/>
                <w:lang w:val="sv-SE"/>
              </w:rPr>
              <w:t>tôm rau ngót</w:t>
            </w:r>
          </w:p>
          <w:p w14:paraId="4E257508" w14:textId="07F0252D" w:rsidR="004A2126" w:rsidRPr="002E3101" w:rsidRDefault="00C45803" w:rsidP="00ED2F4C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 </w:t>
            </w:r>
            <w:r w:rsidR="004A2126" w:rsidRPr="002E3101">
              <w:rPr>
                <w:color w:val="00B050"/>
                <w:sz w:val="26"/>
                <w:szCs w:val="26"/>
                <w:lang w:val="sv-SE"/>
              </w:rPr>
              <w:t xml:space="preserve">TM: </w:t>
            </w:r>
            <w:r w:rsidR="00A02D79">
              <w:rPr>
                <w:color w:val="00B050"/>
                <w:sz w:val="26"/>
                <w:szCs w:val="26"/>
                <w:lang w:val="sv-SE"/>
              </w:rPr>
              <w:t>chuối cau</w:t>
            </w:r>
          </w:p>
        </w:tc>
        <w:tc>
          <w:tcPr>
            <w:tcW w:w="1985" w:type="dxa"/>
            <w:shd w:val="clear" w:color="auto" w:fill="auto"/>
          </w:tcPr>
          <w:p w14:paraId="3223EC55" w14:textId="7F1E0539" w:rsidR="004A2126" w:rsidRPr="005052B8" w:rsidRDefault="00ED2F4C" w:rsidP="004A2126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FF0000"/>
                <w:sz w:val="26"/>
                <w:szCs w:val="26"/>
                <w:lang w:val="sv-SE"/>
              </w:rPr>
              <w:t xml:space="preserve">Cháo </w:t>
            </w:r>
            <w:r w:rsidR="005052B8">
              <w:rPr>
                <w:color w:val="00B050"/>
                <w:sz w:val="26"/>
                <w:szCs w:val="26"/>
                <w:lang w:val="sv-SE"/>
              </w:rPr>
              <w:t>tôm rau ngót</w:t>
            </w:r>
          </w:p>
          <w:p w14:paraId="54BE5412" w14:textId="40BC3242" w:rsidR="00D97FCF" w:rsidRPr="002E3101" w:rsidRDefault="00D97FCF" w:rsidP="004A2126">
            <w:pPr>
              <w:rPr>
                <w:color w:val="FF0000"/>
                <w:sz w:val="26"/>
                <w:szCs w:val="26"/>
                <w:lang w:val="sv-SE"/>
              </w:rPr>
            </w:pPr>
            <w:r>
              <w:rPr>
                <w:color w:val="FF0000"/>
                <w:sz w:val="26"/>
                <w:szCs w:val="26"/>
                <w:lang w:val="sv-SE"/>
              </w:rPr>
              <w:t>TM:</w:t>
            </w:r>
            <w:r w:rsidR="00A02D79">
              <w:rPr>
                <w:color w:val="FF0000"/>
                <w:sz w:val="26"/>
                <w:szCs w:val="26"/>
                <w:lang w:val="sv-SE"/>
              </w:rPr>
              <w:t xml:space="preserve"> Chuối cau</w:t>
            </w:r>
          </w:p>
        </w:tc>
        <w:tc>
          <w:tcPr>
            <w:tcW w:w="2834" w:type="dxa"/>
          </w:tcPr>
          <w:p w14:paraId="61D217D4" w14:textId="78E070D3" w:rsidR="00F7184D" w:rsidRDefault="005B399E" w:rsidP="00D97FCF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Mặn: </w:t>
            </w:r>
            <w:r w:rsidR="00C31F5A">
              <w:rPr>
                <w:color w:val="7030A0"/>
                <w:sz w:val="26"/>
                <w:szCs w:val="26"/>
                <w:lang w:val="sv-SE"/>
              </w:rPr>
              <w:t>Mực xào dưa theo thơm,</w:t>
            </w:r>
            <w:r w:rsidR="008F5C4B">
              <w:rPr>
                <w:color w:val="7030A0"/>
                <w:sz w:val="26"/>
                <w:szCs w:val="26"/>
                <w:lang w:val="sv-SE"/>
              </w:rPr>
              <w:t>cà chua,</w:t>
            </w:r>
            <w:r w:rsidR="00C31F5A">
              <w:rPr>
                <w:color w:val="7030A0"/>
                <w:sz w:val="26"/>
                <w:szCs w:val="26"/>
                <w:lang w:val="sv-SE"/>
              </w:rPr>
              <w:t xml:space="preserve"> cần tàu</w:t>
            </w:r>
          </w:p>
          <w:p w14:paraId="6BA49E87" w14:textId="02CE8F0B" w:rsidR="00D97FCF" w:rsidRPr="00AD4891" w:rsidRDefault="00835F3B" w:rsidP="00D97FCF">
            <w:pPr>
              <w:rPr>
                <w:color w:val="002060"/>
                <w:sz w:val="26"/>
                <w:szCs w:val="26"/>
                <w:lang w:val="sv-SE"/>
              </w:rPr>
            </w:pPr>
            <w:r w:rsidRPr="00AD4891">
              <w:rPr>
                <w:color w:val="002060"/>
                <w:sz w:val="26"/>
                <w:szCs w:val="26"/>
                <w:lang w:val="sv-SE"/>
              </w:rPr>
              <w:t>Canh:</w:t>
            </w:r>
            <w:r w:rsidR="00C40DC9">
              <w:rPr>
                <w:color w:val="002060"/>
                <w:sz w:val="26"/>
                <w:szCs w:val="26"/>
                <w:lang w:val="sv-SE"/>
              </w:rPr>
              <w:t xml:space="preserve"> </w:t>
            </w:r>
            <w:r w:rsidR="00C40DC9">
              <w:rPr>
                <w:color w:val="7030A0"/>
                <w:sz w:val="26"/>
                <w:szCs w:val="26"/>
                <w:lang w:val="sv-SE"/>
              </w:rPr>
              <w:t>Gà hầm đu đủ</w:t>
            </w:r>
          </w:p>
          <w:p w14:paraId="512CE0FF" w14:textId="44661738" w:rsidR="00835F3B" w:rsidRPr="002F02C5" w:rsidRDefault="00835F3B" w:rsidP="00D97FCF">
            <w:pPr>
              <w:rPr>
                <w:color w:val="002060"/>
                <w:sz w:val="26"/>
                <w:szCs w:val="26"/>
              </w:rPr>
            </w:pPr>
            <w:r w:rsidRPr="002F02C5">
              <w:rPr>
                <w:color w:val="002060"/>
                <w:sz w:val="26"/>
                <w:szCs w:val="26"/>
              </w:rPr>
              <w:t>TM:</w:t>
            </w:r>
            <w:r w:rsidR="00A02D79" w:rsidRPr="002F02C5">
              <w:rPr>
                <w:color w:val="002060"/>
                <w:sz w:val="26"/>
                <w:szCs w:val="26"/>
              </w:rPr>
              <w:t xml:space="preserve"> Chuối cau</w:t>
            </w:r>
          </w:p>
        </w:tc>
        <w:tc>
          <w:tcPr>
            <w:tcW w:w="2978" w:type="dxa"/>
            <w:shd w:val="clear" w:color="auto" w:fill="auto"/>
          </w:tcPr>
          <w:p w14:paraId="390EB398" w14:textId="7442368A" w:rsidR="00C31F5A" w:rsidRPr="002E3101" w:rsidRDefault="00C14639" w:rsidP="00C31F5A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>Mặn:</w:t>
            </w:r>
            <w:r w:rsidR="00707CFA" w:rsidRPr="002E3101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 w:rsidR="00C31F5A">
              <w:rPr>
                <w:color w:val="7030A0"/>
                <w:sz w:val="26"/>
                <w:szCs w:val="26"/>
                <w:lang w:val="sv-SE"/>
              </w:rPr>
              <w:t xml:space="preserve">Mực xào dưa theo thơm, </w:t>
            </w:r>
            <w:r w:rsidR="008F5C4B">
              <w:rPr>
                <w:color w:val="7030A0"/>
                <w:sz w:val="26"/>
                <w:szCs w:val="26"/>
                <w:lang w:val="sv-SE"/>
              </w:rPr>
              <w:t xml:space="preserve">cà chua, </w:t>
            </w:r>
            <w:r w:rsidR="00C31F5A">
              <w:rPr>
                <w:color w:val="7030A0"/>
                <w:sz w:val="26"/>
                <w:szCs w:val="26"/>
                <w:lang w:val="sv-SE"/>
              </w:rPr>
              <w:t>cần tàu.</w:t>
            </w:r>
          </w:p>
          <w:p w14:paraId="127BFDE5" w14:textId="645FA8EB" w:rsidR="00C14639" w:rsidRPr="00AD4891" w:rsidRDefault="00C14639" w:rsidP="00C845F3">
            <w:pPr>
              <w:rPr>
                <w:color w:val="7030A0"/>
                <w:sz w:val="26"/>
                <w:szCs w:val="26"/>
                <w:lang w:val="sv-SE"/>
              </w:rPr>
            </w:pPr>
            <w:r w:rsidRPr="00AD4891">
              <w:rPr>
                <w:b/>
                <w:color w:val="7030A0"/>
                <w:sz w:val="26"/>
                <w:szCs w:val="26"/>
                <w:lang w:val="sv-SE"/>
              </w:rPr>
              <w:t>Can</w:t>
            </w:r>
            <w:r w:rsidR="00707CFA" w:rsidRPr="00AD4891">
              <w:rPr>
                <w:color w:val="7030A0"/>
                <w:sz w:val="26"/>
                <w:szCs w:val="26"/>
                <w:lang w:val="sv-SE"/>
              </w:rPr>
              <w:t>h</w:t>
            </w:r>
            <w:r w:rsidR="00AD4891" w:rsidRPr="00AD4891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 w:rsidR="00C40DC9">
              <w:rPr>
                <w:color w:val="7030A0"/>
                <w:sz w:val="26"/>
                <w:szCs w:val="26"/>
                <w:lang w:val="sv-SE"/>
              </w:rPr>
              <w:t>Gà hầm đu đủ</w:t>
            </w:r>
          </w:p>
          <w:p w14:paraId="39C7FB61" w14:textId="31B77949" w:rsidR="00C14639" w:rsidRPr="00AD4891" w:rsidRDefault="00C14639" w:rsidP="00943CDE">
            <w:pPr>
              <w:rPr>
                <w:color w:val="7030A0"/>
                <w:sz w:val="26"/>
                <w:szCs w:val="26"/>
              </w:rPr>
            </w:pPr>
            <w:r w:rsidRPr="00AD4891">
              <w:rPr>
                <w:color w:val="7030A0"/>
                <w:sz w:val="26"/>
                <w:szCs w:val="26"/>
              </w:rPr>
              <w:t>TM:</w:t>
            </w:r>
            <w:r w:rsidR="00A02D79" w:rsidRPr="00AD4891">
              <w:rPr>
                <w:color w:val="7030A0"/>
                <w:sz w:val="26"/>
                <w:szCs w:val="26"/>
              </w:rPr>
              <w:t xml:space="preserve"> Chuối cau</w:t>
            </w:r>
          </w:p>
          <w:p w14:paraId="48039320" w14:textId="0803D40F" w:rsidR="00707CFA" w:rsidRPr="00AD4891" w:rsidRDefault="00707CFA" w:rsidP="00943CDE">
            <w:pPr>
              <w:rPr>
                <w:color w:val="7030A0"/>
                <w:sz w:val="26"/>
                <w:szCs w:val="26"/>
              </w:rPr>
            </w:pPr>
          </w:p>
        </w:tc>
      </w:tr>
      <w:tr w:rsidR="00C14639" w:rsidRPr="00B45695" w14:paraId="6EB502BE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6C40CD0B" w14:textId="77777777" w:rsidR="00C14639" w:rsidRPr="00AD4891" w:rsidRDefault="00C14639" w:rsidP="003E3E6C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0D0718D5" w14:textId="77777777" w:rsidR="00C14639" w:rsidRPr="00527468" w:rsidRDefault="00C14639" w:rsidP="003E3E6C">
            <w:pPr>
              <w:rPr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</w:rPr>
              <w:t>XẾ</w:t>
            </w:r>
          </w:p>
        </w:tc>
        <w:tc>
          <w:tcPr>
            <w:tcW w:w="1842" w:type="dxa"/>
          </w:tcPr>
          <w:p w14:paraId="44ABFB7E" w14:textId="121978BE" w:rsidR="00BC3467" w:rsidRPr="00350F91" w:rsidRDefault="00C45803" w:rsidP="00E043B0">
            <w:pPr>
              <w:rPr>
                <w:color w:val="00B050"/>
                <w:sz w:val="26"/>
                <w:szCs w:val="26"/>
                <w:lang w:val="sv-SE"/>
              </w:rPr>
            </w:pPr>
            <w:r w:rsidRPr="00350F91">
              <w:rPr>
                <w:color w:val="00B050"/>
                <w:sz w:val="26"/>
                <w:szCs w:val="26"/>
                <w:lang w:val="sv-SE"/>
              </w:rPr>
              <w:t xml:space="preserve">Cháo </w:t>
            </w:r>
            <w:r w:rsidR="00142400" w:rsidRPr="00350F91">
              <w:rPr>
                <w:color w:val="00B050"/>
                <w:sz w:val="26"/>
                <w:szCs w:val="26"/>
                <w:lang w:val="sv-SE"/>
              </w:rPr>
              <w:t>cá</w:t>
            </w:r>
            <w:r w:rsidR="00350841" w:rsidRPr="00350F91">
              <w:rPr>
                <w:color w:val="00B050"/>
                <w:sz w:val="26"/>
                <w:szCs w:val="26"/>
                <w:lang w:val="sv-SE"/>
              </w:rPr>
              <w:t xml:space="preserve"> </w:t>
            </w:r>
            <w:r w:rsidR="005052B8">
              <w:rPr>
                <w:color w:val="00B050"/>
                <w:sz w:val="26"/>
                <w:szCs w:val="26"/>
                <w:lang w:val="sv-SE"/>
              </w:rPr>
              <w:t>lóc cà chua</w:t>
            </w:r>
          </w:p>
          <w:p w14:paraId="7B2649F3" w14:textId="77E79A93" w:rsidR="00835F3B" w:rsidRPr="00350F91" w:rsidRDefault="00835F3B" w:rsidP="00E043B0">
            <w:pPr>
              <w:rPr>
                <w:color w:val="00B050"/>
                <w:sz w:val="26"/>
                <w:szCs w:val="26"/>
                <w:lang w:val="sv-SE"/>
              </w:rPr>
            </w:pPr>
            <w:r w:rsidRPr="00350F91">
              <w:rPr>
                <w:color w:val="00B050"/>
                <w:sz w:val="26"/>
                <w:szCs w:val="26"/>
                <w:lang w:val="sv-SE"/>
              </w:rPr>
              <w:t>Sữa;</w:t>
            </w:r>
            <w:r w:rsidR="00142400" w:rsidRPr="00350F91">
              <w:rPr>
                <w:color w:val="00B05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49FA0375" w14:textId="3484D9C7" w:rsidR="00865AD4" w:rsidRPr="00350F91" w:rsidRDefault="009E38D4" w:rsidP="00E043B0">
            <w:pPr>
              <w:rPr>
                <w:color w:val="FF0000"/>
                <w:sz w:val="26"/>
                <w:szCs w:val="26"/>
              </w:rPr>
            </w:pPr>
            <w:r w:rsidRPr="00350F91">
              <w:rPr>
                <w:color w:val="FF0000"/>
                <w:sz w:val="26"/>
                <w:szCs w:val="26"/>
              </w:rPr>
              <w:t xml:space="preserve">Cháo </w:t>
            </w:r>
            <w:r w:rsidR="00142400" w:rsidRPr="00350F91">
              <w:rPr>
                <w:color w:val="FF0000"/>
                <w:sz w:val="26"/>
                <w:szCs w:val="26"/>
              </w:rPr>
              <w:t>cá</w:t>
            </w:r>
            <w:r w:rsidR="00350841" w:rsidRPr="00350F91">
              <w:rPr>
                <w:color w:val="FF0000"/>
                <w:sz w:val="26"/>
                <w:szCs w:val="26"/>
              </w:rPr>
              <w:t xml:space="preserve"> </w:t>
            </w:r>
            <w:r w:rsidR="005052B8">
              <w:rPr>
                <w:color w:val="FF0000"/>
                <w:sz w:val="26"/>
                <w:szCs w:val="26"/>
              </w:rPr>
              <w:t>cá lóc cà chua</w:t>
            </w:r>
          </w:p>
          <w:p w14:paraId="3BC36A73" w14:textId="78AD346E" w:rsidR="00BC3467" w:rsidRPr="00350F91" w:rsidRDefault="001C1B74" w:rsidP="00E043B0">
            <w:pPr>
              <w:rPr>
                <w:color w:val="FF0000"/>
                <w:sz w:val="26"/>
                <w:szCs w:val="26"/>
              </w:rPr>
            </w:pPr>
            <w:r w:rsidRPr="00350F91">
              <w:rPr>
                <w:color w:val="FF0000"/>
                <w:sz w:val="26"/>
                <w:szCs w:val="26"/>
              </w:rPr>
              <w:t xml:space="preserve"> </w:t>
            </w:r>
            <w:r w:rsidR="00BC3467" w:rsidRPr="00350F91">
              <w:rPr>
                <w:color w:val="FF0000"/>
                <w:sz w:val="26"/>
                <w:szCs w:val="26"/>
              </w:rPr>
              <w:t xml:space="preserve">Sữa </w:t>
            </w:r>
            <w:r w:rsidR="00142400" w:rsidRPr="00350F91">
              <w:rPr>
                <w:color w:val="FF0000"/>
                <w:sz w:val="26"/>
                <w:szCs w:val="26"/>
              </w:rPr>
              <w:t>Deli</w:t>
            </w:r>
          </w:p>
        </w:tc>
        <w:tc>
          <w:tcPr>
            <w:tcW w:w="2834" w:type="dxa"/>
          </w:tcPr>
          <w:p w14:paraId="52D7A2C8" w14:textId="3DF0FF5B" w:rsidR="00C14639" w:rsidRPr="002E3101" w:rsidRDefault="00142400" w:rsidP="001F5913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Mì quảng cá</w:t>
            </w:r>
            <w:r w:rsidR="00C40DC9">
              <w:rPr>
                <w:color w:val="002060"/>
                <w:sz w:val="26"/>
                <w:szCs w:val="26"/>
              </w:rPr>
              <w:t xml:space="preserve"> lóc</w:t>
            </w:r>
          </w:p>
          <w:p w14:paraId="358CA6CD" w14:textId="5357EB7A" w:rsidR="00C14639" w:rsidRPr="002E3101" w:rsidRDefault="00C14639" w:rsidP="003E3E6C">
            <w:pPr>
              <w:rPr>
                <w:color w:val="002060"/>
                <w:sz w:val="26"/>
                <w:szCs w:val="26"/>
              </w:rPr>
            </w:pPr>
            <w:r w:rsidRPr="002E3101">
              <w:rPr>
                <w:color w:val="002060"/>
                <w:sz w:val="26"/>
                <w:szCs w:val="26"/>
              </w:rPr>
              <w:t xml:space="preserve">Sữa </w:t>
            </w:r>
            <w:r w:rsidR="00142400">
              <w:rPr>
                <w:color w:val="002060"/>
                <w:sz w:val="26"/>
                <w:szCs w:val="26"/>
              </w:rPr>
              <w:t>Deli</w:t>
            </w:r>
          </w:p>
        </w:tc>
        <w:tc>
          <w:tcPr>
            <w:tcW w:w="2978" w:type="dxa"/>
            <w:shd w:val="clear" w:color="auto" w:fill="auto"/>
          </w:tcPr>
          <w:p w14:paraId="6FE7DFA2" w14:textId="566A3903" w:rsidR="00C45803" w:rsidRPr="002E3101" w:rsidRDefault="00142400" w:rsidP="00C45803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>Mì quảng cá</w:t>
            </w:r>
            <w:r w:rsidR="00C40DC9">
              <w:rPr>
                <w:color w:val="7030A0"/>
                <w:sz w:val="26"/>
                <w:szCs w:val="26"/>
              </w:rPr>
              <w:t xml:space="preserve"> lóc</w:t>
            </w:r>
          </w:p>
          <w:p w14:paraId="2D7B4FE6" w14:textId="45091374" w:rsidR="00C14639" w:rsidRPr="002E3101" w:rsidRDefault="00C14639" w:rsidP="00310CDE">
            <w:pPr>
              <w:rPr>
                <w:color w:val="7030A0"/>
                <w:sz w:val="26"/>
                <w:szCs w:val="26"/>
              </w:rPr>
            </w:pPr>
            <w:r w:rsidRPr="002E3101">
              <w:rPr>
                <w:color w:val="7030A0"/>
                <w:sz w:val="26"/>
                <w:szCs w:val="26"/>
              </w:rPr>
              <w:t>Sữa</w:t>
            </w:r>
            <w:r w:rsidR="00650376" w:rsidRPr="002E3101">
              <w:rPr>
                <w:color w:val="7030A0"/>
                <w:sz w:val="26"/>
                <w:szCs w:val="26"/>
              </w:rPr>
              <w:t xml:space="preserve"> </w:t>
            </w:r>
            <w:r w:rsidR="00142400" w:rsidRPr="00D06E64">
              <w:rPr>
                <w:color w:val="7030A0"/>
                <w:sz w:val="26"/>
                <w:szCs w:val="26"/>
              </w:rPr>
              <w:t>Usua gold A+</w:t>
            </w:r>
          </w:p>
        </w:tc>
      </w:tr>
      <w:tr w:rsidR="00C14639" w:rsidRPr="00B45695" w14:paraId="25952225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31372B36" w14:textId="77777777" w:rsidR="00C14639" w:rsidRPr="00D06E64" w:rsidRDefault="00C14639" w:rsidP="003E3E6C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2C817795" w14:textId="66A86B6D" w:rsidR="00C14639" w:rsidRPr="00D06E64" w:rsidRDefault="00C14639" w:rsidP="003E3E6C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7DD5551C" w14:textId="22A9D6A4" w:rsidR="00C14639" w:rsidRPr="00D06E64" w:rsidRDefault="00C14639" w:rsidP="00721808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C2F0609" w14:textId="2AFF63F1" w:rsidR="00C14639" w:rsidRPr="00D06E64" w:rsidRDefault="00C14639" w:rsidP="0072180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</w:tcPr>
          <w:p w14:paraId="330772A5" w14:textId="23A422C0" w:rsidR="00C14639" w:rsidRPr="00D06E64" w:rsidRDefault="00C14639" w:rsidP="003E3E6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14:paraId="3FC5E2A8" w14:textId="3F2D3BD4" w:rsidR="00C14639" w:rsidRPr="00D06E64" w:rsidRDefault="00C14639" w:rsidP="006424F0">
            <w:pPr>
              <w:rPr>
                <w:color w:val="7030A0"/>
                <w:sz w:val="26"/>
                <w:szCs w:val="26"/>
              </w:rPr>
            </w:pPr>
          </w:p>
        </w:tc>
      </w:tr>
      <w:tr w:rsidR="00C14639" w:rsidRPr="00B45695" w14:paraId="16DB2C8B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654BBA7C" w14:textId="77777777" w:rsidR="00C14639" w:rsidRPr="00D06E64" w:rsidRDefault="00C14639" w:rsidP="003E3E6C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253E071B" w14:textId="67871E08" w:rsidR="00C14639" w:rsidRPr="00D06E64" w:rsidRDefault="00C14639" w:rsidP="003E3E6C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57A36B67" w14:textId="77777777" w:rsidR="00C14639" w:rsidRPr="00D06E64" w:rsidRDefault="00C14639" w:rsidP="000D5D3F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335C2B08" w14:textId="4EAB3BAD" w:rsidR="00C14639" w:rsidRPr="00D06E64" w:rsidRDefault="00C14639" w:rsidP="000D5D3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</w:tcPr>
          <w:p w14:paraId="71EB98DC" w14:textId="05740332" w:rsidR="00C14639" w:rsidRPr="00D06E64" w:rsidRDefault="00C14639" w:rsidP="003E3E6C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14:paraId="765430A5" w14:textId="60AC76AB" w:rsidR="00C14639" w:rsidRPr="00D06E64" w:rsidRDefault="00C14639" w:rsidP="00943777">
            <w:pPr>
              <w:rPr>
                <w:color w:val="7030A0"/>
                <w:sz w:val="26"/>
                <w:szCs w:val="26"/>
              </w:rPr>
            </w:pPr>
          </w:p>
        </w:tc>
      </w:tr>
      <w:tr w:rsidR="00C14639" w:rsidRPr="00B45695" w14:paraId="2F6ED393" w14:textId="77777777" w:rsidTr="00346BC2">
        <w:trPr>
          <w:gridAfter w:val="1"/>
          <w:wAfter w:w="2896" w:type="dxa"/>
        </w:trPr>
        <w:tc>
          <w:tcPr>
            <w:tcW w:w="990" w:type="dxa"/>
            <w:vMerge w:val="restart"/>
            <w:shd w:val="clear" w:color="auto" w:fill="FFFFFF"/>
          </w:tcPr>
          <w:p w14:paraId="71489B0C" w14:textId="77777777" w:rsidR="00C14639" w:rsidRPr="00D06E64" w:rsidRDefault="00C14639" w:rsidP="005D6AB7">
            <w:pPr>
              <w:jc w:val="center"/>
              <w:rPr>
                <w:b/>
                <w:color w:val="00B050"/>
                <w:sz w:val="20"/>
              </w:rPr>
            </w:pPr>
          </w:p>
          <w:p w14:paraId="0971114D" w14:textId="77777777" w:rsidR="00C14639" w:rsidRPr="00D06E64" w:rsidRDefault="00C14639" w:rsidP="005D6AB7">
            <w:pPr>
              <w:jc w:val="center"/>
              <w:rPr>
                <w:b/>
                <w:color w:val="00B050"/>
                <w:sz w:val="20"/>
              </w:rPr>
            </w:pPr>
          </w:p>
          <w:p w14:paraId="51B166DA" w14:textId="77777777" w:rsidR="00C14639" w:rsidRPr="00D06E64" w:rsidRDefault="00C14639" w:rsidP="005D6AB7">
            <w:pPr>
              <w:jc w:val="center"/>
              <w:rPr>
                <w:b/>
                <w:color w:val="00B050"/>
                <w:sz w:val="20"/>
              </w:rPr>
            </w:pPr>
          </w:p>
          <w:p w14:paraId="0F07F021" w14:textId="77777777" w:rsidR="00E233CE" w:rsidRDefault="00DF67D4" w:rsidP="005D6AB7">
            <w:pPr>
              <w:rPr>
                <w:b/>
                <w:color w:val="00B050"/>
                <w:sz w:val="20"/>
                <w:lang w:val="sv-SE"/>
              </w:rPr>
            </w:pPr>
            <w:r w:rsidRPr="00D06E64">
              <w:rPr>
                <w:b/>
                <w:color w:val="00B050"/>
                <w:sz w:val="20"/>
              </w:rPr>
              <w:t xml:space="preserve"> </w:t>
            </w:r>
            <w:r w:rsidRPr="00527468">
              <w:rPr>
                <w:b/>
                <w:color w:val="00B050"/>
                <w:sz w:val="20"/>
                <w:lang w:val="sv-SE"/>
              </w:rPr>
              <w:t xml:space="preserve">Thứ tư </w:t>
            </w:r>
          </w:p>
          <w:p w14:paraId="1DC395A9" w14:textId="1ADCC156" w:rsidR="00C14639" w:rsidRPr="00527468" w:rsidRDefault="00350841" w:rsidP="005D6AB7">
            <w:pPr>
              <w:rPr>
                <w:b/>
                <w:color w:val="00B050"/>
                <w:sz w:val="20"/>
                <w:lang w:val="sv-SE"/>
              </w:rPr>
            </w:pPr>
            <w:r>
              <w:rPr>
                <w:b/>
                <w:color w:val="00B050"/>
                <w:sz w:val="20"/>
                <w:lang w:val="sv-SE"/>
              </w:rPr>
              <w:t>13/09/2023</w:t>
            </w:r>
          </w:p>
          <w:p w14:paraId="73512D6A" w14:textId="77777777" w:rsidR="00C14639" w:rsidRPr="00527468" w:rsidRDefault="00C14639" w:rsidP="005D6AB7">
            <w:pPr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0C481E1E" w14:textId="77777777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SÁNG</w:t>
            </w:r>
          </w:p>
        </w:tc>
        <w:tc>
          <w:tcPr>
            <w:tcW w:w="1842" w:type="dxa"/>
          </w:tcPr>
          <w:p w14:paraId="45B819DF" w14:textId="4EA63BE0" w:rsidR="00C14639" w:rsidRPr="002E3101" w:rsidRDefault="00BC3467" w:rsidP="005D6AB7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Cháo </w:t>
            </w:r>
            <w:r w:rsidR="005052B8">
              <w:rPr>
                <w:color w:val="00B050"/>
                <w:sz w:val="26"/>
                <w:szCs w:val="26"/>
                <w:lang w:val="sv-SE"/>
              </w:rPr>
              <w:t>cá hồi bó xôi</w:t>
            </w:r>
          </w:p>
          <w:p w14:paraId="42C569F6" w14:textId="2E5FD433" w:rsidR="00BC3467" w:rsidRPr="002E3101" w:rsidRDefault="00BC3467" w:rsidP="005D6AB7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Sữa </w:t>
            </w:r>
            <w:r w:rsidR="00350841">
              <w:rPr>
                <w:color w:val="00B05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0C76BC12" w14:textId="7157B01C" w:rsidR="00863C18" w:rsidRDefault="00BC3467" w:rsidP="005B399E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>Ch</w:t>
            </w:r>
            <w:r w:rsidR="00A50EE8">
              <w:rPr>
                <w:color w:val="FF0000"/>
                <w:sz w:val="26"/>
                <w:szCs w:val="26"/>
                <w:lang w:val="sv-SE"/>
              </w:rPr>
              <w:t>á</w:t>
            </w:r>
            <w:r w:rsidR="00F7184D">
              <w:rPr>
                <w:color w:val="FF0000"/>
                <w:sz w:val="26"/>
                <w:szCs w:val="26"/>
                <w:lang w:val="sv-SE"/>
              </w:rPr>
              <w:t xml:space="preserve">o </w:t>
            </w:r>
            <w:r w:rsidR="005052B8">
              <w:rPr>
                <w:color w:val="FF0000"/>
                <w:sz w:val="26"/>
                <w:szCs w:val="26"/>
                <w:lang w:val="sv-SE"/>
              </w:rPr>
              <w:t>cá hồi bó xôi</w:t>
            </w:r>
          </w:p>
          <w:p w14:paraId="5EE6F987" w14:textId="38D2C644" w:rsidR="00BC3467" w:rsidRPr="002E3101" w:rsidRDefault="005B399E" w:rsidP="005B399E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 xml:space="preserve"> </w:t>
            </w:r>
            <w:r w:rsidR="007A33D1" w:rsidRPr="002E3101">
              <w:rPr>
                <w:color w:val="FF0000"/>
                <w:sz w:val="26"/>
                <w:szCs w:val="26"/>
                <w:lang w:val="sv-SE"/>
              </w:rPr>
              <w:t xml:space="preserve"> </w:t>
            </w:r>
            <w:r w:rsidR="00BC3467" w:rsidRPr="002E3101">
              <w:rPr>
                <w:color w:val="FF0000"/>
                <w:sz w:val="26"/>
                <w:szCs w:val="26"/>
                <w:lang w:val="sv-SE"/>
              </w:rPr>
              <w:t xml:space="preserve">Sữa </w:t>
            </w:r>
            <w:r w:rsidR="00350841">
              <w:rPr>
                <w:color w:val="FF000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834" w:type="dxa"/>
          </w:tcPr>
          <w:p w14:paraId="5DFFA874" w14:textId="2957EBB9" w:rsidR="00C14639" w:rsidRPr="002E3101" w:rsidRDefault="00156964" w:rsidP="00943CDE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Bánh mì</w:t>
            </w:r>
          </w:p>
          <w:p w14:paraId="33EE4002" w14:textId="09E285BB" w:rsidR="00C14639" w:rsidRPr="002E3101" w:rsidRDefault="00C14639" w:rsidP="005D6AB7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Sữa </w:t>
            </w:r>
            <w:r w:rsidR="00350841">
              <w:rPr>
                <w:color w:val="00206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978" w:type="dxa"/>
            <w:shd w:val="clear" w:color="auto" w:fill="auto"/>
          </w:tcPr>
          <w:p w14:paraId="08C73510" w14:textId="1DD0E5B3" w:rsidR="00BC3467" w:rsidRPr="002E3101" w:rsidRDefault="00156964" w:rsidP="00943CDE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>Bánh mì</w:t>
            </w:r>
          </w:p>
          <w:p w14:paraId="5D4B5E55" w14:textId="0F590C50" w:rsidR="00C14639" w:rsidRPr="00D06E64" w:rsidRDefault="006521A8" w:rsidP="005D6AB7">
            <w:pPr>
              <w:rPr>
                <w:color w:val="7030A0"/>
                <w:sz w:val="26"/>
                <w:szCs w:val="26"/>
              </w:rPr>
            </w:pPr>
            <w:r w:rsidRPr="00D06E64">
              <w:rPr>
                <w:color w:val="7030A0"/>
                <w:sz w:val="26"/>
                <w:szCs w:val="26"/>
              </w:rPr>
              <w:t xml:space="preserve">Sữa </w:t>
            </w:r>
            <w:r w:rsidR="00350841" w:rsidRPr="00D06E64">
              <w:rPr>
                <w:color w:val="7030A0"/>
                <w:sz w:val="26"/>
                <w:szCs w:val="26"/>
              </w:rPr>
              <w:t>Usua gold A+</w:t>
            </w:r>
          </w:p>
        </w:tc>
      </w:tr>
      <w:tr w:rsidR="00C14639" w:rsidRPr="00B45695" w14:paraId="2BEF846F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49B76912" w14:textId="77777777" w:rsidR="00C14639" w:rsidRPr="00D06E64" w:rsidRDefault="00C14639" w:rsidP="005D6AB7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1C46B9FF" w14:textId="77777777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GIỮA BUỔI</w:t>
            </w:r>
          </w:p>
        </w:tc>
        <w:tc>
          <w:tcPr>
            <w:tcW w:w="1842" w:type="dxa"/>
          </w:tcPr>
          <w:p w14:paraId="605A3909" w14:textId="24FE199D" w:rsidR="00C14639" w:rsidRPr="002E3101" w:rsidRDefault="00350841" w:rsidP="005D6AB7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00B050"/>
                <w:sz w:val="26"/>
                <w:szCs w:val="26"/>
                <w:lang w:val="sv-SE"/>
              </w:rPr>
              <w:t xml:space="preserve">Lê </w:t>
            </w:r>
            <w:r w:rsidR="00863C18">
              <w:rPr>
                <w:color w:val="00B050"/>
                <w:sz w:val="26"/>
                <w:szCs w:val="26"/>
                <w:lang w:val="sv-SE"/>
              </w:rPr>
              <w:t>ép</w:t>
            </w:r>
          </w:p>
        </w:tc>
        <w:tc>
          <w:tcPr>
            <w:tcW w:w="1985" w:type="dxa"/>
            <w:shd w:val="clear" w:color="auto" w:fill="auto"/>
          </w:tcPr>
          <w:p w14:paraId="004B0077" w14:textId="7BE4DC9C" w:rsidR="00C14639" w:rsidRPr="002E3101" w:rsidRDefault="00350841" w:rsidP="005D6AB7">
            <w:pPr>
              <w:rPr>
                <w:color w:val="FF0000"/>
                <w:sz w:val="26"/>
                <w:szCs w:val="26"/>
                <w:lang w:val="sv-SE"/>
              </w:rPr>
            </w:pPr>
            <w:r>
              <w:rPr>
                <w:color w:val="FF0000"/>
                <w:sz w:val="26"/>
                <w:szCs w:val="26"/>
                <w:lang w:val="sv-SE"/>
              </w:rPr>
              <w:t>Bánh flan</w:t>
            </w:r>
          </w:p>
        </w:tc>
        <w:tc>
          <w:tcPr>
            <w:tcW w:w="2834" w:type="dxa"/>
          </w:tcPr>
          <w:p w14:paraId="54E82671" w14:textId="7E33C30D" w:rsidR="00C14639" w:rsidRDefault="00350841" w:rsidP="005D6AB7">
            <w:pPr>
              <w:rPr>
                <w:color w:val="002060"/>
                <w:sz w:val="26"/>
                <w:szCs w:val="26"/>
                <w:lang w:val="sv-SE"/>
              </w:rPr>
            </w:pPr>
            <w:r>
              <w:rPr>
                <w:color w:val="002060"/>
                <w:sz w:val="26"/>
                <w:szCs w:val="26"/>
                <w:lang w:val="sv-SE"/>
              </w:rPr>
              <w:t>Bánh flan</w:t>
            </w:r>
          </w:p>
          <w:p w14:paraId="585D81D0" w14:textId="3A43C2E4" w:rsidR="00263100" w:rsidRPr="002E3101" w:rsidRDefault="00263100" w:rsidP="005D6AB7">
            <w:pPr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2978" w:type="dxa"/>
            <w:shd w:val="clear" w:color="auto" w:fill="auto"/>
          </w:tcPr>
          <w:p w14:paraId="1649E554" w14:textId="47FABD82" w:rsidR="00C14639" w:rsidRPr="002E3101" w:rsidRDefault="00350841" w:rsidP="005D6AB7">
            <w:pPr>
              <w:rPr>
                <w:color w:val="7030A0"/>
                <w:sz w:val="26"/>
                <w:szCs w:val="26"/>
                <w:lang w:val="sv-SE"/>
              </w:rPr>
            </w:pPr>
            <w:r>
              <w:rPr>
                <w:color w:val="7030A0"/>
                <w:sz w:val="26"/>
                <w:szCs w:val="26"/>
                <w:lang w:val="sv-SE"/>
              </w:rPr>
              <w:t>Bánh flan</w:t>
            </w:r>
          </w:p>
        </w:tc>
      </w:tr>
      <w:tr w:rsidR="00C14639" w:rsidRPr="00B45695" w14:paraId="1DE9D4A7" w14:textId="77777777" w:rsidTr="00346BC2">
        <w:trPr>
          <w:gridAfter w:val="1"/>
          <w:wAfter w:w="2896" w:type="dxa"/>
          <w:trHeight w:val="1202"/>
        </w:trPr>
        <w:tc>
          <w:tcPr>
            <w:tcW w:w="990" w:type="dxa"/>
            <w:vMerge/>
            <w:shd w:val="clear" w:color="auto" w:fill="FFFFFF"/>
          </w:tcPr>
          <w:p w14:paraId="1EB863A7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22D3C287" w14:textId="77777777" w:rsidR="00C14639" w:rsidRPr="00527468" w:rsidRDefault="00C14639" w:rsidP="005D6AB7">
            <w:pPr>
              <w:rPr>
                <w:b/>
                <w:color w:val="FF0000"/>
                <w:sz w:val="20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TRƯA</w:t>
            </w:r>
          </w:p>
          <w:p w14:paraId="30DA8C1C" w14:textId="77777777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</w:p>
        </w:tc>
        <w:tc>
          <w:tcPr>
            <w:tcW w:w="1842" w:type="dxa"/>
          </w:tcPr>
          <w:p w14:paraId="4B3DEA8F" w14:textId="37647BF1" w:rsidR="00C14639" w:rsidRPr="002E3101" w:rsidRDefault="00BC3467" w:rsidP="001E25BC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Cháo </w:t>
            </w:r>
            <w:r w:rsidR="00EA5ACB">
              <w:rPr>
                <w:color w:val="00B050"/>
                <w:sz w:val="26"/>
                <w:szCs w:val="26"/>
                <w:lang w:val="sv-SE"/>
              </w:rPr>
              <w:t xml:space="preserve">thịt </w:t>
            </w:r>
            <w:r w:rsidR="005052B8">
              <w:rPr>
                <w:color w:val="00B050"/>
                <w:sz w:val="26"/>
                <w:szCs w:val="26"/>
                <w:lang w:val="sv-SE"/>
              </w:rPr>
              <w:t>carot</w:t>
            </w:r>
          </w:p>
          <w:p w14:paraId="215C485E" w14:textId="4A2B0F33" w:rsidR="00D353FC" w:rsidRPr="002E3101" w:rsidRDefault="00D353FC" w:rsidP="001E25BC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>TM :</w:t>
            </w:r>
            <w:r w:rsidR="00650376" w:rsidRPr="002E3101">
              <w:rPr>
                <w:color w:val="00B050"/>
                <w:sz w:val="26"/>
                <w:szCs w:val="26"/>
                <w:lang w:val="sv-SE"/>
              </w:rPr>
              <w:t xml:space="preserve"> </w:t>
            </w:r>
            <w:r w:rsidR="002F02C5">
              <w:rPr>
                <w:color w:val="00B050"/>
                <w:sz w:val="26"/>
                <w:szCs w:val="26"/>
                <w:lang w:val="sv-SE"/>
              </w:rPr>
              <w:t>Đu đủ</w:t>
            </w:r>
          </w:p>
        </w:tc>
        <w:tc>
          <w:tcPr>
            <w:tcW w:w="1985" w:type="dxa"/>
            <w:shd w:val="clear" w:color="auto" w:fill="auto"/>
          </w:tcPr>
          <w:p w14:paraId="6C50FE82" w14:textId="00F0CA68" w:rsidR="00C14639" w:rsidRPr="002F02C5" w:rsidRDefault="00D353FC" w:rsidP="001E25BC">
            <w:pPr>
              <w:rPr>
                <w:color w:val="FF0000"/>
                <w:sz w:val="26"/>
                <w:szCs w:val="26"/>
                <w:lang w:val="sv-SE"/>
              </w:rPr>
            </w:pPr>
            <w:r w:rsidRPr="002F02C5">
              <w:rPr>
                <w:color w:val="FF0000"/>
                <w:sz w:val="26"/>
                <w:szCs w:val="26"/>
                <w:lang w:val="sv-SE"/>
              </w:rPr>
              <w:t xml:space="preserve">Cháo </w:t>
            </w:r>
            <w:r w:rsidR="00EA5ACB" w:rsidRPr="002F02C5">
              <w:rPr>
                <w:color w:val="FF0000"/>
                <w:sz w:val="26"/>
                <w:szCs w:val="26"/>
                <w:lang w:val="sv-SE"/>
              </w:rPr>
              <w:t xml:space="preserve">thịt </w:t>
            </w:r>
            <w:r w:rsidR="00414286">
              <w:rPr>
                <w:color w:val="FF0000"/>
                <w:sz w:val="26"/>
                <w:szCs w:val="26"/>
                <w:lang w:val="sv-SE"/>
              </w:rPr>
              <w:t>carot</w:t>
            </w:r>
          </w:p>
          <w:p w14:paraId="7A40C28D" w14:textId="7ACB9FD9" w:rsidR="00D353FC" w:rsidRPr="002F02C5" w:rsidRDefault="00D353FC" w:rsidP="001E25BC">
            <w:pPr>
              <w:rPr>
                <w:color w:val="FF0000"/>
                <w:sz w:val="26"/>
                <w:szCs w:val="26"/>
                <w:lang w:val="sv-SE"/>
              </w:rPr>
            </w:pPr>
            <w:r w:rsidRPr="002F02C5">
              <w:rPr>
                <w:color w:val="FF0000"/>
                <w:sz w:val="26"/>
                <w:szCs w:val="26"/>
                <w:lang w:val="sv-SE"/>
              </w:rPr>
              <w:t xml:space="preserve">TM : </w:t>
            </w:r>
            <w:r w:rsidR="00DA2EE5" w:rsidRPr="002F02C5">
              <w:rPr>
                <w:color w:val="FF0000"/>
                <w:sz w:val="26"/>
                <w:szCs w:val="26"/>
                <w:lang w:val="sv-SE"/>
              </w:rPr>
              <w:t>Dưa hấu</w:t>
            </w:r>
          </w:p>
        </w:tc>
        <w:tc>
          <w:tcPr>
            <w:tcW w:w="2834" w:type="dxa"/>
          </w:tcPr>
          <w:p w14:paraId="154FF223" w14:textId="5AB53709" w:rsidR="005A4639" w:rsidRPr="002E3101" w:rsidRDefault="005A4639" w:rsidP="005A4639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>Mặn</w:t>
            </w:r>
            <w:r w:rsidR="006821B9" w:rsidRPr="002E3101">
              <w:rPr>
                <w:color w:val="002060"/>
                <w:sz w:val="26"/>
                <w:szCs w:val="26"/>
                <w:lang w:val="sv-SE"/>
              </w:rPr>
              <w:t xml:space="preserve">: </w:t>
            </w:r>
            <w:r w:rsidR="008F5C4B">
              <w:rPr>
                <w:color w:val="7030A0"/>
                <w:sz w:val="26"/>
                <w:szCs w:val="26"/>
                <w:lang w:val="sv-SE"/>
              </w:rPr>
              <w:t>Xíu mại sốt cà chua</w:t>
            </w:r>
          </w:p>
          <w:p w14:paraId="66159CF8" w14:textId="77777777" w:rsidR="008F5C4B" w:rsidRDefault="005A4639" w:rsidP="005A4639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Canh: </w:t>
            </w:r>
            <w:r w:rsidR="008F5C4B">
              <w:rPr>
                <w:color w:val="7030A0"/>
                <w:sz w:val="26"/>
                <w:szCs w:val="26"/>
                <w:lang w:val="sv-SE"/>
              </w:rPr>
              <w:t>cá thát lát cải soong</w:t>
            </w:r>
            <w:r w:rsidR="008F5C4B" w:rsidRPr="002E3101">
              <w:rPr>
                <w:color w:val="002060"/>
                <w:sz w:val="26"/>
                <w:szCs w:val="26"/>
                <w:lang w:val="sv-SE"/>
              </w:rPr>
              <w:t xml:space="preserve"> </w:t>
            </w:r>
          </w:p>
          <w:p w14:paraId="0A112456" w14:textId="3E232A2C" w:rsidR="00D353FC" w:rsidRPr="002E3101" w:rsidRDefault="005A4639" w:rsidP="005A4639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TM: </w:t>
            </w:r>
            <w:r w:rsidR="002F02C5">
              <w:rPr>
                <w:color w:val="002060"/>
                <w:sz w:val="26"/>
                <w:szCs w:val="26"/>
                <w:lang w:val="sv-SE"/>
              </w:rPr>
              <w:t>Đu đủ</w:t>
            </w:r>
          </w:p>
        </w:tc>
        <w:tc>
          <w:tcPr>
            <w:tcW w:w="2978" w:type="dxa"/>
            <w:shd w:val="clear" w:color="auto" w:fill="auto"/>
          </w:tcPr>
          <w:p w14:paraId="4EABBA74" w14:textId="4963DEC5" w:rsidR="00C14639" w:rsidRDefault="00C14639" w:rsidP="00C31E4B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>Mặn</w:t>
            </w:r>
            <w:r w:rsidR="009E38D4" w:rsidRPr="002E3101">
              <w:rPr>
                <w:color w:val="7030A0"/>
                <w:sz w:val="26"/>
                <w:szCs w:val="26"/>
                <w:lang w:val="sv-SE"/>
              </w:rPr>
              <w:t>:</w:t>
            </w:r>
            <w:r w:rsidR="00EA09EE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 w:rsidR="008F5C4B">
              <w:rPr>
                <w:color w:val="7030A0"/>
                <w:sz w:val="26"/>
                <w:szCs w:val="26"/>
                <w:lang w:val="sv-SE"/>
              </w:rPr>
              <w:t>Xíu mại sốt cà chua</w:t>
            </w:r>
          </w:p>
          <w:p w14:paraId="689B03B3" w14:textId="0FDE16E7" w:rsidR="00EA09EE" w:rsidRPr="00EA09EE" w:rsidRDefault="00EA5ACB" w:rsidP="008F5C4B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  <w:lang w:val="sv-SE"/>
              </w:rPr>
              <w:t>Canh</w:t>
            </w:r>
            <w:r w:rsidR="008F5C4B">
              <w:rPr>
                <w:color w:val="7030A0"/>
                <w:sz w:val="26"/>
                <w:szCs w:val="26"/>
                <w:lang w:val="sv-SE"/>
              </w:rPr>
              <w:t>: cá thát lát cải soong</w:t>
            </w:r>
          </w:p>
        </w:tc>
      </w:tr>
      <w:tr w:rsidR="00C14639" w:rsidRPr="00B45695" w14:paraId="75CAE380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2E8FD05A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5E38E3AF" w14:textId="77777777" w:rsidR="00C14639" w:rsidRPr="00527468" w:rsidRDefault="00C14639" w:rsidP="005D6AB7">
            <w:pPr>
              <w:rPr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</w:rPr>
              <w:t>XẾ</w:t>
            </w:r>
          </w:p>
        </w:tc>
        <w:tc>
          <w:tcPr>
            <w:tcW w:w="1842" w:type="dxa"/>
          </w:tcPr>
          <w:p w14:paraId="51FDA98D" w14:textId="357EA03E" w:rsidR="00A37DC1" w:rsidRPr="001E1C11" w:rsidRDefault="00D353FC" w:rsidP="00A37DC1">
            <w:pPr>
              <w:rPr>
                <w:color w:val="00B050"/>
                <w:sz w:val="26"/>
                <w:szCs w:val="26"/>
                <w:lang w:val="sv-SE"/>
              </w:rPr>
            </w:pPr>
            <w:r w:rsidRPr="001E1C11">
              <w:rPr>
                <w:color w:val="00B050"/>
                <w:sz w:val="26"/>
                <w:szCs w:val="26"/>
                <w:lang w:val="sv-SE"/>
              </w:rPr>
              <w:t>Ch</w:t>
            </w:r>
            <w:r w:rsidR="000C2BA7" w:rsidRPr="001E1C11">
              <w:rPr>
                <w:color w:val="00B050"/>
                <w:sz w:val="26"/>
                <w:szCs w:val="26"/>
                <w:lang w:val="sv-SE"/>
              </w:rPr>
              <w:t xml:space="preserve">áo </w:t>
            </w:r>
            <w:r w:rsidR="00414286">
              <w:rPr>
                <w:color w:val="00B050"/>
                <w:sz w:val="26"/>
                <w:szCs w:val="26"/>
                <w:lang w:val="sv-SE"/>
              </w:rPr>
              <w:t>gà cải soong</w:t>
            </w:r>
          </w:p>
          <w:p w14:paraId="2177FB99" w14:textId="6E631ED5" w:rsidR="000C2BA7" w:rsidRPr="001E1C11" w:rsidRDefault="000C2BA7" w:rsidP="00A37DC1">
            <w:pPr>
              <w:rPr>
                <w:color w:val="00B050"/>
                <w:sz w:val="26"/>
                <w:szCs w:val="26"/>
                <w:lang w:val="sv-SE"/>
              </w:rPr>
            </w:pPr>
            <w:r w:rsidRPr="001E1C11">
              <w:rPr>
                <w:color w:val="00B050"/>
                <w:sz w:val="26"/>
                <w:szCs w:val="26"/>
                <w:lang w:val="sv-SE"/>
              </w:rPr>
              <w:t xml:space="preserve">Sữa </w:t>
            </w:r>
            <w:r w:rsidR="00156964" w:rsidRPr="001E1C11">
              <w:rPr>
                <w:color w:val="00B05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0B22790F" w14:textId="77777777" w:rsidR="00414286" w:rsidRPr="001E1C11" w:rsidRDefault="009646C4" w:rsidP="00414286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FF0000"/>
                <w:sz w:val="26"/>
                <w:szCs w:val="26"/>
                <w:lang w:val="sv-SE"/>
              </w:rPr>
              <w:t xml:space="preserve">Cháo </w:t>
            </w:r>
            <w:r w:rsidR="00414286">
              <w:rPr>
                <w:color w:val="00B050"/>
                <w:sz w:val="26"/>
                <w:szCs w:val="26"/>
                <w:lang w:val="sv-SE"/>
              </w:rPr>
              <w:t>gà cải soong</w:t>
            </w:r>
          </w:p>
          <w:p w14:paraId="6349AB86" w14:textId="448AFC9B" w:rsidR="00C14639" w:rsidRPr="001E1C11" w:rsidRDefault="000C2BA7" w:rsidP="000C2BA7">
            <w:pPr>
              <w:rPr>
                <w:color w:val="FF0000"/>
                <w:sz w:val="26"/>
                <w:szCs w:val="26"/>
                <w:lang w:val="sv-SE"/>
              </w:rPr>
            </w:pPr>
            <w:r w:rsidRPr="001E1C11">
              <w:rPr>
                <w:color w:val="FF0000"/>
                <w:sz w:val="26"/>
                <w:szCs w:val="26"/>
                <w:lang w:val="sv-SE"/>
              </w:rPr>
              <w:t xml:space="preserve">Sữa </w:t>
            </w:r>
            <w:r w:rsidR="00156964" w:rsidRPr="001E1C11">
              <w:rPr>
                <w:color w:val="FF000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834" w:type="dxa"/>
          </w:tcPr>
          <w:p w14:paraId="7073083E" w14:textId="5EA9D75D" w:rsidR="008F5C4B" w:rsidRPr="00D06E64" w:rsidRDefault="008F5C4B" w:rsidP="008F5C4B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 xml:space="preserve">Soup </w:t>
            </w:r>
            <w:r w:rsidR="005052B8">
              <w:rPr>
                <w:color w:val="7030A0"/>
                <w:sz w:val="26"/>
                <w:szCs w:val="26"/>
              </w:rPr>
              <w:t>gà</w:t>
            </w:r>
            <w:r>
              <w:rPr>
                <w:color w:val="7030A0"/>
                <w:sz w:val="26"/>
                <w:szCs w:val="26"/>
              </w:rPr>
              <w:t xml:space="preserve"> yến mạch phomai</w:t>
            </w:r>
          </w:p>
          <w:p w14:paraId="46C955C1" w14:textId="1F159193" w:rsidR="00C14639" w:rsidRPr="00D06E64" w:rsidRDefault="00C14639" w:rsidP="00CB6613">
            <w:pPr>
              <w:rPr>
                <w:color w:val="002060"/>
                <w:sz w:val="26"/>
                <w:szCs w:val="26"/>
                <w:lang w:val="sv-SE"/>
              </w:rPr>
            </w:pPr>
            <w:r w:rsidRPr="00D06E64">
              <w:rPr>
                <w:color w:val="002060"/>
                <w:sz w:val="26"/>
                <w:szCs w:val="26"/>
                <w:lang w:val="sv-SE"/>
              </w:rPr>
              <w:t xml:space="preserve">Sữa </w:t>
            </w:r>
            <w:r w:rsidR="00156964" w:rsidRPr="00D06E64">
              <w:rPr>
                <w:color w:val="00206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978" w:type="dxa"/>
            <w:shd w:val="clear" w:color="auto" w:fill="auto"/>
          </w:tcPr>
          <w:p w14:paraId="715B2524" w14:textId="1E6D674A" w:rsidR="007A33D1" w:rsidRPr="00D06E64" w:rsidRDefault="008F5C4B" w:rsidP="007A33D1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 xml:space="preserve">Soup </w:t>
            </w:r>
            <w:r w:rsidR="005052B8">
              <w:rPr>
                <w:color w:val="7030A0"/>
                <w:sz w:val="26"/>
                <w:szCs w:val="26"/>
              </w:rPr>
              <w:t>gà</w:t>
            </w:r>
            <w:r>
              <w:rPr>
                <w:color w:val="7030A0"/>
                <w:sz w:val="26"/>
                <w:szCs w:val="26"/>
              </w:rPr>
              <w:t xml:space="preserve"> yến mạch phomai</w:t>
            </w:r>
          </w:p>
          <w:p w14:paraId="512E3C44" w14:textId="4D5827A7" w:rsidR="00C14639" w:rsidRPr="002E3101" w:rsidRDefault="006521A8" w:rsidP="00CB6613">
            <w:pPr>
              <w:rPr>
                <w:color w:val="7030A0"/>
                <w:sz w:val="26"/>
                <w:szCs w:val="26"/>
              </w:rPr>
            </w:pPr>
            <w:r w:rsidRPr="00D06E64">
              <w:rPr>
                <w:color w:val="7030A0"/>
                <w:sz w:val="26"/>
                <w:szCs w:val="26"/>
              </w:rPr>
              <w:t xml:space="preserve">Sữa </w:t>
            </w:r>
            <w:r w:rsidR="00156964" w:rsidRPr="00D06E64">
              <w:rPr>
                <w:color w:val="7030A0"/>
                <w:sz w:val="26"/>
                <w:szCs w:val="26"/>
              </w:rPr>
              <w:t>Usua gold A+</w:t>
            </w:r>
          </w:p>
        </w:tc>
      </w:tr>
      <w:tr w:rsidR="00C14639" w:rsidRPr="00B45695" w14:paraId="2646CA7D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0386ADCC" w14:textId="77777777" w:rsidR="00C14639" w:rsidRPr="00D06E64" w:rsidRDefault="00C14639" w:rsidP="005D6AB7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60C62E2B" w14:textId="0B4F6C8B" w:rsidR="00C14639" w:rsidRPr="00D06E64" w:rsidRDefault="00C14639" w:rsidP="005D6AB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2DE61744" w14:textId="77777777" w:rsidR="00C14639" w:rsidRPr="00D06E64" w:rsidRDefault="00C14639" w:rsidP="005D6AB7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F1757E7" w14:textId="53CE2AD6" w:rsidR="00C14639" w:rsidRPr="00D06E64" w:rsidRDefault="00C14639" w:rsidP="005D6AB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</w:tcPr>
          <w:p w14:paraId="6D942EB4" w14:textId="410911A3" w:rsidR="00C14639" w:rsidRPr="00D06E64" w:rsidRDefault="00C14639" w:rsidP="005D6AB7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14:paraId="68D09DE8" w14:textId="44B202AE" w:rsidR="00C14639" w:rsidRPr="00D06E64" w:rsidRDefault="00C14639" w:rsidP="005D6AB7">
            <w:pPr>
              <w:rPr>
                <w:color w:val="7030A0"/>
                <w:sz w:val="26"/>
                <w:szCs w:val="26"/>
              </w:rPr>
            </w:pPr>
          </w:p>
        </w:tc>
      </w:tr>
      <w:tr w:rsidR="00C14639" w:rsidRPr="00B45695" w14:paraId="36B547A8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04D2E4E5" w14:textId="77777777" w:rsidR="00C14639" w:rsidRPr="00D06E64" w:rsidRDefault="00C14639" w:rsidP="005D6AB7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29A3E39C" w14:textId="7EB287EE" w:rsidR="00C14639" w:rsidRPr="00D06E64" w:rsidRDefault="00C14639" w:rsidP="005D6AB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0F5F96EA" w14:textId="77777777" w:rsidR="00C14639" w:rsidRPr="00D06E64" w:rsidRDefault="00C14639" w:rsidP="005D6AB7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12D4E2C" w14:textId="4CE459F0" w:rsidR="00C14639" w:rsidRPr="00D06E64" w:rsidRDefault="00C14639" w:rsidP="005D6AB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</w:tcPr>
          <w:p w14:paraId="221CCC8C" w14:textId="384868AC" w:rsidR="00C14639" w:rsidRPr="00D06E64" w:rsidRDefault="00C14639" w:rsidP="005D6AB7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14:paraId="45DFD32D" w14:textId="5114DF60" w:rsidR="00C14639" w:rsidRPr="00D06E64" w:rsidRDefault="00C14639" w:rsidP="005D6AB7">
            <w:pPr>
              <w:rPr>
                <w:color w:val="7030A0"/>
                <w:sz w:val="26"/>
                <w:szCs w:val="26"/>
              </w:rPr>
            </w:pPr>
          </w:p>
        </w:tc>
      </w:tr>
      <w:tr w:rsidR="00C14639" w:rsidRPr="00B45695" w14:paraId="32131A96" w14:textId="77777777" w:rsidTr="00346BC2">
        <w:trPr>
          <w:gridAfter w:val="1"/>
          <w:wAfter w:w="2896" w:type="dxa"/>
        </w:trPr>
        <w:tc>
          <w:tcPr>
            <w:tcW w:w="990" w:type="dxa"/>
            <w:vMerge w:val="restart"/>
            <w:shd w:val="clear" w:color="auto" w:fill="FFFFFF"/>
          </w:tcPr>
          <w:p w14:paraId="638AB77E" w14:textId="77777777" w:rsidR="00C14639" w:rsidRPr="00D06E64" w:rsidRDefault="00C14639" w:rsidP="00650376">
            <w:pPr>
              <w:jc w:val="center"/>
              <w:rPr>
                <w:b/>
                <w:color w:val="00B050"/>
                <w:sz w:val="20"/>
              </w:rPr>
            </w:pPr>
          </w:p>
          <w:p w14:paraId="5BAE5734" w14:textId="77777777" w:rsidR="00C14639" w:rsidRPr="00D06E64" w:rsidRDefault="00C14639" w:rsidP="00650376">
            <w:pPr>
              <w:jc w:val="center"/>
              <w:rPr>
                <w:b/>
                <w:color w:val="00B050"/>
                <w:sz w:val="20"/>
              </w:rPr>
            </w:pPr>
          </w:p>
          <w:p w14:paraId="4A545E73" w14:textId="77777777" w:rsidR="00C14639" w:rsidRPr="00D06E64" w:rsidRDefault="00C14639" w:rsidP="00650376">
            <w:pPr>
              <w:jc w:val="center"/>
              <w:rPr>
                <w:b/>
                <w:color w:val="00B050"/>
                <w:sz w:val="20"/>
              </w:rPr>
            </w:pPr>
          </w:p>
          <w:p w14:paraId="21B84596" w14:textId="77777777" w:rsidR="00C14639" w:rsidRPr="00D06E64" w:rsidRDefault="00C14639" w:rsidP="00650376">
            <w:pPr>
              <w:jc w:val="center"/>
              <w:rPr>
                <w:b/>
                <w:color w:val="00B050"/>
                <w:sz w:val="20"/>
              </w:rPr>
            </w:pPr>
          </w:p>
          <w:p w14:paraId="35523CDF" w14:textId="22EEA88D" w:rsidR="00C14639" w:rsidRPr="00527468" w:rsidRDefault="00C14639" w:rsidP="00650376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 w:rsidRPr="00527468">
              <w:rPr>
                <w:b/>
                <w:color w:val="00B050"/>
                <w:sz w:val="20"/>
                <w:lang w:val="sv-SE"/>
              </w:rPr>
              <w:t>Thứ Năm</w:t>
            </w:r>
          </w:p>
          <w:p w14:paraId="2EF60563" w14:textId="60E2B29E" w:rsidR="00C14639" w:rsidRPr="00527468" w:rsidRDefault="001E1C11" w:rsidP="00650376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>
              <w:rPr>
                <w:b/>
                <w:color w:val="00B050"/>
                <w:sz w:val="20"/>
                <w:lang w:val="sv-SE"/>
              </w:rPr>
              <w:t xml:space="preserve">14 </w:t>
            </w:r>
            <w:r w:rsidR="00E233CE">
              <w:rPr>
                <w:b/>
                <w:color w:val="00B050"/>
                <w:sz w:val="20"/>
                <w:lang w:val="sv-SE"/>
              </w:rPr>
              <w:t>/0</w:t>
            </w:r>
            <w:r>
              <w:rPr>
                <w:b/>
                <w:color w:val="00B050"/>
                <w:sz w:val="20"/>
                <w:lang w:val="sv-SE"/>
              </w:rPr>
              <w:t xml:space="preserve">9 </w:t>
            </w:r>
            <w:r w:rsidR="00650376" w:rsidRPr="00527468">
              <w:rPr>
                <w:b/>
                <w:color w:val="00B050"/>
                <w:sz w:val="20"/>
                <w:lang w:val="sv-SE"/>
              </w:rPr>
              <w:t>/</w:t>
            </w:r>
            <w:r w:rsidR="00E233CE">
              <w:rPr>
                <w:b/>
                <w:color w:val="00B050"/>
                <w:sz w:val="20"/>
                <w:lang w:val="sv-SE"/>
              </w:rPr>
              <w:t>23</w:t>
            </w:r>
          </w:p>
          <w:p w14:paraId="2F3980A8" w14:textId="77777777" w:rsidR="00C14639" w:rsidRPr="00527468" w:rsidRDefault="00C14639" w:rsidP="00650376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4C0970C4" w14:textId="77777777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SÁNG</w:t>
            </w:r>
          </w:p>
        </w:tc>
        <w:tc>
          <w:tcPr>
            <w:tcW w:w="1842" w:type="dxa"/>
          </w:tcPr>
          <w:p w14:paraId="387A03C1" w14:textId="4391CA90" w:rsidR="00C14639" w:rsidRPr="002E3101" w:rsidRDefault="000C2BA7" w:rsidP="000C2BA7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Cháo </w:t>
            </w:r>
            <w:r w:rsidR="00746B97">
              <w:rPr>
                <w:color w:val="00B050"/>
                <w:sz w:val="26"/>
                <w:szCs w:val="26"/>
                <w:lang w:val="sv-SE"/>
              </w:rPr>
              <w:t>gà bí đỏ</w:t>
            </w:r>
          </w:p>
          <w:p w14:paraId="2137F0D6" w14:textId="2E5F58DF" w:rsidR="005A4639" w:rsidRPr="002E3101" w:rsidRDefault="005A4639" w:rsidP="000C2BA7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>Sữa</w:t>
            </w:r>
            <w:r w:rsidR="00D06E64">
              <w:rPr>
                <w:color w:val="00B050"/>
                <w:sz w:val="26"/>
                <w:szCs w:val="26"/>
                <w:lang w:val="sv-SE"/>
              </w:rPr>
              <w:t xml:space="preserve"> Deli</w:t>
            </w:r>
          </w:p>
        </w:tc>
        <w:tc>
          <w:tcPr>
            <w:tcW w:w="1985" w:type="dxa"/>
            <w:shd w:val="clear" w:color="auto" w:fill="auto"/>
          </w:tcPr>
          <w:p w14:paraId="20A4CE64" w14:textId="61E21D7F" w:rsidR="00C14639" w:rsidRPr="002E3101" w:rsidRDefault="000C2BA7" w:rsidP="000C2BA7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>Cháo</w:t>
            </w:r>
            <w:r w:rsidR="00B27672">
              <w:rPr>
                <w:color w:val="FF0000"/>
                <w:sz w:val="26"/>
                <w:szCs w:val="26"/>
                <w:lang w:val="sv-SE"/>
              </w:rPr>
              <w:t xml:space="preserve"> </w:t>
            </w:r>
            <w:r w:rsidR="00746B97">
              <w:rPr>
                <w:color w:val="FF0000"/>
                <w:sz w:val="26"/>
                <w:szCs w:val="26"/>
                <w:lang w:val="sv-SE"/>
              </w:rPr>
              <w:t>gà bí đỏ</w:t>
            </w:r>
          </w:p>
          <w:p w14:paraId="7A1F0F37" w14:textId="4ADD6148" w:rsidR="005A4639" w:rsidRPr="002E3101" w:rsidRDefault="005A4639" w:rsidP="000C2BA7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 xml:space="preserve">Sữa </w:t>
            </w:r>
            <w:r w:rsidR="00D06E64">
              <w:rPr>
                <w:color w:val="FF000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834" w:type="dxa"/>
          </w:tcPr>
          <w:p w14:paraId="7E24873F" w14:textId="487983B1" w:rsidR="007A33D1" w:rsidRPr="00D06E64" w:rsidRDefault="00C14639" w:rsidP="007A33D1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 </w:t>
            </w:r>
            <w:r w:rsidR="00D06E64">
              <w:rPr>
                <w:color w:val="002060"/>
                <w:sz w:val="26"/>
                <w:szCs w:val="26"/>
                <w:lang w:val="sv-SE"/>
              </w:rPr>
              <w:t xml:space="preserve">Bún gạo nấu </w:t>
            </w:r>
            <w:r w:rsidR="008F5C4B">
              <w:rPr>
                <w:color w:val="002060"/>
                <w:sz w:val="26"/>
                <w:szCs w:val="26"/>
                <w:lang w:val="sv-SE"/>
              </w:rPr>
              <w:t>gà</w:t>
            </w:r>
            <w:r w:rsidR="00D06E64">
              <w:rPr>
                <w:color w:val="002060"/>
                <w:sz w:val="26"/>
                <w:szCs w:val="26"/>
                <w:lang w:val="sv-SE"/>
              </w:rPr>
              <w:t xml:space="preserve"> ,bún gạo trộn ,xúc xích</w:t>
            </w:r>
          </w:p>
          <w:p w14:paraId="1497AA24" w14:textId="69FF0A30" w:rsidR="000C2BA7" w:rsidRPr="00D06E64" w:rsidRDefault="007A33D1" w:rsidP="00CB6613">
            <w:pPr>
              <w:rPr>
                <w:color w:val="002060"/>
                <w:sz w:val="26"/>
                <w:szCs w:val="26"/>
                <w:lang w:val="sv-SE"/>
              </w:rPr>
            </w:pPr>
            <w:r w:rsidRPr="00D06E64">
              <w:rPr>
                <w:color w:val="002060"/>
                <w:sz w:val="26"/>
                <w:szCs w:val="26"/>
                <w:lang w:val="sv-SE"/>
              </w:rPr>
              <w:t xml:space="preserve">Gà chip, cá viên chiên, </w:t>
            </w:r>
            <w:r w:rsidR="00B27672" w:rsidRPr="00D06E64">
              <w:rPr>
                <w:color w:val="002060"/>
                <w:sz w:val="26"/>
                <w:szCs w:val="26"/>
                <w:lang w:val="sv-SE"/>
              </w:rPr>
              <w:t>khoai tây chiên</w:t>
            </w:r>
            <w:r w:rsidRPr="00D06E64">
              <w:rPr>
                <w:color w:val="002060"/>
                <w:sz w:val="26"/>
                <w:szCs w:val="26"/>
                <w:lang w:val="sv-SE"/>
              </w:rPr>
              <w:t>, Bắp luộc</w:t>
            </w:r>
            <w:r w:rsidR="00D06E64">
              <w:rPr>
                <w:color w:val="002060"/>
                <w:sz w:val="26"/>
                <w:szCs w:val="26"/>
                <w:lang w:val="sv-SE"/>
              </w:rPr>
              <w:t>,chuối cau</w:t>
            </w:r>
          </w:p>
          <w:p w14:paraId="1966F5FB" w14:textId="20BB0D2D" w:rsidR="00C14639" w:rsidRPr="002E3101" w:rsidRDefault="00C14639" w:rsidP="00CB6613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Sữa </w:t>
            </w:r>
            <w:r w:rsidR="00D06E64">
              <w:rPr>
                <w:color w:val="00206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978" w:type="dxa"/>
            <w:shd w:val="clear" w:color="auto" w:fill="auto"/>
          </w:tcPr>
          <w:p w14:paraId="068B18B8" w14:textId="72053ED2" w:rsidR="002C6B2C" w:rsidRPr="00D06E64" w:rsidRDefault="00D06E64" w:rsidP="002C6B2C">
            <w:pPr>
              <w:rPr>
                <w:color w:val="7030A0"/>
                <w:sz w:val="26"/>
                <w:szCs w:val="26"/>
                <w:lang w:val="sv-SE"/>
              </w:rPr>
            </w:pPr>
            <w:r>
              <w:rPr>
                <w:color w:val="7030A0"/>
                <w:sz w:val="26"/>
                <w:szCs w:val="26"/>
                <w:lang w:val="sv-SE"/>
              </w:rPr>
              <w:t xml:space="preserve">Bún gạo nấu </w:t>
            </w:r>
            <w:r w:rsidR="008F5C4B">
              <w:rPr>
                <w:color w:val="7030A0"/>
                <w:sz w:val="26"/>
                <w:szCs w:val="26"/>
                <w:lang w:val="sv-SE"/>
              </w:rPr>
              <w:t>thịt gà</w:t>
            </w:r>
            <w:r w:rsidR="002E3E97" w:rsidRPr="00D06E64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 w:rsidR="002620B2" w:rsidRPr="00D06E64">
              <w:rPr>
                <w:color w:val="7030A0"/>
                <w:sz w:val="26"/>
                <w:szCs w:val="26"/>
                <w:lang w:val="sv-SE"/>
              </w:rPr>
              <w:t>,</w:t>
            </w:r>
            <w:r w:rsidR="00B27672" w:rsidRPr="00D06E64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>
              <w:rPr>
                <w:color w:val="7030A0"/>
                <w:sz w:val="26"/>
                <w:szCs w:val="26"/>
                <w:lang w:val="sv-SE"/>
              </w:rPr>
              <w:t>bún gạo trộn</w:t>
            </w:r>
            <w:r w:rsidR="00B27672" w:rsidRPr="00D06E64">
              <w:rPr>
                <w:color w:val="7030A0"/>
                <w:sz w:val="26"/>
                <w:szCs w:val="26"/>
                <w:lang w:val="sv-SE"/>
              </w:rPr>
              <w:t xml:space="preserve"> ,</w:t>
            </w:r>
            <w:r w:rsidR="002C6B2C" w:rsidRPr="00D06E64">
              <w:rPr>
                <w:color w:val="7030A0"/>
                <w:sz w:val="26"/>
                <w:szCs w:val="26"/>
                <w:lang w:val="sv-SE"/>
              </w:rPr>
              <w:t>Gà chip, cá viên chiên,</w:t>
            </w:r>
            <w:r w:rsidR="00B27672" w:rsidRPr="00D06E64">
              <w:rPr>
                <w:color w:val="7030A0"/>
                <w:sz w:val="26"/>
                <w:szCs w:val="26"/>
                <w:lang w:val="sv-SE"/>
              </w:rPr>
              <w:t xml:space="preserve"> Xúc xích, khoai tây chiên</w:t>
            </w:r>
            <w:r w:rsidR="002C6B2C" w:rsidRPr="00D06E64">
              <w:rPr>
                <w:color w:val="7030A0"/>
                <w:sz w:val="26"/>
                <w:szCs w:val="26"/>
                <w:lang w:val="sv-SE"/>
              </w:rPr>
              <w:t xml:space="preserve"> , Bắp luộc</w:t>
            </w:r>
            <w:r w:rsidR="00CF55F4" w:rsidRPr="00D06E64">
              <w:rPr>
                <w:color w:val="7030A0"/>
                <w:sz w:val="26"/>
                <w:szCs w:val="26"/>
                <w:lang w:val="sv-SE"/>
              </w:rPr>
              <w:t xml:space="preserve">, </w:t>
            </w:r>
            <w:r w:rsidR="008F5C4B">
              <w:rPr>
                <w:color w:val="7030A0"/>
                <w:sz w:val="26"/>
                <w:szCs w:val="26"/>
                <w:lang w:val="sv-SE"/>
              </w:rPr>
              <w:t>bánh ướt chả lụa</w:t>
            </w:r>
            <w:r w:rsidR="00CF55F4" w:rsidRPr="00D06E64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 w:rsidR="002C6B2C" w:rsidRPr="00D06E64">
              <w:rPr>
                <w:color w:val="7030A0"/>
                <w:sz w:val="26"/>
                <w:szCs w:val="26"/>
                <w:lang w:val="sv-SE"/>
              </w:rPr>
              <w:t>Bánh mì chả lụa,  chuối cau,</w:t>
            </w:r>
          </w:p>
          <w:p w14:paraId="358E605A" w14:textId="5F77270C" w:rsidR="00C14639" w:rsidRPr="002E3101" w:rsidRDefault="006521A8" w:rsidP="002C6B2C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 xml:space="preserve">Sữa </w:t>
            </w:r>
            <w:r w:rsidR="00D06E64">
              <w:rPr>
                <w:color w:val="7030A0"/>
                <w:sz w:val="26"/>
                <w:szCs w:val="26"/>
                <w:lang w:val="sv-SE"/>
              </w:rPr>
              <w:t>Usua gold A+</w:t>
            </w:r>
          </w:p>
        </w:tc>
      </w:tr>
      <w:tr w:rsidR="003F0F18" w:rsidRPr="00B45695" w14:paraId="3B011055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21EFC7AF" w14:textId="77777777" w:rsidR="003F0F18" w:rsidRPr="00527468" w:rsidRDefault="003F0F18" w:rsidP="005A4639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06CC3A3A" w14:textId="77777777" w:rsidR="003F0F18" w:rsidRPr="00527468" w:rsidRDefault="003F0F18" w:rsidP="005A4639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GIỮA BUỔI</w:t>
            </w:r>
          </w:p>
        </w:tc>
        <w:tc>
          <w:tcPr>
            <w:tcW w:w="1842" w:type="dxa"/>
          </w:tcPr>
          <w:p w14:paraId="63E278A4" w14:textId="55311554" w:rsidR="003F0F18" w:rsidRPr="002E3101" w:rsidRDefault="00D06E64" w:rsidP="005A4639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00B050"/>
                <w:sz w:val="26"/>
                <w:szCs w:val="26"/>
                <w:lang w:val="sv-SE"/>
              </w:rPr>
              <w:t>Ổi</w:t>
            </w:r>
            <w:r w:rsidR="00263100">
              <w:rPr>
                <w:color w:val="00B050"/>
                <w:sz w:val="26"/>
                <w:szCs w:val="26"/>
                <w:lang w:val="sv-SE"/>
              </w:rPr>
              <w:t xml:space="preserve"> ép</w:t>
            </w:r>
          </w:p>
        </w:tc>
        <w:tc>
          <w:tcPr>
            <w:tcW w:w="1985" w:type="dxa"/>
            <w:shd w:val="clear" w:color="auto" w:fill="auto"/>
          </w:tcPr>
          <w:p w14:paraId="023B26EA" w14:textId="754BD19A" w:rsidR="003F0F18" w:rsidRPr="002E3101" w:rsidRDefault="00D06E64" w:rsidP="005A4639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sv-SE"/>
              </w:rPr>
              <w:t>Ổi ép</w:t>
            </w:r>
          </w:p>
        </w:tc>
        <w:tc>
          <w:tcPr>
            <w:tcW w:w="2834" w:type="dxa"/>
          </w:tcPr>
          <w:p w14:paraId="325091BC" w14:textId="37409FE8" w:rsidR="003F0F18" w:rsidRPr="002E3101" w:rsidRDefault="00D06E64" w:rsidP="005A4639">
            <w:pPr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  <w:lang w:val="sv-SE"/>
              </w:rPr>
              <w:t>Pudding</w:t>
            </w:r>
          </w:p>
        </w:tc>
        <w:tc>
          <w:tcPr>
            <w:tcW w:w="2978" w:type="dxa"/>
            <w:shd w:val="clear" w:color="auto" w:fill="auto"/>
          </w:tcPr>
          <w:p w14:paraId="57F3B203" w14:textId="643CD952" w:rsidR="003F0F18" w:rsidRPr="002E3101" w:rsidRDefault="008F5C4B" w:rsidP="005A4639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  <w:lang w:val="sv-SE"/>
              </w:rPr>
              <w:t>Kem</w:t>
            </w:r>
          </w:p>
        </w:tc>
      </w:tr>
      <w:tr w:rsidR="00C14639" w:rsidRPr="00DA2EE5" w14:paraId="7F147847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32DC4E4B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48B45CAD" w14:textId="77777777" w:rsidR="00C14639" w:rsidRPr="00527468" w:rsidRDefault="00C14639" w:rsidP="005D6AB7">
            <w:pPr>
              <w:rPr>
                <w:b/>
                <w:color w:val="FF0000"/>
                <w:sz w:val="20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TRƯA</w:t>
            </w:r>
          </w:p>
          <w:p w14:paraId="4A5432FC" w14:textId="77777777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</w:p>
        </w:tc>
        <w:tc>
          <w:tcPr>
            <w:tcW w:w="1842" w:type="dxa"/>
          </w:tcPr>
          <w:p w14:paraId="1B34DB18" w14:textId="426FA0C2" w:rsidR="00C14639" w:rsidRPr="002E3101" w:rsidRDefault="007A679B" w:rsidP="007A679B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>Cháo</w:t>
            </w:r>
            <w:r w:rsidR="00263100">
              <w:rPr>
                <w:color w:val="00B050"/>
                <w:sz w:val="26"/>
                <w:szCs w:val="26"/>
                <w:lang w:val="sv-SE"/>
              </w:rPr>
              <w:t xml:space="preserve"> </w:t>
            </w:r>
            <w:r w:rsidR="008B4EB2">
              <w:rPr>
                <w:color w:val="00B050"/>
                <w:sz w:val="26"/>
                <w:szCs w:val="26"/>
                <w:lang w:val="sv-SE"/>
              </w:rPr>
              <w:t xml:space="preserve">cá </w:t>
            </w:r>
            <w:r w:rsidR="00DA2EE5">
              <w:rPr>
                <w:color w:val="00B050"/>
                <w:sz w:val="26"/>
                <w:szCs w:val="26"/>
                <w:lang w:val="sv-SE"/>
              </w:rPr>
              <w:t>cải xanh</w:t>
            </w:r>
          </w:p>
          <w:p w14:paraId="55C5F09F" w14:textId="0AE0FC46" w:rsidR="007A679B" w:rsidRPr="002E3101" w:rsidRDefault="007A679B" w:rsidP="007A679B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>T</w:t>
            </w:r>
            <w:r w:rsidR="002E3E97">
              <w:rPr>
                <w:color w:val="00B050"/>
                <w:sz w:val="26"/>
                <w:szCs w:val="26"/>
                <w:lang w:val="sv-SE"/>
              </w:rPr>
              <w:t xml:space="preserve">M: </w:t>
            </w:r>
            <w:r w:rsidR="003101B3">
              <w:rPr>
                <w:color w:val="00B050"/>
                <w:sz w:val="26"/>
                <w:szCs w:val="26"/>
                <w:lang w:val="sv-SE"/>
              </w:rPr>
              <w:t xml:space="preserve"> dưa hấu</w:t>
            </w:r>
            <w:r w:rsidR="001612B5">
              <w:rPr>
                <w:color w:val="00B050"/>
                <w:sz w:val="26"/>
                <w:szCs w:val="26"/>
                <w:lang w:val="sv-SE"/>
              </w:rPr>
              <w:t xml:space="preserve"> ép</w:t>
            </w:r>
          </w:p>
        </w:tc>
        <w:tc>
          <w:tcPr>
            <w:tcW w:w="1985" w:type="dxa"/>
            <w:shd w:val="clear" w:color="auto" w:fill="auto"/>
          </w:tcPr>
          <w:p w14:paraId="25ACF9DA" w14:textId="00DF2A65" w:rsidR="00C14639" w:rsidRPr="002E3101" w:rsidRDefault="007A679B" w:rsidP="007A679B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 xml:space="preserve">Cháo </w:t>
            </w:r>
            <w:r w:rsidR="005E16BF">
              <w:rPr>
                <w:color w:val="FF0000"/>
                <w:sz w:val="26"/>
                <w:szCs w:val="26"/>
                <w:lang w:val="sv-SE"/>
              </w:rPr>
              <w:t>cá</w:t>
            </w:r>
            <w:r w:rsidR="00263100">
              <w:rPr>
                <w:color w:val="FF0000"/>
                <w:sz w:val="26"/>
                <w:szCs w:val="26"/>
                <w:lang w:val="sv-SE"/>
              </w:rPr>
              <w:t xml:space="preserve"> cải</w:t>
            </w:r>
            <w:r w:rsidR="00DA2EE5">
              <w:rPr>
                <w:color w:val="FF0000"/>
                <w:sz w:val="26"/>
                <w:szCs w:val="26"/>
                <w:lang w:val="sv-SE"/>
              </w:rPr>
              <w:t xml:space="preserve"> xanh</w:t>
            </w:r>
          </w:p>
          <w:p w14:paraId="77F9DDDC" w14:textId="6678454C" w:rsidR="007A679B" w:rsidRPr="002E3101" w:rsidRDefault="007A679B" w:rsidP="007A679B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>T</w:t>
            </w:r>
            <w:r w:rsidR="001612B5">
              <w:rPr>
                <w:color w:val="FF0000"/>
                <w:sz w:val="26"/>
                <w:szCs w:val="26"/>
                <w:lang w:val="sv-SE"/>
              </w:rPr>
              <w:t>M:</w:t>
            </w:r>
            <w:r w:rsidR="003101B3">
              <w:rPr>
                <w:color w:val="FF0000"/>
                <w:sz w:val="26"/>
                <w:szCs w:val="26"/>
                <w:lang w:val="sv-SE"/>
              </w:rPr>
              <w:t xml:space="preserve"> Dưa hấu</w:t>
            </w:r>
          </w:p>
        </w:tc>
        <w:tc>
          <w:tcPr>
            <w:tcW w:w="2834" w:type="dxa"/>
          </w:tcPr>
          <w:p w14:paraId="3686FA04" w14:textId="5128D454" w:rsidR="007A33D1" w:rsidRPr="00734B19" w:rsidRDefault="007A33D1" w:rsidP="007A33D1">
            <w:pPr>
              <w:rPr>
                <w:color w:val="002060"/>
                <w:sz w:val="26"/>
                <w:szCs w:val="26"/>
                <w:lang w:val="sv-SE"/>
              </w:rPr>
            </w:pPr>
            <w:r w:rsidRPr="00734B19">
              <w:rPr>
                <w:color w:val="002060"/>
                <w:sz w:val="26"/>
                <w:szCs w:val="26"/>
                <w:lang w:val="sv-SE"/>
              </w:rPr>
              <w:t xml:space="preserve">Mặn: </w:t>
            </w:r>
            <w:r w:rsidR="00DA2EE5" w:rsidRPr="00734B19">
              <w:rPr>
                <w:color w:val="002060"/>
                <w:sz w:val="26"/>
                <w:szCs w:val="26"/>
                <w:lang w:val="sv-SE"/>
              </w:rPr>
              <w:t xml:space="preserve">cá diêu hồng kho </w:t>
            </w:r>
            <w:r w:rsidR="00734B19" w:rsidRPr="00734B19">
              <w:rPr>
                <w:color w:val="002060"/>
                <w:sz w:val="26"/>
                <w:szCs w:val="26"/>
                <w:lang w:val="sv-SE"/>
              </w:rPr>
              <w:t>th</w:t>
            </w:r>
            <w:r w:rsidR="00734B19">
              <w:rPr>
                <w:color w:val="002060"/>
                <w:sz w:val="26"/>
                <w:szCs w:val="26"/>
                <w:lang w:val="sv-SE"/>
              </w:rPr>
              <w:t>ơm</w:t>
            </w:r>
          </w:p>
          <w:p w14:paraId="73324C68" w14:textId="73A89DC3" w:rsidR="007A33D1" w:rsidRPr="005052B8" w:rsidRDefault="007A33D1" w:rsidP="007A33D1">
            <w:pPr>
              <w:rPr>
                <w:color w:val="7030A0"/>
                <w:sz w:val="26"/>
                <w:szCs w:val="26"/>
                <w:lang w:val="sv-SE"/>
              </w:rPr>
            </w:pPr>
            <w:r w:rsidRPr="00DA2EE5">
              <w:rPr>
                <w:color w:val="002060"/>
                <w:sz w:val="26"/>
                <w:szCs w:val="26"/>
                <w:lang w:val="sv-SE"/>
              </w:rPr>
              <w:t>Canh:</w:t>
            </w:r>
            <w:r w:rsidR="00263100" w:rsidRPr="00DA2EE5">
              <w:rPr>
                <w:color w:val="002060"/>
                <w:sz w:val="26"/>
                <w:szCs w:val="26"/>
                <w:lang w:val="sv-SE"/>
              </w:rPr>
              <w:t xml:space="preserve"> </w:t>
            </w:r>
            <w:r w:rsidR="005052B8">
              <w:rPr>
                <w:color w:val="7030A0"/>
                <w:sz w:val="26"/>
                <w:szCs w:val="26"/>
                <w:lang w:val="sv-SE"/>
              </w:rPr>
              <w:t>Bí ngòi nấu thịt carrot</w:t>
            </w:r>
          </w:p>
          <w:p w14:paraId="22C11947" w14:textId="24FD4226" w:rsidR="00C14639" w:rsidRPr="002E3101" w:rsidRDefault="007A33D1" w:rsidP="005A4639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TM: </w:t>
            </w:r>
            <w:r w:rsidR="003101B3">
              <w:rPr>
                <w:color w:val="002060"/>
                <w:sz w:val="26"/>
                <w:szCs w:val="26"/>
                <w:lang w:val="sv-SE"/>
              </w:rPr>
              <w:t>Dưa hấu</w:t>
            </w:r>
          </w:p>
        </w:tc>
        <w:tc>
          <w:tcPr>
            <w:tcW w:w="2978" w:type="dxa"/>
            <w:shd w:val="clear" w:color="auto" w:fill="auto"/>
          </w:tcPr>
          <w:p w14:paraId="2DC37BA6" w14:textId="3422DA2D" w:rsidR="005A4639" w:rsidRPr="00734B19" w:rsidRDefault="005A4639" w:rsidP="005A4639">
            <w:pPr>
              <w:rPr>
                <w:color w:val="7030A0"/>
                <w:sz w:val="26"/>
                <w:szCs w:val="26"/>
                <w:lang w:val="sv-SE"/>
              </w:rPr>
            </w:pPr>
            <w:r w:rsidRPr="00734B19">
              <w:rPr>
                <w:color w:val="7030A0"/>
                <w:sz w:val="26"/>
                <w:szCs w:val="26"/>
                <w:lang w:val="sv-SE"/>
              </w:rPr>
              <w:t xml:space="preserve">Mặn: </w:t>
            </w:r>
            <w:r w:rsidR="008B4EB2" w:rsidRPr="00734B19">
              <w:rPr>
                <w:color w:val="7030A0"/>
                <w:sz w:val="26"/>
                <w:szCs w:val="26"/>
                <w:lang w:val="sv-SE"/>
              </w:rPr>
              <w:t xml:space="preserve">cá diêu hồng kho </w:t>
            </w:r>
            <w:r w:rsidR="00734B19" w:rsidRPr="00734B19">
              <w:rPr>
                <w:color w:val="7030A0"/>
                <w:sz w:val="26"/>
                <w:szCs w:val="26"/>
                <w:lang w:val="sv-SE"/>
              </w:rPr>
              <w:t>th</w:t>
            </w:r>
            <w:r w:rsidR="00734B19">
              <w:rPr>
                <w:color w:val="7030A0"/>
                <w:sz w:val="26"/>
                <w:szCs w:val="26"/>
                <w:lang w:val="sv-SE"/>
              </w:rPr>
              <w:t>ơm</w:t>
            </w:r>
          </w:p>
          <w:p w14:paraId="13F5E16A" w14:textId="32DA6CCF" w:rsidR="005A4639" w:rsidRPr="00D06E64" w:rsidRDefault="005A4639" w:rsidP="005A4639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 xml:space="preserve">Canh: </w:t>
            </w:r>
            <w:r w:rsidR="005052B8">
              <w:rPr>
                <w:color w:val="7030A0"/>
                <w:sz w:val="26"/>
                <w:szCs w:val="26"/>
                <w:lang w:val="sv-SE"/>
              </w:rPr>
              <w:t>Bí ngòi</w:t>
            </w:r>
            <w:r w:rsidR="00DA2EE5">
              <w:rPr>
                <w:color w:val="7030A0"/>
                <w:sz w:val="26"/>
                <w:szCs w:val="26"/>
                <w:lang w:val="sv-SE"/>
              </w:rPr>
              <w:t xml:space="preserve"> nấu thịt</w:t>
            </w:r>
            <w:r w:rsidR="005052B8">
              <w:rPr>
                <w:color w:val="7030A0"/>
                <w:sz w:val="26"/>
                <w:szCs w:val="26"/>
                <w:lang w:val="sv-SE"/>
              </w:rPr>
              <w:t xml:space="preserve"> carrot</w:t>
            </w:r>
          </w:p>
          <w:p w14:paraId="1CE101F3" w14:textId="6E1A7C87" w:rsidR="00C14639" w:rsidRPr="002E3101" w:rsidRDefault="005A4639" w:rsidP="005A4639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>TM:</w:t>
            </w:r>
            <w:r w:rsidR="007A33D1" w:rsidRPr="002E3101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 w:rsidR="003101B3">
              <w:rPr>
                <w:color w:val="7030A0"/>
                <w:sz w:val="26"/>
                <w:szCs w:val="26"/>
                <w:lang w:val="sv-SE"/>
              </w:rPr>
              <w:t>Dưa hấu</w:t>
            </w:r>
          </w:p>
        </w:tc>
      </w:tr>
      <w:tr w:rsidR="00C14639" w:rsidRPr="008B4EB2" w14:paraId="7F001C5F" w14:textId="77777777" w:rsidTr="00346BC2">
        <w:trPr>
          <w:gridAfter w:val="1"/>
          <w:wAfter w:w="2896" w:type="dxa"/>
          <w:trHeight w:val="177"/>
        </w:trPr>
        <w:tc>
          <w:tcPr>
            <w:tcW w:w="990" w:type="dxa"/>
            <w:vMerge/>
            <w:shd w:val="clear" w:color="auto" w:fill="FFFFFF"/>
          </w:tcPr>
          <w:p w14:paraId="4F57340D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5F74C517" w14:textId="77777777" w:rsidR="00C14639" w:rsidRPr="00527468" w:rsidRDefault="00C14639" w:rsidP="005D6AB7">
            <w:pPr>
              <w:rPr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</w:rPr>
              <w:t>XẾ</w:t>
            </w:r>
          </w:p>
        </w:tc>
        <w:tc>
          <w:tcPr>
            <w:tcW w:w="1842" w:type="dxa"/>
          </w:tcPr>
          <w:p w14:paraId="0D092847" w14:textId="3C5C8005" w:rsidR="00C14639" w:rsidRPr="005E16BF" w:rsidRDefault="007A679B" w:rsidP="006821B9">
            <w:pPr>
              <w:rPr>
                <w:color w:val="00B050"/>
                <w:sz w:val="26"/>
                <w:szCs w:val="26"/>
              </w:rPr>
            </w:pPr>
            <w:r w:rsidRPr="005E16BF">
              <w:rPr>
                <w:color w:val="00B050"/>
                <w:sz w:val="26"/>
                <w:szCs w:val="26"/>
              </w:rPr>
              <w:t>Cháo</w:t>
            </w:r>
            <w:r w:rsidR="00263100" w:rsidRPr="005E16BF">
              <w:rPr>
                <w:color w:val="00B050"/>
                <w:sz w:val="26"/>
                <w:szCs w:val="26"/>
              </w:rPr>
              <w:t xml:space="preserve"> </w:t>
            </w:r>
            <w:r w:rsidR="00746B97">
              <w:rPr>
                <w:color w:val="00B050"/>
                <w:sz w:val="26"/>
                <w:szCs w:val="26"/>
              </w:rPr>
              <w:t>tôm bí ngòi</w:t>
            </w:r>
          </w:p>
          <w:p w14:paraId="1DB9F28D" w14:textId="01D96676" w:rsidR="000E4233" w:rsidRPr="005E16BF" w:rsidRDefault="000E4233" w:rsidP="006821B9">
            <w:pPr>
              <w:rPr>
                <w:color w:val="00B050"/>
                <w:sz w:val="26"/>
                <w:szCs w:val="26"/>
              </w:rPr>
            </w:pPr>
            <w:r w:rsidRPr="005E16BF">
              <w:rPr>
                <w:color w:val="00B050"/>
                <w:sz w:val="26"/>
                <w:szCs w:val="26"/>
              </w:rPr>
              <w:t xml:space="preserve">Sữa </w:t>
            </w:r>
            <w:r w:rsidR="008B4EB2">
              <w:rPr>
                <w:color w:val="00B050"/>
                <w:sz w:val="26"/>
                <w:szCs w:val="26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694E4628" w14:textId="1BB5AA97" w:rsidR="00C14639" w:rsidRPr="00D06E64" w:rsidRDefault="006821B9" w:rsidP="005D6AB7">
            <w:pPr>
              <w:rPr>
                <w:color w:val="FF0000"/>
                <w:sz w:val="26"/>
                <w:szCs w:val="26"/>
                <w:lang w:val="sv-SE"/>
              </w:rPr>
            </w:pPr>
            <w:r w:rsidRPr="00D06E64">
              <w:rPr>
                <w:color w:val="FF0000"/>
                <w:sz w:val="26"/>
                <w:szCs w:val="26"/>
                <w:lang w:val="sv-SE"/>
              </w:rPr>
              <w:t>Cháo</w:t>
            </w:r>
            <w:r w:rsidR="00263100" w:rsidRPr="00D06E64">
              <w:rPr>
                <w:color w:val="FF0000"/>
                <w:sz w:val="26"/>
                <w:szCs w:val="26"/>
                <w:lang w:val="sv-SE"/>
              </w:rPr>
              <w:t xml:space="preserve"> </w:t>
            </w:r>
            <w:r w:rsidR="00746B97">
              <w:rPr>
                <w:color w:val="FF0000"/>
                <w:sz w:val="26"/>
                <w:szCs w:val="26"/>
                <w:lang w:val="sv-SE"/>
              </w:rPr>
              <w:t>tôm bí ngòi</w:t>
            </w:r>
          </w:p>
          <w:p w14:paraId="019AD3FB" w14:textId="019A20A3" w:rsidR="000E4233" w:rsidRPr="00D06E64" w:rsidRDefault="000E4233" w:rsidP="005D6AB7">
            <w:pPr>
              <w:rPr>
                <w:color w:val="FF0000"/>
                <w:sz w:val="26"/>
                <w:szCs w:val="26"/>
                <w:lang w:val="sv-SE"/>
              </w:rPr>
            </w:pPr>
            <w:r w:rsidRPr="00D06E64">
              <w:rPr>
                <w:color w:val="FF0000"/>
                <w:sz w:val="26"/>
                <w:szCs w:val="26"/>
                <w:lang w:val="sv-SE"/>
              </w:rPr>
              <w:t xml:space="preserve">Sữa </w:t>
            </w:r>
            <w:r w:rsidR="008B4EB2">
              <w:rPr>
                <w:color w:val="FF000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834" w:type="dxa"/>
          </w:tcPr>
          <w:p w14:paraId="2BC305F9" w14:textId="5C90AB64" w:rsidR="00C14639" w:rsidRPr="008B4EB2" w:rsidRDefault="005052B8" w:rsidP="008A1E8E">
            <w:pPr>
              <w:rPr>
                <w:color w:val="002060"/>
                <w:sz w:val="26"/>
                <w:szCs w:val="26"/>
                <w:lang w:val="sv-SE"/>
              </w:rPr>
            </w:pPr>
            <w:r>
              <w:rPr>
                <w:color w:val="002060"/>
                <w:sz w:val="26"/>
                <w:szCs w:val="26"/>
                <w:lang w:val="sv-SE"/>
              </w:rPr>
              <w:t>Miến tôm</w:t>
            </w:r>
          </w:p>
          <w:p w14:paraId="73C8E75D" w14:textId="6EA74255" w:rsidR="00C14639" w:rsidRPr="008B4EB2" w:rsidRDefault="00C14639" w:rsidP="005D6AB7">
            <w:pPr>
              <w:rPr>
                <w:color w:val="002060"/>
                <w:sz w:val="26"/>
                <w:szCs w:val="26"/>
                <w:lang w:val="sv-SE"/>
              </w:rPr>
            </w:pPr>
            <w:r w:rsidRPr="008B4EB2">
              <w:rPr>
                <w:color w:val="002060"/>
                <w:sz w:val="26"/>
                <w:szCs w:val="26"/>
                <w:lang w:val="sv-SE"/>
              </w:rPr>
              <w:t xml:space="preserve">Sữa </w:t>
            </w:r>
            <w:r w:rsidR="008B4EB2" w:rsidRPr="008B4EB2">
              <w:rPr>
                <w:color w:val="002060"/>
                <w:sz w:val="26"/>
                <w:szCs w:val="26"/>
                <w:lang w:val="sv-SE"/>
              </w:rPr>
              <w:t>D</w:t>
            </w:r>
            <w:r w:rsidR="008B4EB2">
              <w:rPr>
                <w:color w:val="002060"/>
                <w:sz w:val="26"/>
                <w:szCs w:val="26"/>
                <w:lang w:val="sv-SE"/>
              </w:rPr>
              <w:t>eli</w:t>
            </w:r>
          </w:p>
        </w:tc>
        <w:tc>
          <w:tcPr>
            <w:tcW w:w="2978" w:type="dxa"/>
            <w:shd w:val="clear" w:color="auto" w:fill="auto"/>
          </w:tcPr>
          <w:p w14:paraId="29845420" w14:textId="2044764B" w:rsidR="007A33D1" w:rsidRPr="008B4EB2" w:rsidRDefault="005052B8" w:rsidP="007A33D1">
            <w:pPr>
              <w:rPr>
                <w:color w:val="7030A0"/>
                <w:sz w:val="26"/>
                <w:szCs w:val="26"/>
                <w:lang w:val="sv-SE"/>
              </w:rPr>
            </w:pPr>
            <w:r>
              <w:rPr>
                <w:color w:val="7030A0"/>
                <w:sz w:val="26"/>
                <w:szCs w:val="26"/>
                <w:lang w:val="sv-SE"/>
              </w:rPr>
              <w:t>Miến tôm</w:t>
            </w:r>
          </w:p>
          <w:p w14:paraId="066C2CD2" w14:textId="2D358AC5" w:rsidR="00C14639" w:rsidRPr="008B4EB2" w:rsidRDefault="006521A8" w:rsidP="005D6AB7">
            <w:pPr>
              <w:rPr>
                <w:color w:val="7030A0"/>
                <w:sz w:val="26"/>
                <w:szCs w:val="26"/>
                <w:lang w:val="sv-SE"/>
              </w:rPr>
            </w:pPr>
            <w:r w:rsidRPr="008B4EB2">
              <w:rPr>
                <w:color w:val="7030A0"/>
                <w:sz w:val="26"/>
                <w:szCs w:val="26"/>
                <w:lang w:val="sv-SE"/>
              </w:rPr>
              <w:t xml:space="preserve">Sữa </w:t>
            </w:r>
            <w:r w:rsidR="008B4EB2">
              <w:rPr>
                <w:color w:val="7030A0"/>
                <w:sz w:val="26"/>
                <w:szCs w:val="26"/>
                <w:lang w:val="sv-SE"/>
              </w:rPr>
              <w:t>Usua gold A+</w:t>
            </w:r>
          </w:p>
        </w:tc>
      </w:tr>
      <w:tr w:rsidR="00C14639" w:rsidRPr="00B45695" w14:paraId="04FD2FE1" w14:textId="77777777" w:rsidTr="00346BC2">
        <w:trPr>
          <w:gridAfter w:val="1"/>
          <w:wAfter w:w="2896" w:type="dxa"/>
          <w:trHeight w:val="236"/>
        </w:trPr>
        <w:tc>
          <w:tcPr>
            <w:tcW w:w="990" w:type="dxa"/>
            <w:vMerge/>
            <w:shd w:val="clear" w:color="auto" w:fill="FFFFFF"/>
          </w:tcPr>
          <w:p w14:paraId="424D6F88" w14:textId="77777777" w:rsidR="00C14639" w:rsidRPr="008B4EB2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2FBC9A89" w14:textId="717E2EF0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</w:p>
        </w:tc>
        <w:tc>
          <w:tcPr>
            <w:tcW w:w="1842" w:type="dxa"/>
          </w:tcPr>
          <w:p w14:paraId="71814359" w14:textId="77777777" w:rsidR="00C14639" w:rsidRPr="002E3101" w:rsidRDefault="00C14639" w:rsidP="005D6AB7">
            <w:pPr>
              <w:rPr>
                <w:color w:val="00B050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07019569" w14:textId="209AA90D" w:rsidR="00C14639" w:rsidRPr="002E3101" w:rsidRDefault="00C14639" w:rsidP="005D6AB7">
            <w:pPr>
              <w:rPr>
                <w:color w:val="FF0000"/>
                <w:sz w:val="26"/>
                <w:szCs w:val="26"/>
                <w:lang w:val="sv-SE"/>
              </w:rPr>
            </w:pPr>
          </w:p>
        </w:tc>
        <w:tc>
          <w:tcPr>
            <w:tcW w:w="2834" w:type="dxa"/>
          </w:tcPr>
          <w:p w14:paraId="62CD9C28" w14:textId="64985D7F" w:rsidR="00C14639" w:rsidRPr="002E3101" w:rsidRDefault="00C14639" w:rsidP="005D6AB7">
            <w:pPr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2978" w:type="dxa"/>
            <w:shd w:val="clear" w:color="auto" w:fill="auto"/>
          </w:tcPr>
          <w:p w14:paraId="04ECA185" w14:textId="67404B2B" w:rsidR="00C14639" w:rsidRPr="002E3101" w:rsidRDefault="00C14639" w:rsidP="005D6AB7">
            <w:pPr>
              <w:rPr>
                <w:color w:val="7030A0"/>
                <w:sz w:val="26"/>
                <w:szCs w:val="26"/>
                <w:lang w:val="sv-SE"/>
              </w:rPr>
            </w:pPr>
          </w:p>
        </w:tc>
      </w:tr>
      <w:tr w:rsidR="00C14639" w:rsidRPr="00B45695" w14:paraId="1AE68276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002285F0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4778E855" w14:textId="62542E5A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</w:p>
        </w:tc>
        <w:tc>
          <w:tcPr>
            <w:tcW w:w="1842" w:type="dxa"/>
          </w:tcPr>
          <w:p w14:paraId="0475DBCD" w14:textId="77777777" w:rsidR="00C14639" w:rsidRPr="002E3101" w:rsidRDefault="00C14639" w:rsidP="005D6AB7">
            <w:pPr>
              <w:rPr>
                <w:color w:val="00B050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387DFDF2" w14:textId="17896FCF" w:rsidR="00C14639" w:rsidRPr="002E3101" w:rsidRDefault="00C14639" w:rsidP="005D6AB7">
            <w:pPr>
              <w:rPr>
                <w:color w:val="FF0000"/>
                <w:sz w:val="26"/>
                <w:szCs w:val="26"/>
                <w:lang w:val="sv-SE"/>
              </w:rPr>
            </w:pPr>
          </w:p>
        </w:tc>
        <w:tc>
          <w:tcPr>
            <w:tcW w:w="2834" w:type="dxa"/>
          </w:tcPr>
          <w:p w14:paraId="548408C6" w14:textId="21B428AE" w:rsidR="00C14639" w:rsidRPr="002E3101" w:rsidRDefault="00C14639" w:rsidP="005D6AB7">
            <w:pPr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2978" w:type="dxa"/>
            <w:shd w:val="clear" w:color="auto" w:fill="auto"/>
          </w:tcPr>
          <w:p w14:paraId="6851884B" w14:textId="4AE23ACD" w:rsidR="00C14639" w:rsidRPr="00B27672" w:rsidRDefault="00C14639" w:rsidP="00835B2A">
            <w:pPr>
              <w:rPr>
                <w:color w:val="7030A0"/>
                <w:sz w:val="26"/>
                <w:szCs w:val="26"/>
                <w:lang w:val="sv-SE"/>
              </w:rPr>
            </w:pPr>
          </w:p>
        </w:tc>
      </w:tr>
      <w:tr w:rsidR="00C14639" w:rsidRPr="008B4EB2" w14:paraId="0749EBA4" w14:textId="77777777" w:rsidTr="00346BC2">
        <w:trPr>
          <w:gridAfter w:val="1"/>
          <w:wAfter w:w="2896" w:type="dxa"/>
        </w:trPr>
        <w:tc>
          <w:tcPr>
            <w:tcW w:w="990" w:type="dxa"/>
            <w:vMerge w:val="restart"/>
            <w:shd w:val="clear" w:color="auto" w:fill="FFFFFF"/>
          </w:tcPr>
          <w:p w14:paraId="18279AD9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426C303A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4B830027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7BA9C543" w14:textId="77777777" w:rsidR="00C14639" w:rsidRPr="00527468" w:rsidRDefault="00C14639" w:rsidP="005D6AB7">
            <w:pPr>
              <w:jc w:val="center"/>
              <w:rPr>
                <w:b/>
                <w:color w:val="00B050"/>
                <w:sz w:val="20"/>
                <w:lang w:val="sv-SE"/>
              </w:rPr>
            </w:pPr>
          </w:p>
          <w:p w14:paraId="3B01872A" w14:textId="733EFF90" w:rsidR="00C14639" w:rsidRPr="00527468" w:rsidRDefault="00C14639" w:rsidP="00650376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 w:rsidRPr="00527468">
              <w:rPr>
                <w:b/>
                <w:color w:val="00B050"/>
                <w:sz w:val="20"/>
                <w:lang w:val="sv-SE"/>
              </w:rPr>
              <w:t>Thứ Sáu</w:t>
            </w:r>
          </w:p>
          <w:p w14:paraId="44AB186B" w14:textId="1F9A2944" w:rsidR="00C14639" w:rsidRPr="00527468" w:rsidRDefault="001E1C11" w:rsidP="00650376">
            <w:pPr>
              <w:jc w:val="center"/>
              <w:rPr>
                <w:b/>
                <w:color w:val="00B050"/>
                <w:sz w:val="20"/>
                <w:lang w:val="sv-SE"/>
              </w:rPr>
            </w:pPr>
            <w:r>
              <w:rPr>
                <w:b/>
                <w:color w:val="00B050"/>
                <w:sz w:val="20"/>
                <w:lang w:val="sv-SE"/>
              </w:rPr>
              <w:t xml:space="preserve">15 </w:t>
            </w:r>
            <w:r w:rsidR="00E233CE">
              <w:rPr>
                <w:b/>
                <w:color w:val="00B050"/>
                <w:sz w:val="20"/>
                <w:lang w:val="sv-SE"/>
              </w:rPr>
              <w:t>/0</w:t>
            </w:r>
            <w:r>
              <w:rPr>
                <w:b/>
                <w:color w:val="00B050"/>
                <w:sz w:val="20"/>
                <w:lang w:val="sv-SE"/>
              </w:rPr>
              <w:t xml:space="preserve">9 </w:t>
            </w:r>
            <w:r w:rsidR="00C14639" w:rsidRPr="00527468">
              <w:rPr>
                <w:b/>
                <w:color w:val="00B050"/>
                <w:sz w:val="20"/>
                <w:lang w:val="sv-SE"/>
              </w:rPr>
              <w:t>/</w:t>
            </w:r>
            <w:r w:rsidR="00346BC2">
              <w:rPr>
                <w:b/>
                <w:color w:val="00B050"/>
                <w:sz w:val="20"/>
                <w:lang w:val="sv-SE"/>
              </w:rPr>
              <w:t>23</w:t>
            </w:r>
          </w:p>
          <w:p w14:paraId="72D4A99E" w14:textId="77777777" w:rsidR="00C14639" w:rsidRPr="00527468" w:rsidRDefault="00C14639" w:rsidP="005D6AB7">
            <w:pPr>
              <w:rPr>
                <w:b/>
                <w:color w:val="00B050"/>
                <w:sz w:val="2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637C100D" w14:textId="77777777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SÁNG</w:t>
            </w:r>
          </w:p>
        </w:tc>
        <w:tc>
          <w:tcPr>
            <w:tcW w:w="1842" w:type="dxa"/>
          </w:tcPr>
          <w:p w14:paraId="6E26EEB0" w14:textId="43A1E603" w:rsidR="008560BD" w:rsidRPr="002E3101" w:rsidRDefault="008560BD" w:rsidP="005D6AB7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>Cháo</w:t>
            </w:r>
            <w:r w:rsidR="00674773">
              <w:rPr>
                <w:color w:val="00B050"/>
                <w:sz w:val="26"/>
                <w:szCs w:val="26"/>
                <w:lang w:val="sv-SE"/>
              </w:rPr>
              <w:t xml:space="preserve"> t</w:t>
            </w:r>
            <w:r w:rsidR="008B4EB2">
              <w:rPr>
                <w:color w:val="00B050"/>
                <w:sz w:val="26"/>
                <w:szCs w:val="26"/>
                <w:lang w:val="sv-SE"/>
              </w:rPr>
              <w:t>ôm</w:t>
            </w:r>
            <w:r w:rsidR="001E1C11">
              <w:rPr>
                <w:color w:val="00B050"/>
                <w:sz w:val="26"/>
                <w:szCs w:val="26"/>
                <w:lang w:val="sv-SE"/>
              </w:rPr>
              <w:t xml:space="preserve"> </w:t>
            </w:r>
            <w:r w:rsidR="00746B97">
              <w:rPr>
                <w:color w:val="00B050"/>
                <w:sz w:val="26"/>
                <w:szCs w:val="26"/>
                <w:lang w:val="sv-SE"/>
              </w:rPr>
              <w:t>cải ngot</w:t>
            </w:r>
          </w:p>
          <w:p w14:paraId="4989A960" w14:textId="7F0EBF10" w:rsidR="008E7B7E" w:rsidRPr="002E3101" w:rsidRDefault="008E7B7E" w:rsidP="005D6AB7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Sữa </w:t>
            </w:r>
            <w:r w:rsidR="008B4EB2">
              <w:rPr>
                <w:color w:val="00B05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554DCBE7" w14:textId="6348E64C" w:rsidR="00E54667" w:rsidRPr="002E3101" w:rsidRDefault="00E54667" w:rsidP="00E54667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>Cháo</w:t>
            </w:r>
            <w:r w:rsidR="00A50EE8">
              <w:rPr>
                <w:color w:val="FF0000"/>
                <w:sz w:val="26"/>
                <w:szCs w:val="26"/>
                <w:lang w:val="sv-SE"/>
              </w:rPr>
              <w:t xml:space="preserve"> </w:t>
            </w:r>
            <w:r w:rsidR="00674773">
              <w:rPr>
                <w:color w:val="FF0000"/>
                <w:sz w:val="26"/>
                <w:szCs w:val="26"/>
                <w:lang w:val="sv-SE"/>
              </w:rPr>
              <w:t>t</w:t>
            </w:r>
            <w:r w:rsidR="008B4EB2">
              <w:rPr>
                <w:color w:val="FF0000"/>
                <w:sz w:val="26"/>
                <w:szCs w:val="26"/>
                <w:lang w:val="sv-SE"/>
              </w:rPr>
              <w:t>ôm</w:t>
            </w:r>
            <w:r w:rsidR="001E1C11">
              <w:rPr>
                <w:color w:val="FF0000"/>
                <w:sz w:val="26"/>
                <w:szCs w:val="26"/>
                <w:lang w:val="sv-SE"/>
              </w:rPr>
              <w:t xml:space="preserve"> </w:t>
            </w:r>
            <w:r w:rsidR="00746B97">
              <w:rPr>
                <w:color w:val="FF0000"/>
                <w:sz w:val="26"/>
                <w:szCs w:val="26"/>
                <w:lang w:val="sv-SE"/>
              </w:rPr>
              <w:t>cải ngọt</w:t>
            </w:r>
          </w:p>
          <w:p w14:paraId="764B2A14" w14:textId="236E7DF4" w:rsidR="008E7B7E" w:rsidRPr="002E3101" w:rsidRDefault="008E7B7E" w:rsidP="005D6AB7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 xml:space="preserve">Sữa </w:t>
            </w:r>
            <w:r w:rsidR="008B4EB2">
              <w:rPr>
                <w:color w:val="FF000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834" w:type="dxa"/>
          </w:tcPr>
          <w:p w14:paraId="7B39D0E5" w14:textId="3A727D9B" w:rsidR="00C14639" w:rsidRPr="008B4EB2" w:rsidRDefault="004909E6" w:rsidP="008A1E8E">
            <w:pPr>
              <w:rPr>
                <w:color w:val="002060"/>
                <w:sz w:val="36"/>
                <w:szCs w:val="36"/>
                <w:lang w:val="sv-SE"/>
              </w:rPr>
            </w:pPr>
            <w:r w:rsidRPr="008B4EB2">
              <w:rPr>
                <w:color w:val="002060"/>
                <w:sz w:val="26"/>
                <w:szCs w:val="26"/>
                <w:lang w:val="sv-SE"/>
              </w:rPr>
              <w:t>B</w:t>
            </w:r>
            <w:r w:rsidR="008B4EB2" w:rsidRPr="008B4EB2">
              <w:rPr>
                <w:color w:val="002060"/>
                <w:sz w:val="26"/>
                <w:szCs w:val="26"/>
                <w:lang w:val="sv-SE"/>
              </w:rPr>
              <w:t>ún cá cà cần</w:t>
            </w:r>
          </w:p>
          <w:p w14:paraId="03B4B705" w14:textId="7A3F7C31" w:rsidR="00CF0E51" w:rsidRPr="008B4EB2" w:rsidRDefault="00CF0E51" w:rsidP="008A1E8E">
            <w:pPr>
              <w:rPr>
                <w:color w:val="002060"/>
                <w:sz w:val="26"/>
                <w:szCs w:val="26"/>
                <w:lang w:val="sv-SE"/>
              </w:rPr>
            </w:pPr>
            <w:r w:rsidRPr="008B4EB2">
              <w:rPr>
                <w:color w:val="002060"/>
                <w:sz w:val="26"/>
                <w:szCs w:val="26"/>
                <w:lang w:val="sv-SE"/>
              </w:rPr>
              <w:t xml:space="preserve">Sữa </w:t>
            </w:r>
            <w:r w:rsidR="008B4EB2" w:rsidRPr="008B4EB2">
              <w:rPr>
                <w:color w:val="002060"/>
                <w:sz w:val="26"/>
                <w:szCs w:val="26"/>
                <w:lang w:val="sv-SE"/>
              </w:rPr>
              <w:t>d</w:t>
            </w:r>
            <w:r w:rsidR="008B4EB2">
              <w:rPr>
                <w:color w:val="002060"/>
                <w:sz w:val="26"/>
                <w:szCs w:val="26"/>
                <w:lang w:val="sv-SE"/>
              </w:rPr>
              <w:t>eli</w:t>
            </w:r>
          </w:p>
        </w:tc>
        <w:tc>
          <w:tcPr>
            <w:tcW w:w="2978" w:type="dxa"/>
            <w:shd w:val="clear" w:color="auto" w:fill="auto"/>
          </w:tcPr>
          <w:p w14:paraId="64F0E1E7" w14:textId="20D8692E" w:rsidR="00C14639" w:rsidRPr="008B4EB2" w:rsidRDefault="004909E6" w:rsidP="008E7B7E">
            <w:pPr>
              <w:rPr>
                <w:color w:val="7030A0"/>
                <w:sz w:val="26"/>
                <w:szCs w:val="26"/>
                <w:lang w:val="sv-SE"/>
              </w:rPr>
            </w:pPr>
            <w:r w:rsidRPr="008B4EB2">
              <w:rPr>
                <w:color w:val="7030A0"/>
                <w:sz w:val="26"/>
                <w:szCs w:val="26"/>
                <w:lang w:val="sv-SE"/>
              </w:rPr>
              <w:t>B</w:t>
            </w:r>
            <w:r w:rsidR="008B4EB2" w:rsidRPr="008B4EB2">
              <w:rPr>
                <w:color w:val="7030A0"/>
                <w:sz w:val="26"/>
                <w:szCs w:val="26"/>
                <w:lang w:val="sv-SE"/>
              </w:rPr>
              <w:t>ún cá cá cần</w:t>
            </w:r>
          </w:p>
          <w:p w14:paraId="4F54E7B5" w14:textId="0F973116" w:rsidR="00CF0E51" w:rsidRPr="008B4EB2" w:rsidRDefault="006521A8" w:rsidP="008E7B7E">
            <w:pPr>
              <w:rPr>
                <w:color w:val="7030A0"/>
                <w:sz w:val="26"/>
                <w:szCs w:val="26"/>
                <w:lang w:val="sv-SE"/>
              </w:rPr>
            </w:pPr>
            <w:r w:rsidRPr="008B4EB2">
              <w:rPr>
                <w:color w:val="7030A0"/>
                <w:sz w:val="26"/>
                <w:szCs w:val="26"/>
                <w:lang w:val="sv-SE"/>
              </w:rPr>
              <w:t xml:space="preserve">Sữa </w:t>
            </w:r>
            <w:r w:rsidR="008B4EB2">
              <w:rPr>
                <w:color w:val="7030A0"/>
                <w:sz w:val="26"/>
                <w:szCs w:val="26"/>
                <w:lang w:val="sv-SE"/>
              </w:rPr>
              <w:t>Usua gold A+</w:t>
            </w:r>
          </w:p>
        </w:tc>
      </w:tr>
      <w:tr w:rsidR="003F0F18" w:rsidRPr="00B45695" w14:paraId="6292BE89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39E1A0BC" w14:textId="77777777" w:rsidR="003F0F18" w:rsidRPr="008B4EB2" w:rsidRDefault="003F0F18" w:rsidP="005D6AB7">
            <w:pPr>
              <w:jc w:val="center"/>
              <w:rPr>
                <w:b/>
                <w:color w:val="00000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1FE021F1" w14:textId="77777777" w:rsidR="003F0F18" w:rsidRPr="00527468" w:rsidRDefault="003F0F18" w:rsidP="005D6AB7">
            <w:pPr>
              <w:rPr>
                <w:b/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GIỮA BUỔI</w:t>
            </w:r>
          </w:p>
        </w:tc>
        <w:tc>
          <w:tcPr>
            <w:tcW w:w="1842" w:type="dxa"/>
          </w:tcPr>
          <w:p w14:paraId="7482E5A0" w14:textId="5ED31871" w:rsidR="003F0F18" w:rsidRPr="002E3101" w:rsidRDefault="008B4EB2" w:rsidP="005D6AB7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00B050"/>
                <w:sz w:val="26"/>
                <w:szCs w:val="26"/>
                <w:lang w:val="sv-SE"/>
              </w:rPr>
              <w:t>Mận</w:t>
            </w:r>
            <w:r w:rsidR="00B27672">
              <w:rPr>
                <w:color w:val="00B050"/>
                <w:sz w:val="26"/>
                <w:szCs w:val="26"/>
                <w:lang w:val="sv-SE"/>
              </w:rPr>
              <w:t xml:space="preserve"> ép</w:t>
            </w:r>
          </w:p>
        </w:tc>
        <w:tc>
          <w:tcPr>
            <w:tcW w:w="1985" w:type="dxa"/>
            <w:shd w:val="clear" w:color="auto" w:fill="auto"/>
          </w:tcPr>
          <w:p w14:paraId="5CB02B7A" w14:textId="65A86D18" w:rsidR="003F0F18" w:rsidRPr="002E3101" w:rsidRDefault="004909E6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sv-SE"/>
              </w:rPr>
              <w:t>Ya</w:t>
            </w:r>
            <w:r w:rsidR="008B4EB2">
              <w:rPr>
                <w:color w:val="FF0000"/>
                <w:sz w:val="26"/>
                <w:szCs w:val="26"/>
                <w:lang w:val="sv-SE"/>
              </w:rPr>
              <w:t>kult</w:t>
            </w:r>
          </w:p>
        </w:tc>
        <w:tc>
          <w:tcPr>
            <w:tcW w:w="2834" w:type="dxa"/>
          </w:tcPr>
          <w:p w14:paraId="6D80C700" w14:textId="498AF2FC" w:rsidR="003F0F18" w:rsidRPr="002E3101" w:rsidRDefault="003F0F18">
            <w:pPr>
              <w:rPr>
                <w:color w:val="002060"/>
                <w:sz w:val="26"/>
                <w:szCs w:val="26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>Ya</w:t>
            </w:r>
            <w:r w:rsidR="008B4EB2">
              <w:rPr>
                <w:color w:val="002060"/>
                <w:sz w:val="26"/>
                <w:szCs w:val="26"/>
                <w:lang w:val="sv-SE"/>
              </w:rPr>
              <w:t>kult</w:t>
            </w:r>
          </w:p>
        </w:tc>
        <w:tc>
          <w:tcPr>
            <w:tcW w:w="2978" w:type="dxa"/>
            <w:shd w:val="clear" w:color="auto" w:fill="auto"/>
          </w:tcPr>
          <w:p w14:paraId="005F497C" w14:textId="16AF389B" w:rsidR="003F0F18" w:rsidRPr="002E3101" w:rsidRDefault="003F0F18">
            <w:pPr>
              <w:rPr>
                <w:color w:val="7030A0"/>
                <w:sz w:val="26"/>
                <w:szCs w:val="26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>Ya</w:t>
            </w:r>
            <w:r w:rsidR="008B4EB2">
              <w:rPr>
                <w:color w:val="7030A0"/>
                <w:sz w:val="26"/>
                <w:szCs w:val="26"/>
                <w:lang w:val="sv-SE"/>
              </w:rPr>
              <w:t>kult</w:t>
            </w:r>
          </w:p>
        </w:tc>
      </w:tr>
      <w:tr w:rsidR="00C14639" w:rsidRPr="001E1C11" w14:paraId="7C786042" w14:textId="77777777" w:rsidTr="00346BC2">
        <w:trPr>
          <w:gridAfter w:val="1"/>
          <w:wAfter w:w="2896" w:type="dxa"/>
          <w:trHeight w:val="838"/>
        </w:trPr>
        <w:tc>
          <w:tcPr>
            <w:tcW w:w="990" w:type="dxa"/>
            <w:vMerge/>
            <w:shd w:val="clear" w:color="auto" w:fill="FFFFFF"/>
          </w:tcPr>
          <w:p w14:paraId="32A47938" w14:textId="77777777" w:rsidR="00C14639" w:rsidRPr="00B45695" w:rsidRDefault="00C14639" w:rsidP="005D6AB7">
            <w:pPr>
              <w:jc w:val="center"/>
              <w:rPr>
                <w:b/>
                <w:color w:val="00000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6ACB2D56" w14:textId="77777777" w:rsidR="00C14639" w:rsidRPr="00527468" w:rsidRDefault="00C14639" w:rsidP="005D6AB7">
            <w:pPr>
              <w:rPr>
                <w:b/>
                <w:color w:val="FF0000"/>
                <w:sz w:val="20"/>
              </w:rPr>
            </w:pPr>
            <w:r w:rsidRPr="00527468">
              <w:rPr>
                <w:b/>
                <w:color w:val="FF0000"/>
                <w:sz w:val="20"/>
                <w:lang w:val="sv-SE"/>
              </w:rPr>
              <w:t>TRƯA</w:t>
            </w:r>
          </w:p>
          <w:p w14:paraId="0F972DD6" w14:textId="77777777" w:rsidR="00C14639" w:rsidRPr="00527468" w:rsidRDefault="00C14639" w:rsidP="005D6AB7">
            <w:pPr>
              <w:rPr>
                <w:b/>
                <w:color w:val="FF0000"/>
                <w:sz w:val="20"/>
                <w:lang w:val="sv-SE"/>
              </w:rPr>
            </w:pPr>
          </w:p>
        </w:tc>
        <w:tc>
          <w:tcPr>
            <w:tcW w:w="1842" w:type="dxa"/>
          </w:tcPr>
          <w:p w14:paraId="4CA6FF54" w14:textId="3A7116AB" w:rsidR="006821B9" w:rsidRPr="002E3101" w:rsidRDefault="00D4110C" w:rsidP="006821B9">
            <w:pPr>
              <w:rPr>
                <w:color w:val="00B050"/>
                <w:sz w:val="26"/>
                <w:szCs w:val="26"/>
                <w:lang w:val="sv-SE"/>
              </w:rPr>
            </w:pPr>
            <w:r>
              <w:rPr>
                <w:color w:val="00B050"/>
                <w:sz w:val="26"/>
                <w:szCs w:val="26"/>
                <w:lang w:val="sv-SE"/>
              </w:rPr>
              <w:t xml:space="preserve">Cháo </w:t>
            </w:r>
            <w:r w:rsidR="00746B97">
              <w:rPr>
                <w:color w:val="00B050"/>
                <w:sz w:val="26"/>
                <w:szCs w:val="26"/>
                <w:lang w:val="sv-SE"/>
              </w:rPr>
              <w:t>bò khoai tây</w:t>
            </w:r>
          </w:p>
          <w:p w14:paraId="0E9E83B5" w14:textId="20257A69" w:rsidR="00DF67D4" w:rsidRPr="002E3101" w:rsidRDefault="00DF67D4" w:rsidP="00E54667">
            <w:pPr>
              <w:rPr>
                <w:color w:val="00B050"/>
                <w:sz w:val="26"/>
                <w:szCs w:val="26"/>
                <w:lang w:val="sv-SE"/>
              </w:rPr>
            </w:pPr>
            <w:r w:rsidRPr="002E3101">
              <w:rPr>
                <w:color w:val="00B050"/>
                <w:sz w:val="26"/>
                <w:szCs w:val="26"/>
                <w:lang w:val="sv-SE"/>
              </w:rPr>
              <w:t xml:space="preserve">TM: </w:t>
            </w:r>
            <w:r w:rsidR="00674773">
              <w:rPr>
                <w:color w:val="00B050"/>
                <w:sz w:val="26"/>
                <w:szCs w:val="26"/>
                <w:lang w:val="sv-SE"/>
              </w:rPr>
              <w:t>Si</w:t>
            </w:r>
            <w:r w:rsidR="004909E6">
              <w:rPr>
                <w:color w:val="00B050"/>
                <w:sz w:val="26"/>
                <w:szCs w:val="26"/>
                <w:lang w:val="sv-SE"/>
              </w:rPr>
              <w:t>n</w:t>
            </w:r>
            <w:r w:rsidR="00674773">
              <w:rPr>
                <w:color w:val="00B050"/>
                <w:sz w:val="26"/>
                <w:szCs w:val="26"/>
                <w:lang w:val="sv-SE"/>
              </w:rPr>
              <w:t>h tố xoài</w:t>
            </w:r>
          </w:p>
        </w:tc>
        <w:tc>
          <w:tcPr>
            <w:tcW w:w="1985" w:type="dxa"/>
            <w:shd w:val="clear" w:color="auto" w:fill="auto"/>
          </w:tcPr>
          <w:p w14:paraId="75BDCBB1" w14:textId="7AF1B9A2" w:rsidR="006821B9" w:rsidRPr="002E3101" w:rsidRDefault="00DF67D4" w:rsidP="006821B9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 xml:space="preserve">Cháo </w:t>
            </w:r>
            <w:r w:rsidR="00746B97">
              <w:rPr>
                <w:color w:val="FF0000"/>
                <w:sz w:val="26"/>
                <w:szCs w:val="26"/>
                <w:lang w:val="sv-SE"/>
              </w:rPr>
              <w:t>bò khoai tây</w:t>
            </w:r>
          </w:p>
          <w:p w14:paraId="1EDA78D1" w14:textId="273DFAC3" w:rsidR="00DF67D4" w:rsidRPr="002E3101" w:rsidRDefault="00DF67D4" w:rsidP="005D6AB7">
            <w:pPr>
              <w:rPr>
                <w:color w:val="FF0000"/>
                <w:sz w:val="26"/>
                <w:szCs w:val="26"/>
                <w:lang w:val="sv-SE"/>
              </w:rPr>
            </w:pPr>
            <w:r w:rsidRPr="002E3101">
              <w:rPr>
                <w:color w:val="FF0000"/>
                <w:sz w:val="26"/>
                <w:szCs w:val="26"/>
                <w:lang w:val="sv-SE"/>
              </w:rPr>
              <w:t>TM: N</w:t>
            </w:r>
            <w:r w:rsidR="00913527" w:rsidRPr="002E3101">
              <w:rPr>
                <w:color w:val="FF0000"/>
                <w:sz w:val="26"/>
                <w:szCs w:val="26"/>
                <w:lang w:val="sv-SE"/>
              </w:rPr>
              <w:t xml:space="preserve">ước </w:t>
            </w:r>
            <w:r w:rsidR="001E1C11">
              <w:rPr>
                <w:color w:val="FF0000"/>
                <w:sz w:val="26"/>
                <w:szCs w:val="26"/>
                <w:lang w:val="sv-SE"/>
              </w:rPr>
              <w:t>c</w:t>
            </w:r>
            <w:r w:rsidR="005052B8">
              <w:rPr>
                <w:color w:val="FF0000"/>
                <w:sz w:val="26"/>
                <w:szCs w:val="26"/>
                <w:lang w:val="sv-SE"/>
              </w:rPr>
              <w:t>hanh</w:t>
            </w:r>
          </w:p>
        </w:tc>
        <w:tc>
          <w:tcPr>
            <w:tcW w:w="2834" w:type="dxa"/>
          </w:tcPr>
          <w:p w14:paraId="7CD7A203" w14:textId="09CD4FB6" w:rsidR="007B4D23" w:rsidRPr="002E3101" w:rsidRDefault="007B4D23" w:rsidP="007B4D23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Mặn: </w:t>
            </w:r>
            <w:r w:rsidR="005052B8">
              <w:rPr>
                <w:color w:val="7030A0"/>
                <w:sz w:val="26"/>
                <w:szCs w:val="26"/>
                <w:lang w:val="sv-SE"/>
              </w:rPr>
              <w:t>Bò hầm khoai tây</w:t>
            </w:r>
            <w:r w:rsidR="005052B8" w:rsidRPr="002E3101">
              <w:rPr>
                <w:color w:val="002060"/>
                <w:sz w:val="26"/>
                <w:szCs w:val="26"/>
                <w:lang w:val="sv-SE"/>
              </w:rPr>
              <w:t xml:space="preserve"> </w:t>
            </w: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Canh: </w:t>
            </w:r>
            <w:r w:rsidR="005052B8">
              <w:rPr>
                <w:color w:val="002060"/>
                <w:sz w:val="26"/>
                <w:szCs w:val="26"/>
                <w:lang w:val="sv-SE"/>
              </w:rPr>
              <w:t>Chua ếch</w:t>
            </w:r>
          </w:p>
          <w:p w14:paraId="1A06ED8C" w14:textId="4424B7E7" w:rsidR="00C14639" w:rsidRPr="002E3101" w:rsidRDefault="007B4D23" w:rsidP="00E9415E">
            <w:pPr>
              <w:rPr>
                <w:color w:val="002060"/>
                <w:sz w:val="26"/>
                <w:szCs w:val="26"/>
                <w:lang w:val="sv-SE"/>
              </w:rPr>
            </w:pPr>
            <w:r w:rsidRPr="002E3101">
              <w:rPr>
                <w:color w:val="002060"/>
                <w:sz w:val="26"/>
                <w:szCs w:val="26"/>
                <w:lang w:val="sv-SE"/>
              </w:rPr>
              <w:t xml:space="preserve">TM: Nước </w:t>
            </w:r>
            <w:r w:rsidR="001E1C11">
              <w:rPr>
                <w:color w:val="002060"/>
                <w:sz w:val="26"/>
                <w:szCs w:val="26"/>
                <w:lang w:val="sv-SE"/>
              </w:rPr>
              <w:t>c</w:t>
            </w:r>
            <w:r w:rsidR="005052B8">
              <w:rPr>
                <w:color w:val="002060"/>
                <w:sz w:val="26"/>
                <w:szCs w:val="26"/>
                <w:lang w:val="sv-SE"/>
              </w:rPr>
              <w:t>hanh</w:t>
            </w:r>
          </w:p>
        </w:tc>
        <w:tc>
          <w:tcPr>
            <w:tcW w:w="2978" w:type="dxa"/>
            <w:shd w:val="clear" w:color="auto" w:fill="auto"/>
          </w:tcPr>
          <w:p w14:paraId="16D3C7A3" w14:textId="7100A4DE" w:rsidR="00C14639" w:rsidRPr="002E3101" w:rsidRDefault="00C14639" w:rsidP="006D3D26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>Mặ</w:t>
            </w:r>
            <w:r w:rsidR="00263100">
              <w:rPr>
                <w:color w:val="7030A0"/>
                <w:sz w:val="26"/>
                <w:szCs w:val="26"/>
                <w:lang w:val="sv-SE"/>
              </w:rPr>
              <w:t>n</w:t>
            </w:r>
            <w:r w:rsidRPr="002E3101">
              <w:rPr>
                <w:color w:val="7030A0"/>
                <w:sz w:val="26"/>
                <w:szCs w:val="26"/>
                <w:lang w:val="sv-SE"/>
              </w:rPr>
              <w:t>:</w:t>
            </w:r>
            <w:r w:rsidR="00913527" w:rsidRPr="002E3101">
              <w:rPr>
                <w:color w:val="7030A0"/>
                <w:sz w:val="26"/>
                <w:szCs w:val="26"/>
                <w:lang w:val="sv-SE"/>
              </w:rPr>
              <w:t xml:space="preserve"> </w:t>
            </w:r>
            <w:r w:rsidR="005052B8">
              <w:rPr>
                <w:color w:val="7030A0"/>
                <w:sz w:val="26"/>
                <w:szCs w:val="26"/>
                <w:lang w:val="sv-SE"/>
              </w:rPr>
              <w:t>Bò hầm khoai tây</w:t>
            </w:r>
          </w:p>
          <w:p w14:paraId="1D1E9118" w14:textId="46833A68" w:rsidR="00DF67D4" w:rsidRPr="002E3101" w:rsidRDefault="00C14639" w:rsidP="008A1E8E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 xml:space="preserve">Canh: </w:t>
            </w:r>
            <w:r w:rsidR="005052B8">
              <w:rPr>
                <w:color w:val="7030A0"/>
                <w:sz w:val="26"/>
                <w:szCs w:val="26"/>
                <w:lang w:val="sv-SE"/>
              </w:rPr>
              <w:t>chua ếch</w:t>
            </w:r>
          </w:p>
          <w:p w14:paraId="79DBB33F" w14:textId="675C3ABE" w:rsidR="00DF67D4" w:rsidRPr="002E3101" w:rsidRDefault="00C14639" w:rsidP="008E7B7E">
            <w:pPr>
              <w:rPr>
                <w:color w:val="7030A0"/>
                <w:sz w:val="26"/>
                <w:szCs w:val="26"/>
                <w:lang w:val="sv-SE"/>
              </w:rPr>
            </w:pPr>
            <w:r w:rsidRPr="002E3101">
              <w:rPr>
                <w:color w:val="7030A0"/>
                <w:sz w:val="26"/>
                <w:szCs w:val="26"/>
                <w:lang w:val="sv-SE"/>
              </w:rPr>
              <w:t xml:space="preserve">TM: </w:t>
            </w:r>
            <w:r w:rsidR="008E7B7E" w:rsidRPr="002E3101">
              <w:rPr>
                <w:color w:val="7030A0"/>
                <w:sz w:val="26"/>
                <w:szCs w:val="26"/>
                <w:lang w:val="sv-SE"/>
              </w:rPr>
              <w:t>N</w:t>
            </w:r>
            <w:r w:rsidR="00913527" w:rsidRPr="002E3101">
              <w:rPr>
                <w:color w:val="7030A0"/>
                <w:sz w:val="26"/>
                <w:szCs w:val="26"/>
                <w:lang w:val="sv-SE"/>
              </w:rPr>
              <w:t xml:space="preserve">ước </w:t>
            </w:r>
            <w:r w:rsidR="001E1C11">
              <w:rPr>
                <w:color w:val="7030A0"/>
                <w:sz w:val="26"/>
                <w:szCs w:val="26"/>
                <w:lang w:val="sv-SE"/>
              </w:rPr>
              <w:t>c</w:t>
            </w:r>
            <w:r w:rsidR="005052B8">
              <w:rPr>
                <w:color w:val="7030A0"/>
                <w:sz w:val="26"/>
                <w:szCs w:val="26"/>
                <w:lang w:val="sv-SE"/>
              </w:rPr>
              <w:t>hanh</w:t>
            </w:r>
          </w:p>
        </w:tc>
      </w:tr>
      <w:tr w:rsidR="00C14639" w:rsidRPr="00734B19" w14:paraId="2DE03386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3111C53B" w14:textId="77777777" w:rsidR="00C14639" w:rsidRPr="00B45695" w:rsidRDefault="00C14639" w:rsidP="005D6AB7">
            <w:pPr>
              <w:jc w:val="center"/>
              <w:rPr>
                <w:b/>
                <w:color w:val="000000"/>
                <w:lang w:val="sv-SE"/>
              </w:rPr>
            </w:pPr>
          </w:p>
        </w:tc>
        <w:tc>
          <w:tcPr>
            <w:tcW w:w="809" w:type="dxa"/>
            <w:shd w:val="clear" w:color="auto" w:fill="auto"/>
          </w:tcPr>
          <w:p w14:paraId="11C828A6" w14:textId="77777777" w:rsidR="00C14639" w:rsidRPr="00527468" w:rsidRDefault="00C14639" w:rsidP="005D6AB7">
            <w:pPr>
              <w:rPr>
                <w:color w:val="FF0000"/>
                <w:sz w:val="20"/>
                <w:lang w:val="sv-SE"/>
              </w:rPr>
            </w:pPr>
            <w:r w:rsidRPr="00527468">
              <w:rPr>
                <w:b/>
                <w:color w:val="FF0000"/>
                <w:sz w:val="20"/>
              </w:rPr>
              <w:t>XẾ</w:t>
            </w:r>
          </w:p>
        </w:tc>
        <w:tc>
          <w:tcPr>
            <w:tcW w:w="1842" w:type="dxa"/>
          </w:tcPr>
          <w:p w14:paraId="5D767DE5" w14:textId="1F51669F" w:rsidR="00C14639" w:rsidRPr="00D06E64" w:rsidRDefault="00DF67D4" w:rsidP="00FB019F">
            <w:pPr>
              <w:rPr>
                <w:color w:val="00B050"/>
                <w:sz w:val="26"/>
                <w:szCs w:val="26"/>
                <w:lang w:val="sv-SE"/>
              </w:rPr>
            </w:pPr>
            <w:r w:rsidRPr="00D06E64">
              <w:rPr>
                <w:color w:val="00B050"/>
                <w:sz w:val="26"/>
                <w:szCs w:val="26"/>
                <w:lang w:val="sv-SE"/>
              </w:rPr>
              <w:t xml:space="preserve">Cháo </w:t>
            </w:r>
            <w:r w:rsidR="00746B97">
              <w:rPr>
                <w:color w:val="00B050"/>
                <w:sz w:val="26"/>
                <w:szCs w:val="26"/>
                <w:lang w:val="sv-SE"/>
              </w:rPr>
              <w:t>thịt bằm cải thìa</w:t>
            </w:r>
          </w:p>
          <w:p w14:paraId="46CC3555" w14:textId="4E10FA10" w:rsidR="00E9415E" w:rsidRPr="00D06E64" w:rsidRDefault="00E9415E" w:rsidP="00FB019F">
            <w:pPr>
              <w:rPr>
                <w:color w:val="00B050"/>
                <w:sz w:val="26"/>
                <w:szCs w:val="26"/>
                <w:lang w:val="sv-SE"/>
              </w:rPr>
            </w:pPr>
            <w:r w:rsidRPr="00D06E64">
              <w:rPr>
                <w:color w:val="00B050"/>
                <w:sz w:val="26"/>
                <w:szCs w:val="26"/>
                <w:lang w:val="sv-SE"/>
              </w:rPr>
              <w:t xml:space="preserve">Sữa </w:t>
            </w:r>
            <w:r w:rsidR="001E1C11">
              <w:rPr>
                <w:color w:val="00B05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1985" w:type="dxa"/>
            <w:shd w:val="clear" w:color="auto" w:fill="auto"/>
          </w:tcPr>
          <w:p w14:paraId="01CF65D9" w14:textId="315345EF" w:rsidR="006821B9" w:rsidRPr="00D06E64" w:rsidRDefault="006821B9" w:rsidP="006821B9">
            <w:pPr>
              <w:rPr>
                <w:color w:val="FF0000"/>
                <w:sz w:val="26"/>
                <w:szCs w:val="26"/>
                <w:lang w:val="sv-SE"/>
              </w:rPr>
            </w:pPr>
            <w:r w:rsidRPr="00D06E64">
              <w:rPr>
                <w:color w:val="FF0000"/>
                <w:sz w:val="26"/>
                <w:szCs w:val="26"/>
                <w:lang w:val="sv-SE"/>
              </w:rPr>
              <w:t xml:space="preserve">Cháo </w:t>
            </w:r>
            <w:r w:rsidR="00746B97">
              <w:rPr>
                <w:color w:val="FF0000"/>
                <w:sz w:val="26"/>
                <w:szCs w:val="26"/>
                <w:lang w:val="sv-SE"/>
              </w:rPr>
              <w:t>thịt bằm cải thìa</w:t>
            </w:r>
          </w:p>
          <w:p w14:paraId="2326CD3B" w14:textId="79495598" w:rsidR="00E9415E" w:rsidRPr="00D06E64" w:rsidRDefault="00E9415E" w:rsidP="00FB019F">
            <w:pPr>
              <w:rPr>
                <w:color w:val="FF0000"/>
                <w:sz w:val="26"/>
                <w:szCs w:val="26"/>
                <w:lang w:val="sv-SE"/>
              </w:rPr>
            </w:pPr>
            <w:r w:rsidRPr="00D06E64">
              <w:rPr>
                <w:color w:val="FF0000"/>
                <w:sz w:val="26"/>
                <w:szCs w:val="26"/>
                <w:lang w:val="sv-SE"/>
              </w:rPr>
              <w:t xml:space="preserve">Sữa </w:t>
            </w:r>
            <w:r w:rsidR="001E1C11">
              <w:rPr>
                <w:color w:val="FF0000"/>
                <w:sz w:val="26"/>
                <w:szCs w:val="26"/>
                <w:lang w:val="sv-SE"/>
              </w:rPr>
              <w:t>Deli</w:t>
            </w:r>
          </w:p>
        </w:tc>
        <w:tc>
          <w:tcPr>
            <w:tcW w:w="2834" w:type="dxa"/>
          </w:tcPr>
          <w:p w14:paraId="1869A625" w14:textId="7ACC76BC" w:rsidR="00527468" w:rsidRPr="005052B8" w:rsidRDefault="00263100" w:rsidP="00527468">
            <w:pPr>
              <w:rPr>
                <w:color w:val="7030A0"/>
                <w:sz w:val="26"/>
                <w:szCs w:val="26"/>
              </w:rPr>
            </w:pPr>
            <w:r w:rsidRPr="00734B19">
              <w:rPr>
                <w:color w:val="002060"/>
                <w:sz w:val="26"/>
                <w:szCs w:val="26"/>
              </w:rPr>
              <w:t xml:space="preserve"> </w:t>
            </w:r>
            <w:r w:rsidR="005052B8">
              <w:rPr>
                <w:color w:val="7030A0"/>
                <w:sz w:val="26"/>
                <w:szCs w:val="26"/>
              </w:rPr>
              <w:t>Mì thịt bằm cải thìa</w:t>
            </w:r>
          </w:p>
          <w:p w14:paraId="585CDBA6" w14:textId="0B4C9F6A" w:rsidR="00C14639" w:rsidRPr="00734B19" w:rsidRDefault="00C14639" w:rsidP="00FB019F">
            <w:pPr>
              <w:rPr>
                <w:color w:val="002060"/>
                <w:sz w:val="26"/>
                <w:szCs w:val="26"/>
              </w:rPr>
            </w:pPr>
            <w:r w:rsidRPr="00734B19">
              <w:rPr>
                <w:color w:val="002060"/>
                <w:sz w:val="26"/>
                <w:szCs w:val="26"/>
              </w:rPr>
              <w:t xml:space="preserve">Sữa </w:t>
            </w:r>
            <w:r w:rsidR="001E1C11" w:rsidRPr="00734B19">
              <w:rPr>
                <w:color w:val="002060"/>
                <w:sz w:val="26"/>
                <w:szCs w:val="26"/>
              </w:rPr>
              <w:t>Deli</w:t>
            </w:r>
          </w:p>
        </w:tc>
        <w:tc>
          <w:tcPr>
            <w:tcW w:w="2978" w:type="dxa"/>
            <w:shd w:val="clear" w:color="auto" w:fill="auto"/>
          </w:tcPr>
          <w:p w14:paraId="7D6355CE" w14:textId="674A1697" w:rsidR="008E7B7E" w:rsidRPr="00734B19" w:rsidRDefault="005052B8" w:rsidP="008E7B7E">
            <w:pPr>
              <w:rPr>
                <w:color w:val="7030A0"/>
                <w:sz w:val="26"/>
                <w:szCs w:val="26"/>
              </w:rPr>
            </w:pPr>
            <w:r>
              <w:rPr>
                <w:color w:val="7030A0"/>
                <w:sz w:val="26"/>
                <w:szCs w:val="26"/>
              </w:rPr>
              <w:t>Mì thịt bằm cải thìa</w:t>
            </w:r>
          </w:p>
          <w:p w14:paraId="66DFAC41" w14:textId="34382EB8" w:rsidR="00C14639" w:rsidRPr="00734B19" w:rsidRDefault="006521A8" w:rsidP="00FB019F">
            <w:pPr>
              <w:rPr>
                <w:color w:val="7030A0"/>
                <w:sz w:val="26"/>
                <w:szCs w:val="26"/>
              </w:rPr>
            </w:pPr>
            <w:r w:rsidRPr="00734B19">
              <w:rPr>
                <w:color w:val="7030A0"/>
                <w:sz w:val="26"/>
                <w:szCs w:val="26"/>
              </w:rPr>
              <w:t>Sữa</w:t>
            </w:r>
            <w:r w:rsidR="001E1C11" w:rsidRPr="00734B19">
              <w:rPr>
                <w:color w:val="7030A0"/>
                <w:sz w:val="26"/>
                <w:szCs w:val="26"/>
              </w:rPr>
              <w:t xml:space="preserve"> Usua gold A+</w:t>
            </w:r>
          </w:p>
        </w:tc>
      </w:tr>
      <w:tr w:rsidR="00C14639" w:rsidRPr="00B45695" w14:paraId="0F87AD03" w14:textId="77777777" w:rsidTr="00346BC2">
        <w:trPr>
          <w:gridAfter w:val="1"/>
          <w:wAfter w:w="2896" w:type="dxa"/>
        </w:trPr>
        <w:tc>
          <w:tcPr>
            <w:tcW w:w="990" w:type="dxa"/>
            <w:vMerge/>
            <w:shd w:val="clear" w:color="auto" w:fill="FFFFFF"/>
          </w:tcPr>
          <w:p w14:paraId="0D256377" w14:textId="77777777" w:rsidR="00C14639" w:rsidRPr="00734B19" w:rsidRDefault="00C14639" w:rsidP="005D6A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  <w:shd w:val="clear" w:color="auto" w:fill="auto"/>
          </w:tcPr>
          <w:p w14:paraId="6E658027" w14:textId="3BF4B7CE" w:rsidR="00C14639" w:rsidRPr="00734B19" w:rsidRDefault="00C14639" w:rsidP="005D6AB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46F253A6" w14:textId="77777777" w:rsidR="00C14639" w:rsidRPr="00734B19" w:rsidRDefault="00C14639" w:rsidP="005D6AB7">
            <w:pPr>
              <w:rPr>
                <w:color w:val="00B05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597FEE54" w14:textId="38E4DF0B" w:rsidR="00C14639" w:rsidRPr="00734B19" w:rsidRDefault="00C14639" w:rsidP="005D6AB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</w:tcPr>
          <w:p w14:paraId="1BE7035B" w14:textId="0751AC73" w:rsidR="00C14639" w:rsidRPr="00734B19" w:rsidRDefault="00C14639" w:rsidP="005D6AB7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14:paraId="087870AF" w14:textId="2946F8D4" w:rsidR="00C14639" w:rsidRPr="00734B19" w:rsidRDefault="00C14639" w:rsidP="005D6AB7">
            <w:pPr>
              <w:rPr>
                <w:color w:val="7030A0"/>
                <w:sz w:val="26"/>
                <w:szCs w:val="26"/>
              </w:rPr>
            </w:pPr>
          </w:p>
        </w:tc>
      </w:tr>
      <w:tr w:rsidR="00C14639" w:rsidRPr="00B45695" w14:paraId="0911F319" w14:textId="77777777" w:rsidTr="00346BC2">
        <w:trPr>
          <w:gridAfter w:val="1"/>
          <w:wAfter w:w="2896" w:type="dxa"/>
          <w:trHeight w:val="203"/>
        </w:trPr>
        <w:tc>
          <w:tcPr>
            <w:tcW w:w="990" w:type="dxa"/>
            <w:vMerge/>
            <w:shd w:val="clear" w:color="auto" w:fill="FFFFFF"/>
          </w:tcPr>
          <w:p w14:paraId="630511D9" w14:textId="77777777" w:rsidR="00C14639" w:rsidRPr="00734B19" w:rsidRDefault="00C14639" w:rsidP="005D6A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9" w:type="dxa"/>
            <w:shd w:val="clear" w:color="auto" w:fill="auto"/>
          </w:tcPr>
          <w:p w14:paraId="548A8FCB" w14:textId="352FC1EC" w:rsidR="00C14639" w:rsidRPr="00734B19" w:rsidRDefault="00C14639" w:rsidP="005D6AB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842" w:type="dxa"/>
          </w:tcPr>
          <w:p w14:paraId="62BB300B" w14:textId="77777777" w:rsidR="00C14639" w:rsidRPr="00734B19" w:rsidRDefault="00C14639" w:rsidP="005D6AB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422EF2E8" w14:textId="0E4C84A1" w:rsidR="00C14639" w:rsidRPr="00734B19" w:rsidRDefault="00C14639" w:rsidP="005D6AB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</w:tcPr>
          <w:p w14:paraId="1E29911D" w14:textId="70126F80" w:rsidR="00C14639" w:rsidRPr="00734B19" w:rsidRDefault="00C14639" w:rsidP="005D6AB7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2978" w:type="dxa"/>
            <w:shd w:val="clear" w:color="auto" w:fill="auto"/>
          </w:tcPr>
          <w:p w14:paraId="3BB0CF6A" w14:textId="100F79BA" w:rsidR="00C14639" w:rsidRPr="00734B19" w:rsidRDefault="00C14639" w:rsidP="009D03B9">
            <w:pPr>
              <w:rPr>
                <w:color w:val="7030A0"/>
                <w:sz w:val="26"/>
                <w:szCs w:val="26"/>
              </w:rPr>
            </w:pPr>
          </w:p>
        </w:tc>
      </w:tr>
    </w:tbl>
    <w:p w14:paraId="10A7B48A" w14:textId="77777777" w:rsidR="001B5862" w:rsidRPr="00734B19" w:rsidRDefault="001B5862" w:rsidP="003E3E6C">
      <w:pPr>
        <w:rPr>
          <w:color w:val="000000"/>
        </w:rPr>
      </w:pPr>
    </w:p>
    <w:p w14:paraId="0CC5DD4A" w14:textId="266258E8" w:rsidR="00A4460A" w:rsidRDefault="00C1496E" w:rsidP="003E3E6C">
      <w:pPr>
        <w:rPr>
          <w:lang w:val="sv-SE"/>
        </w:rPr>
      </w:pPr>
      <w:r w:rsidRPr="00734B19">
        <w:t xml:space="preserve">                                                                                    </w:t>
      </w:r>
      <w:r w:rsidR="00A4460A">
        <w:rPr>
          <w:lang w:val="sv-SE"/>
        </w:rPr>
        <w:t>Q</w:t>
      </w:r>
      <w:r w:rsidR="00F87825">
        <w:rPr>
          <w:lang w:val="sv-SE"/>
        </w:rPr>
        <w:t>uận 3, n</w:t>
      </w:r>
      <w:r w:rsidR="00A4460A">
        <w:rPr>
          <w:lang w:val="sv-SE"/>
        </w:rPr>
        <w:t>gày</w:t>
      </w:r>
      <w:r w:rsidR="007B4D23">
        <w:rPr>
          <w:lang w:val="sv-SE"/>
        </w:rPr>
        <w:t xml:space="preserve"> </w:t>
      </w:r>
      <w:r w:rsidR="001E1C11">
        <w:rPr>
          <w:lang w:val="sv-SE"/>
        </w:rPr>
        <w:t>11</w:t>
      </w:r>
      <w:r w:rsidR="003C360F">
        <w:rPr>
          <w:lang w:val="sv-SE"/>
        </w:rPr>
        <w:t xml:space="preserve"> </w:t>
      </w:r>
      <w:r w:rsidR="00F87825">
        <w:rPr>
          <w:lang w:val="sv-SE"/>
        </w:rPr>
        <w:t>t</w:t>
      </w:r>
      <w:r w:rsidR="00A4460A">
        <w:rPr>
          <w:lang w:val="sv-SE"/>
        </w:rPr>
        <w:t xml:space="preserve">háng </w:t>
      </w:r>
      <w:r w:rsidR="00CF0E51">
        <w:rPr>
          <w:lang w:val="sv-SE"/>
        </w:rPr>
        <w:t>0</w:t>
      </w:r>
      <w:r w:rsidR="001E1C11">
        <w:rPr>
          <w:lang w:val="sv-SE"/>
        </w:rPr>
        <w:t>9</w:t>
      </w:r>
      <w:r>
        <w:rPr>
          <w:lang w:val="sv-SE"/>
        </w:rPr>
        <w:t xml:space="preserve"> </w:t>
      </w:r>
      <w:r w:rsidR="00F87825">
        <w:rPr>
          <w:lang w:val="sv-SE"/>
        </w:rPr>
        <w:t>n</w:t>
      </w:r>
      <w:r w:rsidR="00DF67D4">
        <w:rPr>
          <w:lang w:val="sv-SE"/>
        </w:rPr>
        <w:t>ăm 202</w:t>
      </w:r>
      <w:r w:rsidR="00CF0E51">
        <w:rPr>
          <w:lang w:val="sv-SE"/>
        </w:rPr>
        <w:t>3</w:t>
      </w:r>
    </w:p>
    <w:p w14:paraId="1DC71A7B" w14:textId="77777777" w:rsidR="00573712" w:rsidRDefault="001B5862" w:rsidP="00573712">
      <w:pPr>
        <w:rPr>
          <w:lang w:val="sv-SE"/>
        </w:rPr>
      </w:pPr>
      <w:r>
        <w:rPr>
          <w:lang w:val="sv-SE"/>
        </w:rPr>
        <w:t xml:space="preserve">           </w:t>
      </w:r>
      <w:r w:rsidR="00573712">
        <w:rPr>
          <w:lang w:val="sv-SE"/>
        </w:rPr>
        <w:t xml:space="preserve">Phó Hiệu Trưởng                                       </w:t>
      </w:r>
      <w:r w:rsidR="00C1496E">
        <w:rPr>
          <w:lang w:val="sv-SE"/>
        </w:rPr>
        <w:t xml:space="preserve">                         </w:t>
      </w:r>
      <w:r w:rsidR="00573712">
        <w:rPr>
          <w:lang w:val="sv-SE"/>
        </w:rPr>
        <w:t>Cấp Dưỡng</w:t>
      </w:r>
    </w:p>
    <w:p w14:paraId="7A4F95CE" w14:textId="77777777" w:rsidR="00573712" w:rsidRDefault="00573712" w:rsidP="00573712">
      <w:pPr>
        <w:rPr>
          <w:lang w:val="sv-SE"/>
        </w:rPr>
      </w:pPr>
    </w:p>
    <w:p w14:paraId="5A32F7B8" w14:textId="77777777" w:rsidR="000F38D7" w:rsidRDefault="000F38D7" w:rsidP="003E3E6C">
      <w:pPr>
        <w:rPr>
          <w:lang w:val="sv-SE"/>
        </w:rPr>
      </w:pPr>
    </w:p>
    <w:p w14:paraId="0A1F475F" w14:textId="77777777" w:rsidR="00C31F5A" w:rsidRDefault="00C31F5A" w:rsidP="003E3E6C">
      <w:pPr>
        <w:rPr>
          <w:lang w:val="sv-SE"/>
        </w:rPr>
      </w:pPr>
    </w:p>
    <w:p w14:paraId="75137D3A" w14:textId="77777777" w:rsidR="00C31F5A" w:rsidRDefault="00C31F5A" w:rsidP="003E3E6C">
      <w:pPr>
        <w:rPr>
          <w:lang w:val="sv-SE"/>
        </w:rPr>
      </w:pPr>
    </w:p>
    <w:p w14:paraId="3CC381F4" w14:textId="77777777" w:rsidR="00C31F5A" w:rsidRDefault="00C31F5A" w:rsidP="003E3E6C">
      <w:pPr>
        <w:rPr>
          <w:lang w:val="sv-SE"/>
        </w:rPr>
      </w:pPr>
    </w:p>
    <w:p w14:paraId="70563FA8" w14:textId="77777777" w:rsidR="000F38D7" w:rsidRDefault="000F38D7" w:rsidP="003E3E6C">
      <w:pPr>
        <w:rPr>
          <w:lang w:val="sv-SE"/>
        </w:rPr>
      </w:pPr>
    </w:p>
    <w:p w14:paraId="37D50CDD" w14:textId="6CEFD8D4" w:rsidR="00A4460A" w:rsidRPr="00734B19" w:rsidRDefault="001B5862" w:rsidP="003E3E6C">
      <w:pPr>
        <w:rPr>
          <w:lang w:val="sv-SE"/>
        </w:rPr>
      </w:pPr>
      <w:r w:rsidRPr="00734B19">
        <w:rPr>
          <w:lang w:val="sv-SE"/>
        </w:rPr>
        <w:t xml:space="preserve">           </w:t>
      </w:r>
      <w:r w:rsidR="00A4460A" w:rsidRPr="00734B19">
        <w:rPr>
          <w:lang w:val="sv-SE"/>
        </w:rPr>
        <w:t>Ngu</w:t>
      </w:r>
      <w:r w:rsidR="00B96108" w:rsidRPr="00734B19">
        <w:rPr>
          <w:lang w:val="sv-SE"/>
        </w:rPr>
        <w:t xml:space="preserve">yễn Thị Thi                   </w:t>
      </w:r>
      <w:r w:rsidRPr="00734B19">
        <w:rPr>
          <w:lang w:val="sv-SE"/>
        </w:rPr>
        <w:t xml:space="preserve">                    </w:t>
      </w:r>
      <w:r w:rsidR="00C1496E" w:rsidRPr="00734B19">
        <w:rPr>
          <w:lang w:val="sv-SE"/>
        </w:rPr>
        <w:t xml:space="preserve">                        </w:t>
      </w:r>
      <w:r w:rsidRPr="00734B19">
        <w:rPr>
          <w:lang w:val="sv-SE"/>
        </w:rPr>
        <w:t xml:space="preserve"> </w:t>
      </w:r>
      <w:r w:rsidR="000F38D7" w:rsidRPr="00734B19">
        <w:rPr>
          <w:lang w:val="sv-SE"/>
        </w:rPr>
        <w:t>Võ</w:t>
      </w:r>
      <w:r w:rsidR="003C360F" w:rsidRPr="00734B19">
        <w:rPr>
          <w:lang w:val="sv-SE"/>
        </w:rPr>
        <w:t xml:space="preserve"> </w:t>
      </w:r>
      <w:r w:rsidR="00734B19" w:rsidRPr="00734B19">
        <w:rPr>
          <w:lang w:val="sv-SE"/>
        </w:rPr>
        <w:t>Thị</w:t>
      </w:r>
      <w:r w:rsidR="00734B19">
        <w:rPr>
          <w:lang w:val="sv-SE"/>
        </w:rPr>
        <w:t xml:space="preserve"> Tuyết Nga</w:t>
      </w:r>
    </w:p>
    <w:p w14:paraId="035B4571" w14:textId="77777777" w:rsidR="00A4460A" w:rsidRPr="00734B19" w:rsidRDefault="00A4460A" w:rsidP="003E3E6C">
      <w:pPr>
        <w:rPr>
          <w:lang w:val="sv-SE"/>
        </w:rPr>
      </w:pPr>
    </w:p>
    <w:p w14:paraId="5F83BAA5" w14:textId="77777777" w:rsidR="00A4460A" w:rsidRPr="00734B19" w:rsidRDefault="00A4460A" w:rsidP="003E3E6C">
      <w:pPr>
        <w:rPr>
          <w:lang w:val="sv-SE"/>
        </w:rPr>
      </w:pPr>
    </w:p>
    <w:p w14:paraId="5B9C276D" w14:textId="77777777" w:rsidR="00A4460A" w:rsidRPr="00734B19" w:rsidRDefault="00A4460A" w:rsidP="003E3E6C">
      <w:pPr>
        <w:rPr>
          <w:lang w:val="sv-SE"/>
        </w:rPr>
      </w:pPr>
    </w:p>
    <w:p w14:paraId="10A1787C" w14:textId="77777777" w:rsidR="00A4460A" w:rsidRPr="00734B19" w:rsidRDefault="00A4460A" w:rsidP="003E3E6C">
      <w:pPr>
        <w:rPr>
          <w:lang w:val="sv-SE"/>
        </w:rPr>
      </w:pPr>
    </w:p>
    <w:p w14:paraId="1D97F881" w14:textId="77777777" w:rsidR="009A1A0B" w:rsidRPr="00734B19" w:rsidRDefault="009A1A0B" w:rsidP="003E3E6C">
      <w:pPr>
        <w:rPr>
          <w:lang w:val="sv-SE"/>
        </w:rPr>
      </w:pPr>
    </w:p>
    <w:p w14:paraId="6A251CF7" w14:textId="77777777" w:rsidR="009A1A0B" w:rsidRPr="00734B19" w:rsidRDefault="009A1A0B" w:rsidP="003E3E6C">
      <w:pPr>
        <w:rPr>
          <w:lang w:val="sv-SE"/>
        </w:rPr>
      </w:pPr>
    </w:p>
    <w:p w14:paraId="2CD52119" w14:textId="77777777" w:rsidR="009A1A0B" w:rsidRPr="00734B19" w:rsidRDefault="009A1A0B" w:rsidP="003E3E6C">
      <w:pPr>
        <w:rPr>
          <w:lang w:val="sv-SE"/>
        </w:rPr>
      </w:pPr>
    </w:p>
    <w:p w14:paraId="07638F1B" w14:textId="77777777" w:rsidR="009A1A0B" w:rsidRPr="00734B19" w:rsidRDefault="009A1A0B" w:rsidP="003E3E6C">
      <w:pPr>
        <w:rPr>
          <w:lang w:val="sv-SE"/>
        </w:rPr>
      </w:pPr>
    </w:p>
    <w:p w14:paraId="1175BC2E" w14:textId="77777777" w:rsidR="009A1A0B" w:rsidRPr="00734B19" w:rsidRDefault="009A1A0B">
      <w:pPr>
        <w:rPr>
          <w:lang w:val="sv-SE"/>
        </w:rPr>
      </w:pPr>
    </w:p>
    <w:sectPr w:rsidR="009A1A0B" w:rsidRPr="00734B19" w:rsidSect="00672C26">
      <w:pgSz w:w="12240" w:h="15840"/>
      <w:pgMar w:top="426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5F9E" w14:textId="77777777" w:rsidR="007B296B" w:rsidRDefault="007B296B" w:rsidP="00687AC2">
      <w:r>
        <w:separator/>
      </w:r>
    </w:p>
  </w:endnote>
  <w:endnote w:type="continuationSeparator" w:id="0">
    <w:p w14:paraId="2BC1F0CF" w14:textId="77777777" w:rsidR="007B296B" w:rsidRDefault="007B296B" w:rsidP="006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D5B8" w14:textId="77777777" w:rsidR="007B296B" w:rsidRDefault="007B296B" w:rsidP="00687AC2">
      <w:r>
        <w:separator/>
      </w:r>
    </w:p>
  </w:footnote>
  <w:footnote w:type="continuationSeparator" w:id="0">
    <w:p w14:paraId="685D3CA1" w14:textId="77777777" w:rsidR="007B296B" w:rsidRDefault="007B296B" w:rsidP="0068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BAD"/>
    <w:multiLevelType w:val="hybridMultilevel"/>
    <w:tmpl w:val="CA1ABDAC"/>
    <w:lvl w:ilvl="0" w:tplc="9E9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9CF"/>
    <w:multiLevelType w:val="hybridMultilevel"/>
    <w:tmpl w:val="A85A0006"/>
    <w:lvl w:ilvl="0" w:tplc="067E517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40A"/>
    <w:multiLevelType w:val="hybridMultilevel"/>
    <w:tmpl w:val="B0DA3E2A"/>
    <w:lvl w:ilvl="0" w:tplc="CE74C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6660"/>
    <w:multiLevelType w:val="hybridMultilevel"/>
    <w:tmpl w:val="34109AC8"/>
    <w:lvl w:ilvl="0" w:tplc="1270B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01B0"/>
    <w:multiLevelType w:val="hybridMultilevel"/>
    <w:tmpl w:val="7E0C39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A00DA"/>
    <w:multiLevelType w:val="hybridMultilevel"/>
    <w:tmpl w:val="F29AA78A"/>
    <w:lvl w:ilvl="0" w:tplc="2EC0E20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566A3"/>
    <w:multiLevelType w:val="hybridMultilevel"/>
    <w:tmpl w:val="354ADB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416F"/>
    <w:multiLevelType w:val="hybridMultilevel"/>
    <w:tmpl w:val="5D5AD5E4"/>
    <w:lvl w:ilvl="0" w:tplc="0D76A94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E6C11"/>
    <w:multiLevelType w:val="hybridMultilevel"/>
    <w:tmpl w:val="CEFAD1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4D21"/>
    <w:multiLevelType w:val="hybridMultilevel"/>
    <w:tmpl w:val="AA121D58"/>
    <w:lvl w:ilvl="0" w:tplc="0A78F5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51D52"/>
    <w:multiLevelType w:val="hybridMultilevel"/>
    <w:tmpl w:val="2F6497CE"/>
    <w:lvl w:ilvl="0" w:tplc="92C2B3B2">
      <w:numFmt w:val="bullet"/>
      <w:lvlText w:val="-"/>
      <w:lvlJc w:val="left"/>
      <w:pPr>
        <w:tabs>
          <w:tab w:val="num" w:pos="387"/>
        </w:tabs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11" w15:restartNumberingAfterBreak="0">
    <w:nsid w:val="7A810B4D"/>
    <w:multiLevelType w:val="hybridMultilevel"/>
    <w:tmpl w:val="5906BACE"/>
    <w:lvl w:ilvl="0" w:tplc="6442B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1461230">
    <w:abstractNumId w:val="0"/>
  </w:num>
  <w:num w:numId="2" w16cid:durableId="569927118">
    <w:abstractNumId w:val="2"/>
  </w:num>
  <w:num w:numId="3" w16cid:durableId="594752889">
    <w:abstractNumId w:val="9"/>
  </w:num>
  <w:num w:numId="4" w16cid:durableId="953250226">
    <w:abstractNumId w:val="5"/>
  </w:num>
  <w:num w:numId="5" w16cid:durableId="1817726390">
    <w:abstractNumId w:val="7"/>
  </w:num>
  <w:num w:numId="6" w16cid:durableId="691230186">
    <w:abstractNumId w:val="1"/>
  </w:num>
  <w:num w:numId="7" w16cid:durableId="1476727597">
    <w:abstractNumId w:val="11"/>
  </w:num>
  <w:num w:numId="8" w16cid:durableId="1887329035">
    <w:abstractNumId w:val="8"/>
  </w:num>
  <w:num w:numId="9" w16cid:durableId="1694308306">
    <w:abstractNumId w:val="6"/>
  </w:num>
  <w:num w:numId="10" w16cid:durableId="159664849">
    <w:abstractNumId w:val="4"/>
  </w:num>
  <w:num w:numId="11" w16cid:durableId="1389110567">
    <w:abstractNumId w:val="3"/>
  </w:num>
  <w:num w:numId="12" w16cid:durableId="184222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65"/>
    <w:rsid w:val="00001794"/>
    <w:rsid w:val="000045A7"/>
    <w:rsid w:val="000063D7"/>
    <w:rsid w:val="000104E6"/>
    <w:rsid w:val="000129AD"/>
    <w:rsid w:val="00013278"/>
    <w:rsid w:val="00014B5F"/>
    <w:rsid w:val="0001777B"/>
    <w:rsid w:val="00030F0A"/>
    <w:rsid w:val="00032250"/>
    <w:rsid w:val="000408A3"/>
    <w:rsid w:val="00045DD5"/>
    <w:rsid w:val="00047C7F"/>
    <w:rsid w:val="0005370D"/>
    <w:rsid w:val="000619DF"/>
    <w:rsid w:val="0006261B"/>
    <w:rsid w:val="00062BB6"/>
    <w:rsid w:val="00062C1C"/>
    <w:rsid w:val="00065EC4"/>
    <w:rsid w:val="00071BEE"/>
    <w:rsid w:val="00071EBA"/>
    <w:rsid w:val="0009322E"/>
    <w:rsid w:val="00093871"/>
    <w:rsid w:val="00093BA2"/>
    <w:rsid w:val="000A353F"/>
    <w:rsid w:val="000A652C"/>
    <w:rsid w:val="000B122D"/>
    <w:rsid w:val="000B16FB"/>
    <w:rsid w:val="000C05E9"/>
    <w:rsid w:val="000C2BA7"/>
    <w:rsid w:val="000D5D3F"/>
    <w:rsid w:val="000D799A"/>
    <w:rsid w:val="000E4233"/>
    <w:rsid w:val="000E7227"/>
    <w:rsid w:val="000F0B18"/>
    <w:rsid w:val="000F38D7"/>
    <w:rsid w:val="000F3A00"/>
    <w:rsid w:val="000F6B53"/>
    <w:rsid w:val="000F7808"/>
    <w:rsid w:val="000F7AC2"/>
    <w:rsid w:val="00104C65"/>
    <w:rsid w:val="00115D9D"/>
    <w:rsid w:val="00121D37"/>
    <w:rsid w:val="0012357B"/>
    <w:rsid w:val="00126E7E"/>
    <w:rsid w:val="00126F44"/>
    <w:rsid w:val="00127E15"/>
    <w:rsid w:val="0013311F"/>
    <w:rsid w:val="00135B6A"/>
    <w:rsid w:val="00135BB0"/>
    <w:rsid w:val="001407CD"/>
    <w:rsid w:val="00142400"/>
    <w:rsid w:val="001441D7"/>
    <w:rsid w:val="0014506A"/>
    <w:rsid w:val="00146D6E"/>
    <w:rsid w:val="00156964"/>
    <w:rsid w:val="001612B5"/>
    <w:rsid w:val="001663A2"/>
    <w:rsid w:val="00167703"/>
    <w:rsid w:val="00170F8C"/>
    <w:rsid w:val="001719CA"/>
    <w:rsid w:val="00180124"/>
    <w:rsid w:val="00180754"/>
    <w:rsid w:val="001817B2"/>
    <w:rsid w:val="00183E99"/>
    <w:rsid w:val="00185CE9"/>
    <w:rsid w:val="00187F80"/>
    <w:rsid w:val="001902A0"/>
    <w:rsid w:val="0019174A"/>
    <w:rsid w:val="00194E4F"/>
    <w:rsid w:val="00195BCB"/>
    <w:rsid w:val="001A1D6C"/>
    <w:rsid w:val="001A249D"/>
    <w:rsid w:val="001A24EE"/>
    <w:rsid w:val="001A2DEE"/>
    <w:rsid w:val="001A4E94"/>
    <w:rsid w:val="001A5784"/>
    <w:rsid w:val="001A692C"/>
    <w:rsid w:val="001B163E"/>
    <w:rsid w:val="001B5862"/>
    <w:rsid w:val="001C1B74"/>
    <w:rsid w:val="001C2360"/>
    <w:rsid w:val="001C4295"/>
    <w:rsid w:val="001D101F"/>
    <w:rsid w:val="001D3587"/>
    <w:rsid w:val="001D4764"/>
    <w:rsid w:val="001D5859"/>
    <w:rsid w:val="001D6685"/>
    <w:rsid w:val="001E1C11"/>
    <w:rsid w:val="001E201C"/>
    <w:rsid w:val="001E25BC"/>
    <w:rsid w:val="001E2B1C"/>
    <w:rsid w:val="001E3981"/>
    <w:rsid w:val="001E4E1F"/>
    <w:rsid w:val="001E5716"/>
    <w:rsid w:val="001E595A"/>
    <w:rsid w:val="001E7C1B"/>
    <w:rsid w:val="001F2389"/>
    <w:rsid w:val="001F4F14"/>
    <w:rsid w:val="001F5913"/>
    <w:rsid w:val="001F596A"/>
    <w:rsid w:val="00203484"/>
    <w:rsid w:val="002127A1"/>
    <w:rsid w:val="00220F1C"/>
    <w:rsid w:val="00234C65"/>
    <w:rsid w:val="0024115A"/>
    <w:rsid w:val="00254877"/>
    <w:rsid w:val="0026136B"/>
    <w:rsid w:val="00261ACC"/>
    <w:rsid w:val="002620B2"/>
    <w:rsid w:val="00263100"/>
    <w:rsid w:val="00270637"/>
    <w:rsid w:val="002719E9"/>
    <w:rsid w:val="00271FAB"/>
    <w:rsid w:val="002725D8"/>
    <w:rsid w:val="00283218"/>
    <w:rsid w:val="0029315C"/>
    <w:rsid w:val="002935E9"/>
    <w:rsid w:val="002966D4"/>
    <w:rsid w:val="002976E9"/>
    <w:rsid w:val="002A2534"/>
    <w:rsid w:val="002A4F06"/>
    <w:rsid w:val="002B47A6"/>
    <w:rsid w:val="002C69C2"/>
    <w:rsid w:val="002C6B2C"/>
    <w:rsid w:val="002C6D1B"/>
    <w:rsid w:val="002C7B75"/>
    <w:rsid w:val="002D0113"/>
    <w:rsid w:val="002D567D"/>
    <w:rsid w:val="002D5F26"/>
    <w:rsid w:val="002D653C"/>
    <w:rsid w:val="002E209A"/>
    <w:rsid w:val="002E3101"/>
    <w:rsid w:val="002E3431"/>
    <w:rsid w:val="002E3E97"/>
    <w:rsid w:val="002E4C06"/>
    <w:rsid w:val="002F02C5"/>
    <w:rsid w:val="002F2DC2"/>
    <w:rsid w:val="002F7D4B"/>
    <w:rsid w:val="003001F5"/>
    <w:rsid w:val="003011BE"/>
    <w:rsid w:val="00305EF2"/>
    <w:rsid w:val="003101B3"/>
    <w:rsid w:val="00310CDE"/>
    <w:rsid w:val="00315665"/>
    <w:rsid w:val="0031567D"/>
    <w:rsid w:val="00324DDE"/>
    <w:rsid w:val="0032776B"/>
    <w:rsid w:val="00331500"/>
    <w:rsid w:val="00335514"/>
    <w:rsid w:val="00345563"/>
    <w:rsid w:val="00346BC2"/>
    <w:rsid w:val="00350841"/>
    <w:rsid w:val="00350F91"/>
    <w:rsid w:val="00353AF1"/>
    <w:rsid w:val="00355758"/>
    <w:rsid w:val="003563C3"/>
    <w:rsid w:val="00357DFA"/>
    <w:rsid w:val="0036033B"/>
    <w:rsid w:val="0036137E"/>
    <w:rsid w:val="00370B9D"/>
    <w:rsid w:val="00372202"/>
    <w:rsid w:val="00373973"/>
    <w:rsid w:val="00382D44"/>
    <w:rsid w:val="003830CD"/>
    <w:rsid w:val="003902F5"/>
    <w:rsid w:val="00391462"/>
    <w:rsid w:val="003A0DA2"/>
    <w:rsid w:val="003A1315"/>
    <w:rsid w:val="003C084D"/>
    <w:rsid w:val="003C16D8"/>
    <w:rsid w:val="003C1E65"/>
    <w:rsid w:val="003C24AE"/>
    <w:rsid w:val="003C360F"/>
    <w:rsid w:val="003D4875"/>
    <w:rsid w:val="003D5AAA"/>
    <w:rsid w:val="003D5BF7"/>
    <w:rsid w:val="003E0AC7"/>
    <w:rsid w:val="003E3943"/>
    <w:rsid w:val="003E3E6C"/>
    <w:rsid w:val="003F0F18"/>
    <w:rsid w:val="003F3A0A"/>
    <w:rsid w:val="003F47D6"/>
    <w:rsid w:val="003F506B"/>
    <w:rsid w:val="00404A07"/>
    <w:rsid w:val="00407E72"/>
    <w:rsid w:val="00410568"/>
    <w:rsid w:val="0041119A"/>
    <w:rsid w:val="00414286"/>
    <w:rsid w:val="00417ACC"/>
    <w:rsid w:val="00420197"/>
    <w:rsid w:val="00421003"/>
    <w:rsid w:val="00422B43"/>
    <w:rsid w:val="00427C82"/>
    <w:rsid w:val="00441026"/>
    <w:rsid w:val="00441FDB"/>
    <w:rsid w:val="004439D3"/>
    <w:rsid w:val="00446D5D"/>
    <w:rsid w:val="004530B5"/>
    <w:rsid w:val="0045332A"/>
    <w:rsid w:val="00467842"/>
    <w:rsid w:val="00470B9D"/>
    <w:rsid w:val="00475600"/>
    <w:rsid w:val="00475A14"/>
    <w:rsid w:val="00476760"/>
    <w:rsid w:val="00482FB7"/>
    <w:rsid w:val="00483241"/>
    <w:rsid w:val="004909E6"/>
    <w:rsid w:val="004A2126"/>
    <w:rsid w:val="004A37ED"/>
    <w:rsid w:val="004A3ABF"/>
    <w:rsid w:val="004A4BAB"/>
    <w:rsid w:val="004A6B0F"/>
    <w:rsid w:val="004B0B84"/>
    <w:rsid w:val="004B1B81"/>
    <w:rsid w:val="004B54AC"/>
    <w:rsid w:val="004B5DA3"/>
    <w:rsid w:val="004C038A"/>
    <w:rsid w:val="004C2E84"/>
    <w:rsid w:val="004E3299"/>
    <w:rsid w:val="004E71D6"/>
    <w:rsid w:val="004F5228"/>
    <w:rsid w:val="00501466"/>
    <w:rsid w:val="00501E3F"/>
    <w:rsid w:val="005052B8"/>
    <w:rsid w:val="00505B2F"/>
    <w:rsid w:val="00507479"/>
    <w:rsid w:val="0051014E"/>
    <w:rsid w:val="00511A5D"/>
    <w:rsid w:val="00513B66"/>
    <w:rsid w:val="00513D2C"/>
    <w:rsid w:val="00517979"/>
    <w:rsid w:val="00527468"/>
    <w:rsid w:val="00530974"/>
    <w:rsid w:val="005311C9"/>
    <w:rsid w:val="00533C3E"/>
    <w:rsid w:val="0053498F"/>
    <w:rsid w:val="00535F74"/>
    <w:rsid w:val="00537DAE"/>
    <w:rsid w:val="00552147"/>
    <w:rsid w:val="0055796E"/>
    <w:rsid w:val="0056304A"/>
    <w:rsid w:val="00566143"/>
    <w:rsid w:val="005719C3"/>
    <w:rsid w:val="005731B1"/>
    <w:rsid w:val="00573712"/>
    <w:rsid w:val="005769C4"/>
    <w:rsid w:val="00583854"/>
    <w:rsid w:val="00583C35"/>
    <w:rsid w:val="005848B5"/>
    <w:rsid w:val="0058687E"/>
    <w:rsid w:val="00587DB2"/>
    <w:rsid w:val="0059666C"/>
    <w:rsid w:val="00597F98"/>
    <w:rsid w:val="005A4639"/>
    <w:rsid w:val="005B0C75"/>
    <w:rsid w:val="005B10D2"/>
    <w:rsid w:val="005B17E4"/>
    <w:rsid w:val="005B399E"/>
    <w:rsid w:val="005B3B95"/>
    <w:rsid w:val="005B5C66"/>
    <w:rsid w:val="005B65FF"/>
    <w:rsid w:val="005B6FE0"/>
    <w:rsid w:val="005C102B"/>
    <w:rsid w:val="005C5CA6"/>
    <w:rsid w:val="005D111A"/>
    <w:rsid w:val="005D4C76"/>
    <w:rsid w:val="005D6AB7"/>
    <w:rsid w:val="005E00CD"/>
    <w:rsid w:val="005E16BF"/>
    <w:rsid w:val="005F07B2"/>
    <w:rsid w:val="006038E9"/>
    <w:rsid w:val="0060428C"/>
    <w:rsid w:val="00604A44"/>
    <w:rsid w:val="0061063C"/>
    <w:rsid w:val="00616A02"/>
    <w:rsid w:val="00616EDD"/>
    <w:rsid w:val="00621406"/>
    <w:rsid w:val="00623BF6"/>
    <w:rsid w:val="00631817"/>
    <w:rsid w:val="006424F0"/>
    <w:rsid w:val="00642E74"/>
    <w:rsid w:val="00650376"/>
    <w:rsid w:val="00651B7F"/>
    <w:rsid w:val="006521A8"/>
    <w:rsid w:val="00672051"/>
    <w:rsid w:val="00672C26"/>
    <w:rsid w:val="00672C5C"/>
    <w:rsid w:val="00674773"/>
    <w:rsid w:val="006747EC"/>
    <w:rsid w:val="006821B9"/>
    <w:rsid w:val="00683E4D"/>
    <w:rsid w:val="00685A88"/>
    <w:rsid w:val="006863F5"/>
    <w:rsid w:val="00687AC2"/>
    <w:rsid w:val="00691871"/>
    <w:rsid w:val="006934B2"/>
    <w:rsid w:val="006A49BF"/>
    <w:rsid w:val="006A5AA4"/>
    <w:rsid w:val="006A680A"/>
    <w:rsid w:val="006B093A"/>
    <w:rsid w:val="006B6EAD"/>
    <w:rsid w:val="006C5383"/>
    <w:rsid w:val="006D3D26"/>
    <w:rsid w:val="006D3FB1"/>
    <w:rsid w:val="006E09EE"/>
    <w:rsid w:val="006E270A"/>
    <w:rsid w:val="006E2DD1"/>
    <w:rsid w:val="006F1D5B"/>
    <w:rsid w:val="006F4308"/>
    <w:rsid w:val="006F4FEA"/>
    <w:rsid w:val="006F5C89"/>
    <w:rsid w:val="006F67E1"/>
    <w:rsid w:val="00704074"/>
    <w:rsid w:val="00705BE1"/>
    <w:rsid w:val="00707CFA"/>
    <w:rsid w:val="00717D3D"/>
    <w:rsid w:val="007212FB"/>
    <w:rsid w:val="00721808"/>
    <w:rsid w:val="00727B96"/>
    <w:rsid w:val="00734B19"/>
    <w:rsid w:val="0073596D"/>
    <w:rsid w:val="007407C0"/>
    <w:rsid w:val="00746B97"/>
    <w:rsid w:val="0075312B"/>
    <w:rsid w:val="00757E01"/>
    <w:rsid w:val="00761819"/>
    <w:rsid w:val="00770749"/>
    <w:rsid w:val="00773B97"/>
    <w:rsid w:val="00773CAE"/>
    <w:rsid w:val="00784855"/>
    <w:rsid w:val="00786A45"/>
    <w:rsid w:val="0079699A"/>
    <w:rsid w:val="00796A3E"/>
    <w:rsid w:val="007A1ECF"/>
    <w:rsid w:val="007A2AA6"/>
    <w:rsid w:val="007A33D1"/>
    <w:rsid w:val="007A3803"/>
    <w:rsid w:val="007A667E"/>
    <w:rsid w:val="007A679B"/>
    <w:rsid w:val="007A6D6D"/>
    <w:rsid w:val="007B296B"/>
    <w:rsid w:val="007B4D23"/>
    <w:rsid w:val="007B7F38"/>
    <w:rsid w:val="007C0319"/>
    <w:rsid w:val="007C3D47"/>
    <w:rsid w:val="007E072A"/>
    <w:rsid w:val="007E0CF3"/>
    <w:rsid w:val="007F3FAE"/>
    <w:rsid w:val="00807732"/>
    <w:rsid w:val="00811B9D"/>
    <w:rsid w:val="00811EF3"/>
    <w:rsid w:val="00816AC7"/>
    <w:rsid w:val="008176A1"/>
    <w:rsid w:val="00830C26"/>
    <w:rsid w:val="00835B2A"/>
    <w:rsid w:val="00835CC9"/>
    <w:rsid w:val="00835F3B"/>
    <w:rsid w:val="0084642A"/>
    <w:rsid w:val="00851B9C"/>
    <w:rsid w:val="008560BD"/>
    <w:rsid w:val="00856734"/>
    <w:rsid w:val="00863C18"/>
    <w:rsid w:val="00865AD4"/>
    <w:rsid w:val="00876DD1"/>
    <w:rsid w:val="0088331C"/>
    <w:rsid w:val="00885E97"/>
    <w:rsid w:val="0089095A"/>
    <w:rsid w:val="00891CE2"/>
    <w:rsid w:val="00896A84"/>
    <w:rsid w:val="008970B7"/>
    <w:rsid w:val="008A160C"/>
    <w:rsid w:val="008A1E8E"/>
    <w:rsid w:val="008A7016"/>
    <w:rsid w:val="008B355E"/>
    <w:rsid w:val="008B4EB2"/>
    <w:rsid w:val="008B7A6A"/>
    <w:rsid w:val="008C2C16"/>
    <w:rsid w:val="008C3051"/>
    <w:rsid w:val="008C7223"/>
    <w:rsid w:val="008D0F4C"/>
    <w:rsid w:val="008D170F"/>
    <w:rsid w:val="008D58FB"/>
    <w:rsid w:val="008D68B0"/>
    <w:rsid w:val="008E327C"/>
    <w:rsid w:val="008E4315"/>
    <w:rsid w:val="008E7B7E"/>
    <w:rsid w:val="008F00BD"/>
    <w:rsid w:val="008F0B24"/>
    <w:rsid w:val="008F5C4B"/>
    <w:rsid w:val="008F6583"/>
    <w:rsid w:val="008F6C55"/>
    <w:rsid w:val="00902559"/>
    <w:rsid w:val="00906A2C"/>
    <w:rsid w:val="0091148B"/>
    <w:rsid w:val="0091328F"/>
    <w:rsid w:val="00913527"/>
    <w:rsid w:val="0091741F"/>
    <w:rsid w:val="0092085B"/>
    <w:rsid w:val="009208C4"/>
    <w:rsid w:val="00922252"/>
    <w:rsid w:val="0092436B"/>
    <w:rsid w:val="00925ACD"/>
    <w:rsid w:val="0093137D"/>
    <w:rsid w:val="00943777"/>
    <w:rsid w:val="00943C0A"/>
    <w:rsid w:val="00943CDE"/>
    <w:rsid w:val="00953E53"/>
    <w:rsid w:val="0096433E"/>
    <w:rsid w:val="009646C4"/>
    <w:rsid w:val="0097049D"/>
    <w:rsid w:val="009A1A0B"/>
    <w:rsid w:val="009A7769"/>
    <w:rsid w:val="009B5066"/>
    <w:rsid w:val="009B5D50"/>
    <w:rsid w:val="009C3B25"/>
    <w:rsid w:val="009C65E9"/>
    <w:rsid w:val="009D03B9"/>
    <w:rsid w:val="009D2171"/>
    <w:rsid w:val="009D47C6"/>
    <w:rsid w:val="009D6C12"/>
    <w:rsid w:val="009E029A"/>
    <w:rsid w:val="009E382C"/>
    <w:rsid w:val="009E38D4"/>
    <w:rsid w:val="009F06A9"/>
    <w:rsid w:val="009F5BE3"/>
    <w:rsid w:val="009F70E0"/>
    <w:rsid w:val="00A02D79"/>
    <w:rsid w:val="00A03133"/>
    <w:rsid w:val="00A072A2"/>
    <w:rsid w:val="00A1386A"/>
    <w:rsid w:val="00A228CB"/>
    <w:rsid w:val="00A26318"/>
    <w:rsid w:val="00A27D9E"/>
    <w:rsid w:val="00A32591"/>
    <w:rsid w:val="00A37DC1"/>
    <w:rsid w:val="00A4460A"/>
    <w:rsid w:val="00A5010C"/>
    <w:rsid w:val="00A508E3"/>
    <w:rsid w:val="00A50EE8"/>
    <w:rsid w:val="00A52472"/>
    <w:rsid w:val="00A53B8B"/>
    <w:rsid w:val="00A554C1"/>
    <w:rsid w:val="00A631BE"/>
    <w:rsid w:val="00A722C1"/>
    <w:rsid w:val="00A72E62"/>
    <w:rsid w:val="00A75B8E"/>
    <w:rsid w:val="00A816B9"/>
    <w:rsid w:val="00A9658E"/>
    <w:rsid w:val="00AA299D"/>
    <w:rsid w:val="00AA7F1B"/>
    <w:rsid w:val="00AB151D"/>
    <w:rsid w:val="00AB58EC"/>
    <w:rsid w:val="00AB6076"/>
    <w:rsid w:val="00AC0C7E"/>
    <w:rsid w:val="00AC6B96"/>
    <w:rsid w:val="00AC7511"/>
    <w:rsid w:val="00AD0E16"/>
    <w:rsid w:val="00AD2783"/>
    <w:rsid w:val="00AD4891"/>
    <w:rsid w:val="00AD5E36"/>
    <w:rsid w:val="00AE18EB"/>
    <w:rsid w:val="00AE44CC"/>
    <w:rsid w:val="00AE6B62"/>
    <w:rsid w:val="00AF1F29"/>
    <w:rsid w:val="00B032D1"/>
    <w:rsid w:val="00B03615"/>
    <w:rsid w:val="00B1232C"/>
    <w:rsid w:val="00B1360C"/>
    <w:rsid w:val="00B14487"/>
    <w:rsid w:val="00B20B97"/>
    <w:rsid w:val="00B27672"/>
    <w:rsid w:val="00B334A1"/>
    <w:rsid w:val="00B36C0F"/>
    <w:rsid w:val="00B45695"/>
    <w:rsid w:val="00B64D75"/>
    <w:rsid w:val="00B72081"/>
    <w:rsid w:val="00B74458"/>
    <w:rsid w:val="00B81B68"/>
    <w:rsid w:val="00B96108"/>
    <w:rsid w:val="00B962DD"/>
    <w:rsid w:val="00B96F2F"/>
    <w:rsid w:val="00BA01D3"/>
    <w:rsid w:val="00BA2812"/>
    <w:rsid w:val="00BA3EC2"/>
    <w:rsid w:val="00BA77C8"/>
    <w:rsid w:val="00BB18C3"/>
    <w:rsid w:val="00BB1A6F"/>
    <w:rsid w:val="00BB229D"/>
    <w:rsid w:val="00BB62B3"/>
    <w:rsid w:val="00BC3467"/>
    <w:rsid w:val="00BC5B3C"/>
    <w:rsid w:val="00BC5B6E"/>
    <w:rsid w:val="00BE3BAD"/>
    <w:rsid w:val="00BF23C5"/>
    <w:rsid w:val="00BF4E76"/>
    <w:rsid w:val="00C0640E"/>
    <w:rsid w:val="00C070BE"/>
    <w:rsid w:val="00C12B34"/>
    <w:rsid w:val="00C14639"/>
    <w:rsid w:val="00C1496E"/>
    <w:rsid w:val="00C167E9"/>
    <w:rsid w:val="00C16BE4"/>
    <w:rsid w:val="00C22265"/>
    <w:rsid w:val="00C23772"/>
    <w:rsid w:val="00C31E4B"/>
    <w:rsid w:val="00C31F5A"/>
    <w:rsid w:val="00C333B9"/>
    <w:rsid w:val="00C33CCE"/>
    <w:rsid w:val="00C3449D"/>
    <w:rsid w:val="00C36D14"/>
    <w:rsid w:val="00C40DC9"/>
    <w:rsid w:val="00C45803"/>
    <w:rsid w:val="00C63EDA"/>
    <w:rsid w:val="00C76C2C"/>
    <w:rsid w:val="00C80C7E"/>
    <w:rsid w:val="00C832C7"/>
    <w:rsid w:val="00C845F3"/>
    <w:rsid w:val="00C93722"/>
    <w:rsid w:val="00C95B2F"/>
    <w:rsid w:val="00C96B4E"/>
    <w:rsid w:val="00CA06FF"/>
    <w:rsid w:val="00CA264C"/>
    <w:rsid w:val="00CA4C8F"/>
    <w:rsid w:val="00CA577A"/>
    <w:rsid w:val="00CA6E05"/>
    <w:rsid w:val="00CA7ED5"/>
    <w:rsid w:val="00CB3055"/>
    <w:rsid w:val="00CB6613"/>
    <w:rsid w:val="00CD2B64"/>
    <w:rsid w:val="00CD302F"/>
    <w:rsid w:val="00CD634A"/>
    <w:rsid w:val="00CE72B5"/>
    <w:rsid w:val="00CF0E51"/>
    <w:rsid w:val="00CF13FB"/>
    <w:rsid w:val="00CF55F4"/>
    <w:rsid w:val="00CF6491"/>
    <w:rsid w:val="00D00A9D"/>
    <w:rsid w:val="00D03BC2"/>
    <w:rsid w:val="00D06E64"/>
    <w:rsid w:val="00D11A31"/>
    <w:rsid w:val="00D13F24"/>
    <w:rsid w:val="00D16444"/>
    <w:rsid w:val="00D27DA6"/>
    <w:rsid w:val="00D353FC"/>
    <w:rsid w:val="00D4110C"/>
    <w:rsid w:val="00D43FC8"/>
    <w:rsid w:val="00D441EB"/>
    <w:rsid w:val="00D5060A"/>
    <w:rsid w:val="00D51A9B"/>
    <w:rsid w:val="00D52BB0"/>
    <w:rsid w:val="00D60441"/>
    <w:rsid w:val="00D63319"/>
    <w:rsid w:val="00D6672A"/>
    <w:rsid w:val="00D67F37"/>
    <w:rsid w:val="00D870A9"/>
    <w:rsid w:val="00D976B1"/>
    <w:rsid w:val="00D97FCF"/>
    <w:rsid w:val="00DA0E6B"/>
    <w:rsid w:val="00DA1E13"/>
    <w:rsid w:val="00DA2EE5"/>
    <w:rsid w:val="00DB7E68"/>
    <w:rsid w:val="00DC7DEE"/>
    <w:rsid w:val="00DE0667"/>
    <w:rsid w:val="00DE414F"/>
    <w:rsid w:val="00DF064D"/>
    <w:rsid w:val="00DF1D1F"/>
    <w:rsid w:val="00DF2FDD"/>
    <w:rsid w:val="00DF3908"/>
    <w:rsid w:val="00DF67D4"/>
    <w:rsid w:val="00E01A42"/>
    <w:rsid w:val="00E02F43"/>
    <w:rsid w:val="00E043B0"/>
    <w:rsid w:val="00E04939"/>
    <w:rsid w:val="00E06DFE"/>
    <w:rsid w:val="00E233CE"/>
    <w:rsid w:val="00E240C0"/>
    <w:rsid w:val="00E3509C"/>
    <w:rsid w:val="00E350F8"/>
    <w:rsid w:val="00E36B48"/>
    <w:rsid w:val="00E4535C"/>
    <w:rsid w:val="00E51B02"/>
    <w:rsid w:val="00E54667"/>
    <w:rsid w:val="00E54F62"/>
    <w:rsid w:val="00E62FC1"/>
    <w:rsid w:val="00E65E4E"/>
    <w:rsid w:val="00E6614D"/>
    <w:rsid w:val="00E80BEB"/>
    <w:rsid w:val="00E922EC"/>
    <w:rsid w:val="00E9415E"/>
    <w:rsid w:val="00EA09EE"/>
    <w:rsid w:val="00EA3994"/>
    <w:rsid w:val="00EA3D64"/>
    <w:rsid w:val="00EA5ACB"/>
    <w:rsid w:val="00EA77CD"/>
    <w:rsid w:val="00EB4198"/>
    <w:rsid w:val="00EB67BC"/>
    <w:rsid w:val="00EC0492"/>
    <w:rsid w:val="00EC7F46"/>
    <w:rsid w:val="00ED2F4C"/>
    <w:rsid w:val="00ED4641"/>
    <w:rsid w:val="00EE1AF5"/>
    <w:rsid w:val="00EE3CB8"/>
    <w:rsid w:val="00EE745D"/>
    <w:rsid w:val="00F04D0B"/>
    <w:rsid w:val="00F059FB"/>
    <w:rsid w:val="00F06721"/>
    <w:rsid w:val="00F2255C"/>
    <w:rsid w:val="00F23376"/>
    <w:rsid w:val="00F25110"/>
    <w:rsid w:val="00F300DA"/>
    <w:rsid w:val="00F31878"/>
    <w:rsid w:val="00F36963"/>
    <w:rsid w:val="00F42DD3"/>
    <w:rsid w:val="00F46A1D"/>
    <w:rsid w:val="00F50A78"/>
    <w:rsid w:val="00F51C78"/>
    <w:rsid w:val="00F54ABD"/>
    <w:rsid w:val="00F57130"/>
    <w:rsid w:val="00F57B33"/>
    <w:rsid w:val="00F71637"/>
    <w:rsid w:val="00F7184D"/>
    <w:rsid w:val="00F71A60"/>
    <w:rsid w:val="00F72107"/>
    <w:rsid w:val="00F76C2E"/>
    <w:rsid w:val="00F76EEB"/>
    <w:rsid w:val="00F80025"/>
    <w:rsid w:val="00F81CE7"/>
    <w:rsid w:val="00F8203E"/>
    <w:rsid w:val="00F87825"/>
    <w:rsid w:val="00F91EC6"/>
    <w:rsid w:val="00F94672"/>
    <w:rsid w:val="00F94AC6"/>
    <w:rsid w:val="00F9626C"/>
    <w:rsid w:val="00F9642D"/>
    <w:rsid w:val="00FA0840"/>
    <w:rsid w:val="00FA145E"/>
    <w:rsid w:val="00FA5905"/>
    <w:rsid w:val="00FB019F"/>
    <w:rsid w:val="00FB150D"/>
    <w:rsid w:val="00FB24C0"/>
    <w:rsid w:val="00FC03E2"/>
    <w:rsid w:val="00FD0F43"/>
    <w:rsid w:val="00FD167C"/>
    <w:rsid w:val="00FD302F"/>
    <w:rsid w:val="00FE6F3D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960DB"/>
  <w15:docId w15:val="{40E10615-F38D-4B77-B2F5-53D554E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B1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5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24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52B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1E2B1C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CommentReference">
    <w:name w:val="annotation reference"/>
    <w:basedOn w:val="DefaultParagraphFont"/>
    <w:rsid w:val="00C344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4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449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4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449D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68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7A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8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7AC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503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A849-C4FB-4478-9A05-BB96D376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THỰC ĐƠN TUẦN 5 THÁNG 12 NĂM 2012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THỰC ĐƠN TUẦN 5 THÁNG 12 NĂM 2012</dc:title>
  <dc:creator>ADMIN</dc:creator>
  <cp:lastModifiedBy>Admin</cp:lastModifiedBy>
  <cp:revision>10</cp:revision>
  <cp:lastPrinted>2023-09-06T12:30:00Z</cp:lastPrinted>
  <dcterms:created xsi:type="dcterms:W3CDTF">2023-09-06T15:02:00Z</dcterms:created>
  <dcterms:modified xsi:type="dcterms:W3CDTF">2023-09-08T15:25:00Z</dcterms:modified>
</cp:coreProperties>
</file>