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F0C96" w14:textId="692F7180" w:rsidR="00455A68" w:rsidRPr="00455A68" w:rsidRDefault="00455A68" w:rsidP="00455A6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Tổ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chức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các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hoạt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động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Tuần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lễ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hưởng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ứng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học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tập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suốt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đời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năm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2023</w:t>
      </w:r>
    </w:p>
    <w:p w14:paraId="3A129CB3" w14:textId="77777777" w:rsidR="00455A68" w:rsidRPr="00455A68" w:rsidRDefault="00455A68" w:rsidP="00455A6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Chủ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đề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“</w:t>
      </w:r>
      <w:proofErr w:type="spellStart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Xây</w:t>
      </w:r>
      <w:proofErr w:type="spellEnd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dựng</w:t>
      </w:r>
      <w:proofErr w:type="spellEnd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năng</w:t>
      </w:r>
      <w:proofErr w:type="spellEnd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lực</w:t>
      </w:r>
      <w:proofErr w:type="spellEnd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tự</w:t>
      </w:r>
      <w:proofErr w:type="spellEnd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học</w:t>
      </w:r>
      <w:proofErr w:type="spellEnd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trong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kỷ</w:t>
      </w:r>
      <w:proofErr w:type="spellEnd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>nguyên</w:t>
      </w:r>
      <w:proofErr w:type="spellEnd"/>
      <w:r w:rsidRPr="00455A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số</w:t>
      </w:r>
      <w:proofErr w:type="spellEnd"/>
      <w:r w:rsidRPr="00455A68">
        <w:rPr>
          <w:rFonts w:ascii="Times New Roman" w:hAnsi="Times New Roman" w:cs="Times New Roman"/>
          <w:b/>
          <w:i/>
          <w:color w:val="FF0000"/>
          <w:sz w:val="32"/>
          <w:szCs w:val="32"/>
        </w:rPr>
        <w:t>”</w:t>
      </w:r>
    </w:p>
    <w:p w14:paraId="78BD8408" w14:textId="7712606E" w:rsidR="00455A68" w:rsidRDefault="00455A68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14:paraId="1C51C0B2" w14:textId="51CE7724" w:rsidR="007911D0" w:rsidRDefault="00593F70" w:rsidP="00AF4920">
      <w:pPr>
        <w:ind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hiện</w:t>
      </w:r>
      <w:proofErr w:type="spellEnd"/>
      <w:r w:rsidRPr="00593F7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593F7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nl-NL"/>
        </w:rPr>
        <w:t xml:space="preserve">Kế hoạch số </w:t>
      </w:r>
      <w:r w:rsidRPr="00593F70">
        <w:rPr>
          <w:rFonts w:ascii="Times New Roman" w:hAnsi="Times New Roman" w:cs="Times New Roman"/>
          <w:sz w:val="28"/>
          <w:szCs w:val="28"/>
        </w:rPr>
        <w:t xml:space="preserve">128/KH-MNHPH </w:t>
      </w:r>
      <w:proofErr w:type="spellStart"/>
      <w:r w:rsidRPr="00593F7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93F70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593F7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93F70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93F7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93F70">
        <w:rPr>
          <w:rFonts w:ascii="Times New Roman" w:hAnsi="Times New Roman" w:cs="Times New Roman"/>
          <w:sz w:val="28"/>
          <w:szCs w:val="28"/>
        </w:rPr>
        <w:t xml:space="preserve"> 2023 </w:t>
      </w:r>
      <w:r w:rsidRPr="00593F7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nl-NL"/>
        </w:rPr>
        <w:t xml:space="preserve">của Trường mầm </w:t>
      </w:r>
      <w:proofErr w:type="gramStart"/>
      <w:r w:rsidRPr="00593F7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nl-NL"/>
        </w:rPr>
        <w:t>non Hoa</w:t>
      </w:r>
      <w:proofErr w:type="gramEnd"/>
      <w:r w:rsidRPr="00593F7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nl-NL"/>
        </w:rPr>
        <w:t xml:space="preserve"> Phượng Hồng về Kế hoạch Triển khai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Tuần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suốt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2023,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“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Xây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dựng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năng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lực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tự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kỷ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nguyên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số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”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231F587C" w14:textId="77777777" w:rsidR="00593F70" w:rsidRPr="00593F70" w:rsidRDefault="00593F70" w:rsidP="00593F70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593F70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593F70">
        <w:rPr>
          <w:rFonts w:ascii="Times New Roman" w:hAnsi="Times New Roman" w:cs="Times New Roman"/>
          <w:sz w:val="28"/>
          <w:szCs w:val="28"/>
          <w:lang w:val="pl-PL"/>
        </w:rPr>
        <w:t>Xây dựng kế hoạch, triển khai đến CB-GV-NV thực hiện.</w:t>
      </w:r>
    </w:p>
    <w:p w14:paraId="04924A1E" w14:textId="77777777" w:rsidR="00593F70" w:rsidRPr="00593F70" w:rsidRDefault="00593F70" w:rsidP="00593F7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F7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93F70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593F70">
        <w:rPr>
          <w:rFonts w:ascii="Times New Roman" w:hAnsi="Times New Roman" w:cs="Times New Roman"/>
          <w:sz w:val="28"/>
          <w:szCs w:val="28"/>
          <w:lang w:val="pl-PL"/>
        </w:rPr>
        <w:t xml:space="preserve">Phối hợp các bộ phận, đoàn thể thực hiện việc giám sát đội ngũ CB-GV-NV, thực hiện tốt hoạt động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Tuần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suốt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2023,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“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Xây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dựng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năng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lực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tự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kỷ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nguyên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số</w:t>
      </w:r>
      <w:proofErr w:type="spellEnd"/>
      <w:r w:rsidRPr="00593F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”.</w:t>
      </w:r>
    </w:p>
    <w:p w14:paraId="7B3215CB" w14:textId="77777777" w:rsidR="00593F70" w:rsidRPr="00593F70" w:rsidRDefault="00593F70" w:rsidP="00593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-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treo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băng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rôn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khẩu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tuyên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Tuần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suốt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tại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đơn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B7B1617" w14:textId="77777777" w:rsidR="00593F70" w:rsidRPr="00593F70" w:rsidRDefault="00593F70" w:rsidP="00593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-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chuyên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nghiệp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nâng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độ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ngoại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tin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...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giảng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kỹ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phù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lý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lứa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tuổi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C0B483F" w14:textId="77777777" w:rsidR="00593F70" w:rsidRDefault="00593F70" w:rsidP="00593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-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Tuần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suốt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do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Huyện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ngành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593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C357561" w14:textId="77777777" w:rsidR="00593F70" w:rsidRPr="00593F70" w:rsidRDefault="00593F70" w:rsidP="00593F70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593F70">
        <w:rPr>
          <w:rFonts w:ascii="Times New Roman" w:hAnsi="Times New Roman" w:cs="Times New Roman"/>
          <w:sz w:val="28"/>
          <w:szCs w:val="28"/>
          <w:lang w:val="pl-PL"/>
        </w:rPr>
        <w:t>- Tuyên truyền cho CB-GV- NV tham gia thay đổi ảnh avatar Xậy dựng năng lực tự học trong kỷ nguyên số.</w:t>
      </w:r>
    </w:p>
    <w:p w14:paraId="67CD6176" w14:textId="77777777" w:rsidR="00593F70" w:rsidRPr="00593F70" w:rsidRDefault="00593F70" w:rsidP="00593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593F70">
        <w:rPr>
          <w:rFonts w:ascii="Times New Roman" w:hAnsi="Times New Roman" w:cs="Times New Roman"/>
          <w:sz w:val="28"/>
          <w:szCs w:val="28"/>
          <w:lang w:val="pl-PL"/>
        </w:rPr>
        <w:t xml:space="preserve">         - Tổ chức cho CB-GV- NV tham gia xem triển lãm Không gian văn hóa Hồ Chí Minh tại phòng truyền thống của trường. </w:t>
      </w:r>
    </w:p>
    <w:p w14:paraId="1C677B62" w14:textId="77777777" w:rsidR="00593F70" w:rsidRPr="00593F70" w:rsidRDefault="00593F70" w:rsidP="00593F70">
      <w:pPr>
        <w:widowControl w:val="0"/>
        <w:spacing w:before="120" w:after="12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93F70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nl-NL"/>
        </w:rPr>
        <w:t xml:space="preserve">- Trường đã thực hiện treo băng rôn tại trường để hưởng ứng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Tuần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lễ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hưởng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ứng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tập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suốt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đời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năm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2023</w:t>
      </w:r>
    </w:p>
    <w:p w14:paraId="48F525C9" w14:textId="77777777" w:rsidR="00593F70" w:rsidRPr="00593F70" w:rsidRDefault="00593F70" w:rsidP="00593F70">
      <w:pPr>
        <w:widowControl w:val="0"/>
        <w:spacing w:before="120" w:after="12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Nội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dung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băng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rôn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Tập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thể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Cán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Bộ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-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Viên – Công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Nhân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Viên Trường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Mầm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non Hoa</w:t>
      </w:r>
      <w:proofErr w:type="gram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Phượng Hồng.</w:t>
      </w:r>
    </w:p>
    <w:p w14:paraId="7FB758EC" w14:textId="37DB4BD2" w:rsidR="00593F70" w:rsidRPr="00593F70" w:rsidRDefault="00593F70" w:rsidP="00593F70">
      <w:pPr>
        <w:widowControl w:val="0"/>
        <w:spacing w:before="120" w:after="12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Tuần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lễ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hưởng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ứng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tập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suốt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đời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năm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2023 </w:t>
      </w:r>
      <w:proofErr w:type="gram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“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Xây</w:t>
      </w:r>
      <w:proofErr w:type="spellEnd"/>
      <w:proofErr w:type="gram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dựng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Tự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trong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kỷ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nguyên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số</w:t>
      </w:r>
      <w:proofErr w:type="spellEnd"/>
      <w:r w:rsidRPr="00593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’.</w:t>
      </w:r>
    </w:p>
    <w:p w14:paraId="4C9C1DF1" w14:textId="77777777" w:rsidR="00593F70" w:rsidRPr="00593F70" w:rsidRDefault="00593F70" w:rsidP="00593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F1447D" w14:textId="39771099" w:rsidR="00593F70" w:rsidRDefault="00AF4920" w:rsidP="0039703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59629" wp14:editId="3B93002D">
                <wp:simplePos x="0" y="0"/>
                <wp:positionH relativeFrom="margin">
                  <wp:align>right</wp:align>
                </wp:positionH>
                <wp:positionV relativeFrom="paragraph">
                  <wp:posOffset>4037330</wp:posOffset>
                </wp:positionV>
                <wp:extent cx="5908675" cy="560070"/>
                <wp:effectExtent l="19050" t="19050" r="15875" b="11430"/>
                <wp:wrapNone/>
                <wp:docPr id="6898381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675" cy="560070"/>
                        </a:xfrm>
                        <a:prstGeom prst="rect">
                          <a:avLst/>
                        </a:prstGeom>
                        <a:ln w="412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1369E" w14:textId="4CB8CC8D" w:rsidR="00397032" w:rsidRPr="00397032" w:rsidRDefault="00397032" w:rsidP="003970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970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SƯU TẦM TRANH ẢNH, SÁCH VỀ TẤM GƯƠNG ĐẠO DỨC PHONG CÁCH HỒ CHÍ MINH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059629" id="Rectangle 1" o:spid="_x0000_s1026" style="position:absolute;margin-left:414.05pt;margin-top:317.9pt;width:465.25pt;height:44.1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" fillcolor="white [3201]" strokecolor="#70ad47 [3209]" strokeweight="3.25pt">
                <v:textbox>
                  <w:txbxContent>
                    <w:p w14:paraId="2951369E" w14:textId="4CB8CC8D" w:rsidR="00397032" w:rsidRPr="00397032" w:rsidRDefault="00397032" w:rsidP="003970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9703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SƯU TẦM TRANH ẢNH, SÁCH VỀ TẤM GƯƠNG ĐẠO DỨC PHONG CÁCH HỒ CHÍ MINH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97032" w:rsidRPr="00397032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051802ED" wp14:editId="48399029">
            <wp:extent cx="5943600" cy="4051300"/>
            <wp:effectExtent l="0" t="0" r="0" b="6350"/>
            <wp:docPr id="1851561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610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5EE7" w14:textId="525308B9" w:rsidR="00397032" w:rsidRDefault="00397032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3093AEF6" w14:textId="06B15D04" w:rsidR="00397032" w:rsidRDefault="00AF4920" w:rsidP="00397032">
      <w:pPr>
        <w:rPr>
          <w:rFonts w:ascii="Times New Roman" w:hAnsi="Times New Roman" w:cs="Times New Roman"/>
          <w:iCs/>
          <w:sz w:val="28"/>
          <w:szCs w:val="28"/>
        </w:rPr>
      </w:pPr>
      <w:r w:rsidRPr="00DD5DA4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32EA973" wp14:editId="63210EC9">
            <wp:simplePos x="0" y="0"/>
            <wp:positionH relativeFrom="column">
              <wp:posOffset>25400</wp:posOffset>
            </wp:positionH>
            <wp:positionV relativeFrom="paragraph">
              <wp:posOffset>231140</wp:posOffset>
            </wp:positionV>
            <wp:extent cx="5943600" cy="3810000"/>
            <wp:effectExtent l="0" t="0" r="0" b="0"/>
            <wp:wrapNone/>
            <wp:docPr id="15851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915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7D8D" w14:textId="7CB64BB8" w:rsidR="00397032" w:rsidRDefault="00397032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70DBF984" w14:textId="1EF2BE7C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1BA4B6F9" w14:textId="6E82A631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0136C2BC" w14:textId="3E226F46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2775C834" w14:textId="7276E75E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25B196C1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4AA63ADD" w14:textId="3C721926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6A826CEE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31ABEB05" w14:textId="033D5CFE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32F6F158" w14:textId="73D0D7C8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7473CD1C" w14:textId="2E319D54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612C8EA3" w14:textId="6313AB7E" w:rsidR="00DD5DA4" w:rsidRDefault="00AF4920" w:rsidP="0039703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AF4607" wp14:editId="20CC929B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5908962" cy="560438"/>
                <wp:effectExtent l="19050" t="19050" r="15875" b="11430"/>
                <wp:wrapNone/>
                <wp:docPr id="10291808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962" cy="5604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948DDD" w14:textId="77777777" w:rsidR="00AF4920" w:rsidRPr="00397032" w:rsidRDefault="00AF4920" w:rsidP="00AF49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GIÁO VIÊN ĐỔI AVATAR HƯỞNG ỨNG TUẦN LỄ HỌC TẬP SUỐT ĐỜI NĂM 2023 TẠI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AF4607" id="_x0000_s1027" style="position:absolute;margin-left:414.05pt;margin-top:8.75pt;width:465.25pt;height:44.1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" fillcolor="window" strokecolor="#70ad47" strokeweight="3.25pt">
                <v:textbox>
                  <w:txbxContent>
                    <w:p w14:paraId="61948DDD" w14:textId="77777777" w:rsidR="00AF4920" w:rsidRPr="00397032" w:rsidRDefault="00AF4920" w:rsidP="00AF49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GIÁO VIÊN ĐỔI AVATAR HƯỞNG ỨNG TUẦN LỄ HỌC TẬP SUỐT ĐỜI NĂM 2023 TẠI ĐƠN VỊ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BA0B07" wp14:editId="4021ADB1">
                <wp:simplePos x="0" y="0"/>
                <wp:positionH relativeFrom="margin">
                  <wp:posOffset>-47625</wp:posOffset>
                </wp:positionH>
                <wp:positionV relativeFrom="paragraph">
                  <wp:posOffset>4124960</wp:posOffset>
                </wp:positionV>
                <wp:extent cx="5908962" cy="560438"/>
                <wp:effectExtent l="19050" t="19050" r="15875" b="11430"/>
                <wp:wrapNone/>
                <wp:docPr id="2734967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962" cy="5604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1E25DC" w14:textId="77777777" w:rsidR="00DD5DA4" w:rsidRPr="00397032" w:rsidRDefault="00DD5DA4" w:rsidP="00DD5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GIÁO VIÊN ĐỌC SÁCH VỀ BÁC, HƯỞNG ỨNG TUẦN LỄ HỌC TẬP SUỐT ĐỜI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BA0B07" id="_x0000_s1028" style="position:absolute;margin-left:-3.75pt;margin-top:324.8pt;width:465.25pt;height:44.1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" fillcolor="window" strokecolor="#70ad47" strokeweight="3.25pt">
                <v:textbox>
                  <w:txbxContent>
                    <w:p w14:paraId="0A1E25DC" w14:textId="77777777" w:rsidR="00DD5DA4" w:rsidRPr="00397032" w:rsidRDefault="00DD5DA4" w:rsidP="00DD5D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GIÁO VIÊN ĐỌC SÁCH VỀ BÁC, HƯỞNG ỨNG TUẦN LỄ HỌC TẬP SUỐT ĐỜI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39829E" w14:textId="70B4CC6F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1DBD89ED" w14:textId="5117B79B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7E1199" wp14:editId="15EB9D3D">
                <wp:simplePos x="0" y="0"/>
                <wp:positionH relativeFrom="margin">
                  <wp:align>right</wp:align>
                </wp:positionH>
                <wp:positionV relativeFrom="paragraph">
                  <wp:posOffset>4458355</wp:posOffset>
                </wp:positionV>
                <wp:extent cx="5908962" cy="560438"/>
                <wp:effectExtent l="19050" t="19050" r="15875" b="11430"/>
                <wp:wrapNone/>
                <wp:docPr id="12130967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962" cy="5604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1325C" w14:textId="2F5149FB" w:rsidR="00DD5DA4" w:rsidRPr="00397032" w:rsidRDefault="00DD5DA4" w:rsidP="00DD5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GIÁO VIÊN ĐỔI AVATAR HƯỞNG ỨNG TUẦN LỄ HỌC TẬP SUỐT ĐỜI NĂM 2023 TẠI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7E1199" id="_x0000_s1029" style="position:absolute;margin-left:414.05pt;margin-top:351.05pt;width:465.25pt;height:44.15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" fillcolor="window" strokecolor="#70ad47" strokeweight="3.25pt">
                <v:textbox>
                  <w:txbxContent>
                    <w:p w14:paraId="47C1325C" w14:textId="2F5149FB" w:rsidR="00DD5DA4" w:rsidRPr="00397032" w:rsidRDefault="00DD5DA4" w:rsidP="00DD5D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GIÁO VIÊN ĐỔI AVATAR HƯỞNG ỨNG TUẦN LỄ HỌC TẬP SUỐT ĐỜI NĂM 2023 TẠI ĐƠN VỊ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5DA4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497FC3E0" wp14:editId="70BA5FE3">
            <wp:extent cx="5943600" cy="4457700"/>
            <wp:effectExtent l="0" t="0" r="0" b="0"/>
            <wp:docPr id="1097410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103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336A" w14:textId="1720ECE8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58065055" w14:textId="5AC4F5D4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37F0192B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22D9A4F0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1FB4A703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4405076E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23D189B4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65EE5621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3C92D99E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45730FFC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2B27ECC6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38BB3691" w14:textId="77777777" w:rsidR="00DD5DA4" w:rsidRDefault="00DD5DA4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11BC70B8" w14:textId="77777777" w:rsidR="00397032" w:rsidRDefault="00397032" w:rsidP="00397032">
      <w:pPr>
        <w:rPr>
          <w:rFonts w:ascii="Times New Roman" w:hAnsi="Times New Roman" w:cs="Times New Roman"/>
          <w:iCs/>
          <w:sz w:val="28"/>
          <w:szCs w:val="28"/>
        </w:rPr>
      </w:pPr>
    </w:p>
    <w:p w14:paraId="165D569B" w14:textId="2FD2F764" w:rsidR="00397032" w:rsidRPr="00593F70" w:rsidRDefault="00397032" w:rsidP="00397032">
      <w:pPr>
        <w:rPr>
          <w:rFonts w:ascii="Times New Roman" w:hAnsi="Times New Roman" w:cs="Times New Roman"/>
          <w:iCs/>
          <w:sz w:val="28"/>
          <w:szCs w:val="28"/>
        </w:rPr>
      </w:pPr>
    </w:p>
    <w:sectPr w:rsidR="00397032" w:rsidRPr="00593F70" w:rsidSect="00AF4920">
      <w:pgSz w:w="12240" w:h="15840"/>
      <w:pgMar w:top="993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F70"/>
    <w:rsid w:val="001824AD"/>
    <w:rsid w:val="00184FD3"/>
    <w:rsid w:val="00397032"/>
    <w:rsid w:val="00455A68"/>
    <w:rsid w:val="00593F70"/>
    <w:rsid w:val="007911D0"/>
    <w:rsid w:val="00AF4920"/>
    <w:rsid w:val="00D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C7A81"/>
  <w15:chartTrackingRefBased/>
  <w15:docId w15:val="{20C1AAAD-61E0-4C29-9F47-C6AC8AF7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hello</cp:lastModifiedBy>
  <cp:revision>2</cp:revision>
  <dcterms:created xsi:type="dcterms:W3CDTF">2023-10-23T14:11:00Z</dcterms:created>
  <dcterms:modified xsi:type="dcterms:W3CDTF">2023-10-23T14:11:00Z</dcterms:modified>
</cp:coreProperties>
</file>