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6120000" cy="3958910"/>
            <wp:effectExtent l="19050" t="19050" r="14605" b="22860"/>
            <wp:docPr id="6" name="Picture 6" descr="https://f50-zpg-r.zdn.vn/6719926574274233847/1a98395701f3c7ad9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50-zpg-r.zdn.vn/6719926574274233847/1a98395701f3c7ad9e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5"/>
                    <a:stretch/>
                  </pic:blipFill>
                  <pic:spPr bwMode="auto">
                    <a:xfrm>
                      <a:off x="0" y="0"/>
                      <a:ext cx="6120000" cy="395891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Các t</w:t>
      </w:r>
      <w:r w:rsidRPr="00BE3BF8">
        <w:rPr>
          <w:rFonts w:ascii="Times New Roman" w:hAnsi="Times New Roman" w:cs="Times New Roman"/>
          <w:i/>
          <w:sz w:val="30"/>
          <w:szCs w:val="30"/>
        </w:rPr>
        <w:t>iết mụ</w:t>
      </w:r>
      <w:r w:rsidR="00193F33">
        <w:rPr>
          <w:rFonts w:ascii="Times New Roman" w:hAnsi="Times New Roman" w:cs="Times New Roman"/>
          <w:i/>
          <w:sz w:val="30"/>
          <w:szCs w:val="30"/>
        </w:rPr>
        <w:t>c Aerobic</w:t>
      </w:r>
      <w:r w:rsidRPr="00BE3BF8">
        <w:rPr>
          <w:rFonts w:ascii="Times New Roman" w:hAnsi="Times New Roman" w:cs="Times New Roman"/>
          <w:i/>
          <w:sz w:val="30"/>
          <w:szCs w:val="30"/>
        </w:rPr>
        <w:t>đến từ khối Lá và khối Chồi</w:t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6120000" cy="3937284"/>
            <wp:effectExtent l="19050" t="19050" r="14605" b="25400"/>
            <wp:docPr id="2" name="Picture 2" descr="https://f46-zpg-r.zdn.vn/1178879036699830935/081543737ad7bc89e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46-zpg-r.zdn.vn/1178879036699830935/081543737ad7bc89e5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9"/>
                    <a:stretch/>
                  </pic:blipFill>
                  <pic:spPr bwMode="auto">
                    <a:xfrm>
                      <a:off x="0" y="0"/>
                      <a:ext cx="6120000" cy="3937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 wp14:anchorId="21936EB0" wp14:editId="300A20F1">
            <wp:extent cx="6115050" cy="3961649"/>
            <wp:effectExtent l="19050" t="19050" r="19050" b="20320"/>
            <wp:docPr id="3" name="Picture 3" descr="https://f53-zpg-r.zdn.vn/4896124672788491806/b07116a82a0cec52b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53-zpg-r.zdn.vn/4896124672788491806/b07116a82a0cec52b5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7"/>
                    <a:stretch/>
                  </pic:blipFill>
                  <pic:spPr bwMode="auto">
                    <a:xfrm>
                      <a:off x="0" y="0"/>
                      <a:ext cx="6120000" cy="3964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múa: “Cô là tất cả” – Lớp Chồi 2</w:t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 wp14:anchorId="57F9C418" wp14:editId="23E4C2F5">
            <wp:extent cx="6115050" cy="3952124"/>
            <wp:effectExtent l="19050" t="19050" r="19050" b="10795"/>
            <wp:docPr id="4" name="Picture 4" descr="https://f53-zpg-r.zdn.vn/8680140918336115348/4b2d8a8db629707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53-zpg-r.zdn.vn/8680140918336115348/4b2d8a8db6297077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3"/>
                    <a:stretch/>
                  </pic:blipFill>
                  <pic:spPr bwMode="auto">
                    <a:xfrm>
                      <a:off x="0" y="0"/>
                      <a:ext cx="6120000" cy="39553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hát múa: “Lời thầy cô” – Lớp Lá 1</w:t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 wp14:anchorId="287EF6C0" wp14:editId="29CCF9FF">
            <wp:extent cx="6115050" cy="3999749"/>
            <wp:effectExtent l="19050" t="19050" r="19050" b="20320"/>
            <wp:docPr id="5" name="Picture 5" descr="https://f58-zpg-r.zdn.vn/3171338123734212294/b8fb56726ad6ac88f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58-zpg-r.zdn.vn/3171338123734212294/b8fb56726ad6ac88f5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4"/>
                    <a:stretch/>
                  </pic:blipFill>
                  <pic:spPr bwMode="auto">
                    <a:xfrm>
                      <a:off x="0" y="0"/>
                      <a:ext cx="6120000" cy="40029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Biểu diễn thời trang – Khối Mầm</w:t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 wp14:anchorId="4E717494" wp14:editId="7192277B">
            <wp:extent cx="6115049" cy="3924300"/>
            <wp:effectExtent l="19050" t="19050" r="19685" b="19050"/>
            <wp:docPr id="7" name="Picture 7" descr="https://f51-zpg-r.zdn.vn/6051344377296006873/563dce41f6e530bb6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51-zpg-r.zdn.vn/6051344377296006873/563dce41f6e530bb6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 b="8093"/>
                    <a:stretch/>
                  </pic:blipFill>
                  <pic:spPr bwMode="auto">
                    <a:xfrm>
                      <a:off x="0" y="0"/>
                      <a:ext cx="6120000" cy="3927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múa: “</w:t>
      </w:r>
      <w:r w:rsidR="00F17BFD">
        <w:rPr>
          <w:rFonts w:ascii="Times New Roman" w:hAnsi="Times New Roman" w:cs="Times New Roman"/>
          <w:i/>
          <w:sz w:val="30"/>
          <w:szCs w:val="30"/>
        </w:rPr>
        <w:t>Lời cô</w:t>
      </w:r>
      <w:r>
        <w:rPr>
          <w:rFonts w:ascii="Times New Roman" w:hAnsi="Times New Roman" w:cs="Times New Roman"/>
          <w:i/>
          <w:sz w:val="30"/>
          <w:szCs w:val="30"/>
        </w:rPr>
        <w:t>” – Lớp</w:t>
      </w:r>
      <w:r w:rsidR="00F17BFD">
        <w:rPr>
          <w:rFonts w:ascii="Times New Roman" w:hAnsi="Times New Roman" w:cs="Times New Roman"/>
          <w:i/>
          <w:sz w:val="30"/>
          <w:szCs w:val="30"/>
        </w:rPr>
        <w:t xml:space="preserve"> Chồi 1</w:t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BE3BF8">
        <w:rPr>
          <w:rFonts w:ascii="Times New Roman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 wp14:anchorId="72CD69D5" wp14:editId="4D6217D9">
            <wp:extent cx="6115050" cy="3942599"/>
            <wp:effectExtent l="19050" t="19050" r="19050" b="20320"/>
            <wp:docPr id="8" name="Picture 8" descr="https://f50-zpg-r.zdn.vn/6500597236380908012/3dc6cbf5f351350f6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50-zpg-r.zdn.vn/6500597236380908012/3dc6cbf5f351350f6c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 b="-1"/>
                    <a:stretch/>
                  </pic:blipFill>
                  <pic:spPr bwMode="auto">
                    <a:xfrm>
                      <a:off x="0" y="0"/>
                      <a:ext cx="6120000" cy="3945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F8" w:rsidRPr="00BE3BF8" w:rsidRDefault="00BE3BF8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múa: “</w:t>
      </w:r>
      <w:r w:rsidR="00F17BFD">
        <w:rPr>
          <w:rFonts w:ascii="Times New Roman" w:hAnsi="Times New Roman" w:cs="Times New Roman"/>
          <w:i/>
          <w:sz w:val="30"/>
          <w:szCs w:val="30"/>
        </w:rPr>
        <w:t xml:space="preserve">Món quà tặng </w:t>
      </w:r>
      <w:r>
        <w:rPr>
          <w:rFonts w:ascii="Times New Roman" w:hAnsi="Times New Roman" w:cs="Times New Roman"/>
          <w:i/>
          <w:sz w:val="30"/>
          <w:szCs w:val="30"/>
        </w:rPr>
        <w:t xml:space="preserve">cô” – Lớp Lá </w:t>
      </w:r>
      <w:r w:rsidR="00F17BFD">
        <w:rPr>
          <w:rFonts w:ascii="Times New Roman" w:hAnsi="Times New Roman" w:cs="Times New Roman"/>
          <w:i/>
          <w:sz w:val="30"/>
          <w:szCs w:val="30"/>
        </w:rPr>
        <w:t>2</w:t>
      </w:r>
    </w:p>
    <w:p w:rsidR="00BE3BF8" w:rsidRDefault="00BE3BF8" w:rsidP="00193F3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bookmarkStart w:id="0" w:name="_GoBack"/>
      <w:r w:rsidRPr="00BE3BF8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 wp14:anchorId="642585C7" wp14:editId="0E8A0A2C">
            <wp:extent cx="6115050" cy="3876675"/>
            <wp:effectExtent l="19050" t="19050" r="19050" b="28575"/>
            <wp:docPr id="9" name="Picture 9" descr="https://f52-zpg-r.zdn.vn/8701576682290258352/e678edafd40b12554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52-zpg-r.zdn.vn/8701576682290258352/e678edafd40b12554b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2064"/>
                    <a:stretch/>
                  </pic:blipFill>
                  <pic:spPr bwMode="auto">
                    <a:xfrm>
                      <a:off x="0" y="0"/>
                      <a:ext cx="6120000" cy="38798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7BFD" w:rsidRPr="00BE3BF8" w:rsidRDefault="00F17BFD" w:rsidP="00BE3BF8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Tiết mục múa: “Phép lạ hàng ngày” – Lớp Lá 3</w:t>
      </w:r>
    </w:p>
    <w:sectPr w:rsidR="00F17BFD" w:rsidRPr="00BE3BF8" w:rsidSect="00193F33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F8"/>
    <w:rsid w:val="00193F33"/>
    <w:rsid w:val="00476BF6"/>
    <w:rsid w:val="0076044E"/>
    <w:rsid w:val="00BE3BF8"/>
    <w:rsid w:val="00F1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2022-11-21T06:37:00Z</cp:lastPrinted>
  <dcterms:created xsi:type="dcterms:W3CDTF">2022-11-21T06:26:00Z</dcterms:created>
  <dcterms:modified xsi:type="dcterms:W3CDTF">2023-01-06T05:59:00Z</dcterms:modified>
</cp:coreProperties>
</file>