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A61" w:rsidRPr="00FE59B2" w:rsidRDefault="007F1A61" w:rsidP="00FE59B2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517577B" wp14:editId="2B83E5EC">
            <wp:extent cx="4439410" cy="3329558"/>
            <wp:effectExtent l="19050" t="19050" r="18415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dfc976a5767d2824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10" cy="332955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61" w:rsidRPr="00FE59B2" w:rsidRDefault="00A72433" w:rsidP="00BE7670">
      <w:pPr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Cô Nữ dẫn chương trình ngày hội</w:t>
      </w:r>
    </w:p>
    <w:p w:rsidR="007F1A61" w:rsidRPr="00FE59B2" w:rsidRDefault="007F1A61" w:rsidP="00FE59B2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3BCA7F3" wp14:editId="1783CF46">
            <wp:extent cx="4470400" cy="3352800"/>
            <wp:effectExtent l="19050" t="19050" r="2540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3a2610b0d0bd5558c1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61" w:rsidRPr="00FE59B2" w:rsidRDefault="00A72433" w:rsidP="00FE59B2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Giao lưu</w:t>
      </w:r>
      <w:r w:rsidR="00F14AF4">
        <w:rPr>
          <w:rFonts w:ascii="Times New Roman" w:hAnsi="Times New Roman" w:cs="Times New Roman"/>
          <w:bCs/>
          <w:i/>
          <w:sz w:val="28"/>
          <w:szCs w:val="28"/>
        </w:rPr>
        <w:t>, trò chuyện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với Chị Hằng, Chú Cuội và Thỏ Ngọc</w:t>
      </w:r>
    </w:p>
    <w:p w:rsidR="007F1A61" w:rsidRPr="00FE59B2" w:rsidRDefault="007F1A61" w:rsidP="00BE7670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408EA64E" wp14:editId="3B8EE836">
            <wp:extent cx="5295900" cy="397192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56eeec182c15a9f03d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61" w:rsidRPr="00FE59B2" w:rsidRDefault="007F1A61" w:rsidP="00F14AF4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FE59B2">
        <w:rPr>
          <w:rFonts w:ascii="Times New Roman" w:hAnsi="Times New Roman" w:cs="Times New Roman"/>
          <w:bCs/>
          <w:i/>
          <w:sz w:val="28"/>
          <w:szCs w:val="28"/>
        </w:rPr>
        <w:t xml:space="preserve">Các </w:t>
      </w:r>
      <w:r w:rsidR="00F14AF4">
        <w:rPr>
          <w:rFonts w:ascii="Times New Roman" w:hAnsi="Times New Roman" w:cs="Times New Roman"/>
          <w:bCs/>
          <w:i/>
          <w:sz w:val="28"/>
          <w:szCs w:val="28"/>
        </w:rPr>
        <w:t>bé g</w:t>
      </w:r>
      <w:r w:rsidR="00F14AF4">
        <w:rPr>
          <w:rFonts w:ascii="Times New Roman" w:hAnsi="Times New Roman" w:cs="Times New Roman"/>
          <w:bCs/>
          <w:i/>
          <w:sz w:val="28"/>
          <w:szCs w:val="28"/>
        </w:rPr>
        <w:t>iao lưu với Chú Cuội</w:t>
      </w:r>
    </w:p>
    <w:p w:rsidR="007F1A61" w:rsidRPr="00FE59B2" w:rsidRDefault="007F1A61" w:rsidP="00FE59B2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94965A6" wp14:editId="6FCD73D5">
            <wp:extent cx="5223086" cy="3917315"/>
            <wp:effectExtent l="19050" t="19050" r="15875" b="260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83a72ccb2c13724a3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86" cy="391731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61" w:rsidRPr="00FE59B2" w:rsidRDefault="00F14AF4" w:rsidP="00FE59B2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Tham gia trò chơi cùng với</w:t>
      </w:r>
      <w:r w:rsidRPr="00F14AF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Chị Hằng, Chú Cuội và Thỏ Ngọc</w:t>
      </w:r>
    </w:p>
    <w:p w:rsidR="007F1A61" w:rsidRPr="00FE59B2" w:rsidRDefault="007F1A61" w:rsidP="00FE59B2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7F1A61" w:rsidRPr="00FE59B2" w:rsidRDefault="007F1A61" w:rsidP="00FE59B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848E565" wp14:editId="1F95498E">
            <wp:extent cx="5159586" cy="3869690"/>
            <wp:effectExtent l="19050" t="19050" r="22225" b="165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a0bb85fd55f0d01544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86" cy="386969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61" w:rsidRPr="00FE59B2" w:rsidRDefault="00F14AF4" w:rsidP="00FE59B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Tiết mục múa lân đặc sắc</w:t>
      </w:r>
    </w:p>
    <w:p w:rsidR="007F1A61" w:rsidRPr="00FE59B2" w:rsidRDefault="007F1A61" w:rsidP="00FE59B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5B72703" wp14:editId="6E607228">
            <wp:extent cx="5105400" cy="382905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fbb2cef41ef99b1c0f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70" w:rsidRDefault="00BE7670" w:rsidP="00BE767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7AA24716" wp14:editId="3E8E1C71">
            <wp:extent cx="5232400" cy="3924300"/>
            <wp:effectExtent l="19050" t="19050" r="2540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dfed7a5baa562fb3bb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70" w:rsidRPr="00BE7670" w:rsidRDefault="00F14AF4" w:rsidP="00BE7670">
      <w:pPr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Các bé rất thích thú tham gia ngày hội</w:t>
      </w:r>
    </w:p>
    <w:p w:rsidR="007F1A61" w:rsidRPr="00FE59B2" w:rsidRDefault="007F1A61" w:rsidP="00FE59B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97686" cy="3898265"/>
            <wp:effectExtent l="19050" t="19050" r="22225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1fdd6a9bba963f73ab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86" cy="389826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61" w:rsidRPr="00FE59B2" w:rsidRDefault="00F14AF4" w:rsidP="00FE59B2">
      <w:pPr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Các bé nhận quà từ </w:t>
      </w:r>
      <w:r>
        <w:rPr>
          <w:rFonts w:ascii="Times New Roman" w:hAnsi="Times New Roman" w:cs="Times New Roman"/>
          <w:bCs/>
          <w:i/>
          <w:sz w:val="28"/>
          <w:szCs w:val="28"/>
        </w:rPr>
        <w:t>Chị Hằng, Chú Cuội và Thỏ Ngọc</w:t>
      </w:r>
    </w:p>
    <w:p w:rsidR="007F1A61" w:rsidRPr="00FE59B2" w:rsidRDefault="007F1A61" w:rsidP="00FE59B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397500" cy="4048125"/>
            <wp:effectExtent l="19050" t="19050" r="1270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619c542a842701c29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AF4" w:rsidRPr="00FE59B2" w:rsidRDefault="00F14AF4" w:rsidP="00F14AF4">
      <w:pPr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Các bé nhận quà từ Chị Hằng, Chú Cuội và Thỏ Ngọc</w:t>
      </w:r>
    </w:p>
    <w:p w:rsidR="007F1A61" w:rsidRDefault="007F1A61" w:rsidP="00BE767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9B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59586" cy="3869690"/>
            <wp:effectExtent l="19050" t="19050" r="22225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2f4b0afddaf05f15cb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86" cy="386969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D22" w:rsidRPr="00FE59B2" w:rsidRDefault="009C4D22" w:rsidP="00BE767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Kết thúc ngày hội</w:t>
      </w:r>
      <w:bookmarkStart w:id="0" w:name="_GoBack"/>
      <w:bookmarkEnd w:id="0"/>
    </w:p>
    <w:sectPr w:rsidR="009C4D22" w:rsidRPr="00FE59B2" w:rsidSect="002165C4">
      <w:pgSz w:w="12240" w:h="15840"/>
      <w:pgMar w:top="1134" w:right="1134" w:bottom="1134" w:left="1701" w:header="709" w:footer="82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DD2"/>
    <w:rsid w:val="00074D32"/>
    <w:rsid w:val="002165C4"/>
    <w:rsid w:val="00386330"/>
    <w:rsid w:val="003B1256"/>
    <w:rsid w:val="00476C5B"/>
    <w:rsid w:val="00497DD2"/>
    <w:rsid w:val="007B741C"/>
    <w:rsid w:val="007E098D"/>
    <w:rsid w:val="007F1A61"/>
    <w:rsid w:val="008F0A19"/>
    <w:rsid w:val="00984EA7"/>
    <w:rsid w:val="009C4D22"/>
    <w:rsid w:val="00A72433"/>
    <w:rsid w:val="00B62C22"/>
    <w:rsid w:val="00BB0301"/>
    <w:rsid w:val="00BE7670"/>
    <w:rsid w:val="00CE5032"/>
    <w:rsid w:val="00D57887"/>
    <w:rsid w:val="00F14AF4"/>
    <w:rsid w:val="00FE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</cp:lastModifiedBy>
  <cp:revision>5</cp:revision>
  <dcterms:created xsi:type="dcterms:W3CDTF">2022-12-27T10:55:00Z</dcterms:created>
  <dcterms:modified xsi:type="dcterms:W3CDTF">2023-01-06T04:09:00Z</dcterms:modified>
</cp:coreProperties>
</file>