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333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64459C">
            <w:pPr>
              <w:spacing w:after="0" w:line="240" w:lineRule="auto"/>
              <w:ind w:right="4144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64459C">
              <w:rPr>
                <w:rFonts w:ascii="Tahoma" w:eastAsia="Times New Roman" w:hAnsi="Tahoma" w:cs="Tahoma"/>
                <w:sz w:val="20"/>
                <w:szCs w:val="20"/>
              </w:rPr>
              <w:t>28-2-2022 đến ngày 4-3-2022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6F5B6E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6F5B6E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4E6A58" w:rsidP="004E6A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Cho trẻ dị ứng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4459C" w:rsidRPr="00376410" w:rsidTr="0064459C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59C" w:rsidRPr="009616C4" w:rsidRDefault="0064459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Default="0064459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TỔ CÚT CHÀ BÔNG</w:t>
            </w:r>
          </w:p>
          <w:p w:rsidR="0064459C" w:rsidRPr="00376410" w:rsidRDefault="0064459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DAIRY SURE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BẦU NẤU THỊT BẰM</w:t>
            </w:r>
          </w:p>
          <w:p w:rsidR="0064459C" w:rsidRPr="00376410" w:rsidRDefault="0064459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GÀ RÔ TI</w:t>
            </w:r>
          </w:p>
          <w:p w:rsidR="0064459C" w:rsidRPr="00376410" w:rsidRDefault="0064459C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9C" w:rsidRDefault="0064459C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MIẾN LƯƠN NẤU NGHỆ</w:t>
            </w:r>
          </w:p>
          <w:p w:rsidR="0064459C" w:rsidRPr="00376410" w:rsidRDefault="0064459C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64459C">
            <w:pPr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4E6A58" w:rsidRDefault="0064459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64459C" w:rsidRPr="00376410" w:rsidTr="0064459C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59C" w:rsidRPr="009616C4" w:rsidRDefault="0064459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Default="0064459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NUI NÂU CÀ RỐT THỊT BẰM</w:t>
            </w:r>
          </w:p>
          <w:p w:rsidR="0064459C" w:rsidRPr="00376410" w:rsidRDefault="0064459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RONG BIỂN ĐẬU PHỤ NON NẤU THỊT BẰM</w:t>
            </w:r>
          </w:p>
          <w:p w:rsidR="0064459C" w:rsidRPr="00376410" w:rsidRDefault="0064459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BASA KHO THƠM</w:t>
            </w:r>
          </w:p>
          <w:p w:rsidR="0064459C" w:rsidRPr="00376410" w:rsidRDefault="0064459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Default="0064459C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NẤM TUYẾT NẤU TÔM</w:t>
            </w:r>
          </w:p>
          <w:p w:rsidR="0064459C" w:rsidRPr="00376410" w:rsidRDefault="0064459C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9C" w:rsidRPr="00376410" w:rsidRDefault="0064459C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TRỨNG LUỘC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CỦ THẬP CẨM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ED5957" w:rsidRDefault="0064459C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KHO THƠM</w:t>
            </w:r>
          </w:p>
        </w:tc>
      </w:tr>
      <w:tr w:rsidR="0064459C" w:rsidRPr="00376410" w:rsidTr="008C6DB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59C" w:rsidRPr="009616C4" w:rsidRDefault="0064459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Default="0064459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PHỞ GÀ</w:t>
            </w:r>
          </w:p>
          <w:p w:rsidR="0064459C" w:rsidRPr="00376410" w:rsidRDefault="0064459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CẢI XOONG NẤU CÁ THÁC LÁC</w:t>
            </w:r>
          </w:p>
          <w:p w:rsidR="0064459C" w:rsidRPr="00376410" w:rsidRDefault="0064459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ĐẬU</w:t>
            </w:r>
          </w:p>
          <w:p w:rsidR="0064459C" w:rsidRPr="00376410" w:rsidRDefault="0064459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PUDDING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Default="0064459C" w:rsidP="00822F9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MỘC</w:t>
            </w:r>
          </w:p>
          <w:p w:rsidR="0064459C" w:rsidRPr="00376410" w:rsidRDefault="0064459C" w:rsidP="00822F9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376410" w:rsidRDefault="0064459C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BÍ XANH XÀO NẤM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9C" w:rsidRPr="00376410" w:rsidRDefault="0064459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59C" w:rsidRPr="004E6A58" w:rsidRDefault="0064459C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Pr="004E6A58">
              <w:rPr>
                <w:rFonts w:ascii="Tahoma" w:eastAsia="Times New Roman" w:hAnsi="Tahoma" w:cs="Tahoma"/>
                <w:b/>
                <w:sz w:val="20"/>
                <w:szCs w:val="20"/>
              </w:rPr>
              <w:t>THỊT HEO NẤU ĐẬU</w:t>
            </w:r>
          </w:p>
        </w:tc>
      </w:tr>
      <w:tr w:rsidR="001E376F" w:rsidRPr="00376410" w:rsidTr="008C6DBD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Default="001E376F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MÌ QUẢNG TÔM</w:t>
            </w:r>
          </w:p>
          <w:p w:rsidR="001E376F" w:rsidRPr="00376410" w:rsidRDefault="001E376F" w:rsidP="00B303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BÓ XÔI NẤU THỊT BÒ</w:t>
            </w:r>
          </w:p>
          <w:p w:rsidR="001E376F" w:rsidRDefault="001E376F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THU SỐT CÀ</w:t>
            </w:r>
          </w:p>
          <w:p w:rsidR="001E376F" w:rsidRPr="00376410" w:rsidRDefault="001E376F" w:rsidP="00327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Default="001E376F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GÀ ĐẬU XANH </w:t>
            </w:r>
          </w:p>
          <w:p w:rsidR="001E376F" w:rsidRPr="00376410" w:rsidRDefault="001E376F" w:rsidP="00FB454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4E6A5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ED5957" w:rsidRDefault="001E376F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</w:t>
            </w:r>
            <w:r w:rsidRPr="00ED5957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</w:tr>
      <w:tr w:rsidR="001E376F" w:rsidRPr="00376410" w:rsidTr="001E376F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6F" w:rsidRDefault="001E376F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CANH CUA</w:t>
            </w:r>
          </w:p>
          <w:p w:rsidR="001E376F" w:rsidRPr="00376410" w:rsidRDefault="001E376F" w:rsidP="00AE534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BÍ ĐỎ NẤU T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ÔM </w:t>
            </w:r>
          </w:p>
          <w:p w:rsidR="001E376F" w:rsidRDefault="001E376F" w:rsidP="006445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THỊT KHO NẤM RƠM  </w:t>
            </w:r>
          </w:p>
          <w:p w:rsidR="001E376F" w:rsidRPr="00376410" w:rsidRDefault="001E376F" w:rsidP="006445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6F" w:rsidRDefault="001E376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CUPUCHINO</w:t>
            </w:r>
          </w:p>
          <w:p w:rsidR="001E376F" w:rsidRPr="00376410" w:rsidRDefault="001E376F" w:rsidP="00C245C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376410" w:rsidRDefault="001E376F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6F" w:rsidRPr="00A83F20" w:rsidRDefault="001E376F" w:rsidP="00A83F2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Pr="00A83F20">
              <w:rPr>
                <w:rFonts w:ascii="Tahoma" w:eastAsia="Times New Roman" w:hAnsi="Tahoma" w:cs="Tahoma"/>
                <w:b/>
                <w:sz w:val="20"/>
                <w:szCs w:val="20"/>
              </w:rPr>
              <w:t>BÍ ĐỎ THỊT BẰM</w:t>
            </w:r>
          </w:p>
        </w:tc>
      </w:tr>
      <w:tr w:rsidR="001E376F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376F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Pr="00376410" w:rsidRDefault="001E376F" w:rsidP="006854D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1E376F" w:rsidRPr="00376410" w:rsidRDefault="001E376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1E376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376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376F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6F" w:rsidRPr="009616C4" w:rsidRDefault="001E376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E7EAE"/>
    <w:multiLevelType w:val="hybridMultilevel"/>
    <w:tmpl w:val="3DD8DCE0"/>
    <w:lvl w:ilvl="0" w:tplc="21B6B8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1D28"/>
    <w:multiLevelType w:val="hybridMultilevel"/>
    <w:tmpl w:val="81841C3C"/>
    <w:lvl w:ilvl="0" w:tplc="18BE91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2659"/>
    <w:multiLevelType w:val="hybridMultilevel"/>
    <w:tmpl w:val="EC760876"/>
    <w:lvl w:ilvl="0" w:tplc="023E4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F714BF4"/>
    <w:multiLevelType w:val="hybridMultilevel"/>
    <w:tmpl w:val="41302E1C"/>
    <w:lvl w:ilvl="0" w:tplc="6AB4E2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B6ABB"/>
    <w:multiLevelType w:val="hybridMultilevel"/>
    <w:tmpl w:val="2A2AFBEC"/>
    <w:lvl w:ilvl="0" w:tplc="E58E1A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1E376F"/>
    <w:rsid w:val="00215AA4"/>
    <w:rsid w:val="00270DB8"/>
    <w:rsid w:val="00327E89"/>
    <w:rsid w:val="00376410"/>
    <w:rsid w:val="003C2737"/>
    <w:rsid w:val="00424530"/>
    <w:rsid w:val="004C1C35"/>
    <w:rsid w:val="004E6A58"/>
    <w:rsid w:val="00540C50"/>
    <w:rsid w:val="005A7A96"/>
    <w:rsid w:val="0064459C"/>
    <w:rsid w:val="0065564B"/>
    <w:rsid w:val="006854DD"/>
    <w:rsid w:val="00696B84"/>
    <w:rsid w:val="006B56EE"/>
    <w:rsid w:val="006F5B6E"/>
    <w:rsid w:val="007D7186"/>
    <w:rsid w:val="007E3762"/>
    <w:rsid w:val="008165EE"/>
    <w:rsid w:val="008C6DBD"/>
    <w:rsid w:val="008F61CD"/>
    <w:rsid w:val="00907910"/>
    <w:rsid w:val="009136F7"/>
    <w:rsid w:val="00951719"/>
    <w:rsid w:val="009616C4"/>
    <w:rsid w:val="009646AF"/>
    <w:rsid w:val="00977650"/>
    <w:rsid w:val="00A6630B"/>
    <w:rsid w:val="00A83F20"/>
    <w:rsid w:val="00A93230"/>
    <w:rsid w:val="00B25180"/>
    <w:rsid w:val="00C23806"/>
    <w:rsid w:val="00D2429F"/>
    <w:rsid w:val="00DA0E3A"/>
    <w:rsid w:val="00DC2FC1"/>
    <w:rsid w:val="00E73653"/>
    <w:rsid w:val="00E83B13"/>
    <w:rsid w:val="00ED5957"/>
    <w:rsid w:val="00F07045"/>
    <w:rsid w:val="00F35DB1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CAP DUONG</cp:lastModifiedBy>
  <cp:revision>5</cp:revision>
  <cp:lastPrinted>2022-02-25T08:27:00Z</cp:lastPrinted>
  <dcterms:created xsi:type="dcterms:W3CDTF">2022-02-21T03:56:00Z</dcterms:created>
  <dcterms:modified xsi:type="dcterms:W3CDTF">2022-02-25T08:33:00Z</dcterms:modified>
</cp:coreProperties>
</file>