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533" w:rsidRPr="00A101F3" w:rsidRDefault="00F54533" w:rsidP="00F545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ĐOÀN CHẤM THI GIÁO VIÊN GIỎI CẤP THÀNH PHỐ THỦ ĐỨC</w:t>
      </w:r>
      <w:r w:rsid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101F3">
        <w:rPr>
          <w:rFonts w:ascii="Times New Roman" w:hAnsi="Times New Roman" w:cs="Times New Roman"/>
          <w:b/>
          <w:color w:val="FF0000"/>
          <w:sz w:val="28"/>
          <w:szCs w:val="28"/>
        </w:rPr>
        <w:t>T4</w:t>
      </w:r>
      <w:proofErr w:type="spellEnd"/>
      <w:r w:rsidR="00A101F3">
        <w:rPr>
          <w:rFonts w:ascii="Times New Roman" w:hAnsi="Times New Roman" w:cs="Times New Roman"/>
          <w:b/>
          <w:color w:val="FF0000"/>
          <w:sz w:val="28"/>
          <w:szCs w:val="28"/>
        </w:rPr>
        <w:t>-2022</w:t>
      </w:r>
    </w:p>
    <w:p w:rsidR="00F54533" w:rsidRPr="00A101F3" w:rsidRDefault="00F54533" w:rsidP="00F545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DỰ GIỜ HOẠT ĐỘNG VUI CHƠI NGOÀI TRỜI</w:t>
      </w:r>
    </w:p>
    <w:p w:rsidR="00F54533" w:rsidRPr="00A101F3" w:rsidRDefault="00F54533">
      <w:pPr>
        <w:rPr>
          <w:b/>
        </w:rPr>
      </w:pPr>
      <w:r w:rsidRPr="00A101F3">
        <w:rPr>
          <w:b/>
          <w:noProof/>
        </w:rPr>
        <w:drawing>
          <wp:inline distT="0" distB="0" distL="0" distR="0" wp14:anchorId="1F0B92F0" wp14:editId="1A10D662">
            <wp:extent cx="5937760" cy="3436883"/>
            <wp:effectExtent l="0" t="0" r="6350" b="0"/>
            <wp:docPr id="3" name="Picture 3" descr="D:\NHUNG PHAM\HÌNH ẢNH\NH 21-22\Thi GVG TP TĐ\z3354014821082_0cb8d7d21666c985d99f3102e765c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1-22\Thi GVG TP TĐ\z3354014821082_0cb8d7d21666c985d99f3102e765cd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7" b="16606"/>
                    <a:stretch/>
                  </pic:blipFill>
                  <pic:spPr bwMode="auto">
                    <a:xfrm>
                      <a:off x="0" y="0"/>
                      <a:ext cx="5943600" cy="34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33" w:rsidRPr="00A101F3" w:rsidRDefault="00F54533" w:rsidP="00F545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Trò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chơi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vận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động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Đạp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bong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bóng</w:t>
      </w:r>
      <w:proofErr w:type="spellEnd"/>
    </w:p>
    <w:p w:rsidR="00F54533" w:rsidRDefault="00F54533">
      <w:r>
        <w:rPr>
          <w:noProof/>
        </w:rPr>
        <w:drawing>
          <wp:inline distT="0" distB="0" distL="0" distR="0">
            <wp:extent cx="5943600" cy="3493698"/>
            <wp:effectExtent l="0" t="0" r="0" b="0"/>
            <wp:docPr id="2" name="Picture 2" descr="D:\NHUNG PHAM\HÌNH ẢNH\NH 21-22\Thi GVG TP TĐ\z3354014815711_a0647d76a682dbfccc95c6ed9945d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NH 21-22\Thi GVG TP TĐ\z3354014815711_a0647d76a682dbfccc95c6ed9945d5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3" b="12705"/>
                    <a:stretch/>
                  </pic:blipFill>
                  <pic:spPr bwMode="auto">
                    <a:xfrm>
                      <a:off x="0" y="0"/>
                      <a:ext cx="5943600" cy="3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F3" w:rsidRPr="00A101F3" w:rsidRDefault="00F54533" w:rsidP="00A101F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drawing>
          <wp:inline distT="0" distB="0" distL="0" distR="0" wp14:anchorId="790A925A" wp14:editId="259D6CD3">
            <wp:extent cx="5943600" cy="3894083"/>
            <wp:effectExtent l="0" t="0" r="0" b="0"/>
            <wp:docPr id="6" name="Picture 6" descr="D:\NHUNG PHAM\HÌNH ẢNH\NH 21-22\Thi GVG TP TĐ\z3352873689162_078b31dc39ce0a020279321d36a6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1-22\Thi GVG TP TĐ\z3352873689162_078b31dc39ce0a020279321d36a620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" b="2782"/>
                    <a:stretch/>
                  </pic:blipFill>
                  <pic:spPr bwMode="auto">
                    <a:xfrm>
                      <a:off x="0" y="0"/>
                      <a:ext cx="5943600" cy="38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EC" w:rsidRDefault="00A101F3" w:rsidP="00E90FE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Khu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vực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bé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vẽ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sáng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tạo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trên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bong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bóng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chơi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với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E90FEC">
        <w:rPr>
          <w:rFonts w:ascii="Times New Roman" w:hAnsi="Times New Roman" w:cs="Times New Roman"/>
          <w:b/>
          <w:color w:val="FF0000"/>
          <w:sz w:val="28"/>
          <w:szCs w:val="28"/>
        </w:rPr>
        <w:t>cát</w:t>
      </w:r>
      <w:proofErr w:type="spellEnd"/>
    </w:p>
    <w:p w:rsidR="00F54533" w:rsidRDefault="00A101F3" w:rsidP="00E90FEC">
      <w:pPr>
        <w:jc w:val="center"/>
      </w:pPr>
      <w:r>
        <w:rPr>
          <w:noProof/>
        </w:rPr>
        <w:drawing>
          <wp:inline distT="0" distB="0" distL="0" distR="0" wp14:anchorId="5F75CE27" wp14:editId="45728682">
            <wp:extent cx="6195847" cy="3862552"/>
            <wp:effectExtent l="0" t="0" r="0" b="5080"/>
            <wp:docPr id="11" name="Picture 11" descr="D:\NHUNG PHAM\HÌNH ẢNH\NH 21-22\Thi GVG TP TĐ\z3352873685408_7542727209ec80492f8efedf9fd1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HUNG PHAM\HÌNH ẢNH\NH 21-22\Thi GVG TP TĐ\z3352873685408_7542727209ec80492f8efedf9fd1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6" b="8804"/>
                    <a:stretch/>
                  </pic:blipFill>
                  <pic:spPr bwMode="auto">
                    <a:xfrm>
                      <a:off x="0" y="0"/>
                      <a:ext cx="6196965" cy="38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F3" w:rsidRDefault="00A101F3">
      <w:r>
        <w:rPr>
          <w:noProof/>
        </w:rPr>
        <w:lastRenderedPageBreak/>
        <w:drawing>
          <wp:inline distT="0" distB="0" distL="0" distR="0" wp14:anchorId="14C43688" wp14:editId="466CC384">
            <wp:extent cx="6184232" cy="3594538"/>
            <wp:effectExtent l="0" t="0" r="7620" b="6350"/>
            <wp:docPr id="9" name="Picture 9" descr="D:\NHUNG PHAM\HÌNH ẢNH\NH 21-22\Thi GVG TP TĐ\z3354014926089_385bf0f05dc043a40e82d349af696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HUNG PHAM\HÌNH ẢNH\NH 21-22\Thi GVG TP TĐ\z3354014926089_385bf0f05dc043a40e82d349af6968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97"/>
                    <a:stretch/>
                  </pic:blipFill>
                  <pic:spPr bwMode="auto">
                    <a:xfrm>
                      <a:off x="0" y="0"/>
                      <a:ext cx="6184232" cy="35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F3" w:rsidRPr="00A101F3" w:rsidRDefault="00A101F3" w:rsidP="00A101F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Trò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chơi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dẫn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bóng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vào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ô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mini </w:t>
      </w:r>
      <w:proofErr w:type="spellStart"/>
      <w:r w:rsidRPr="00A101F3">
        <w:rPr>
          <w:rFonts w:ascii="Times New Roman" w:hAnsi="Times New Roman" w:cs="Times New Roman"/>
          <w:b/>
          <w:color w:val="FF0000"/>
          <w:sz w:val="28"/>
          <w:szCs w:val="28"/>
        </w:rPr>
        <w:t>gôn</w:t>
      </w:r>
      <w:proofErr w:type="spellEnd"/>
    </w:p>
    <w:p w:rsidR="00A101F3" w:rsidRDefault="00A101F3">
      <w:r>
        <w:rPr>
          <w:noProof/>
        </w:rPr>
        <w:drawing>
          <wp:inline distT="0" distB="0" distL="0" distR="0" wp14:anchorId="7AF30754" wp14:editId="586D14D4">
            <wp:extent cx="6184232" cy="3826042"/>
            <wp:effectExtent l="0" t="0" r="7620" b="3175"/>
            <wp:docPr id="10" name="Picture 10" descr="D:\NHUNG PHAM\HÌNH ẢNH\NH 21-22\Thi GVG TP TĐ\z3354014890390_f2c96968c426407fd39d66c55f5f7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HUNG PHAM\HÌNH ẢNH\NH 21-22\Thi GVG TP TĐ\z3354014890390_f2c96968c426407fd39d66c55f5f70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4" b="29105"/>
                    <a:stretch/>
                  </pic:blipFill>
                  <pic:spPr bwMode="auto">
                    <a:xfrm>
                      <a:off x="0" y="0"/>
                      <a:ext cx="6196965" cy="38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33" w:rsidRDefault="00A101F3">
      <w:r>
        <w:rPr>
          <w:noProof/>
        </w:rPr>
        <w:lastRenderedPageBreak/>
        <w:drawing>
          <wp:inline distT="0" distB="0" distL="0" distR="0" wp14:anchorId="16AAA86A" wp14:editId="2C0BA9D3">
            <wp:extent cx="5943600" cy="3720662"/>
            <wp:effectExtent l="0" t="0" r="0" b="0"/>
            <wp:docPr id="8" name="Picture 8" descr="D:\NHUNG PHAM\HÌNH ẢNH\NH 21-22\Thi GVG TP TĐ\z3352873704283_e27ee6a6c881f65d86fb6cf8019b0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NH 21-22\Thi GVG TP TĐ\z3352873704283_e27ee6a6c881f65d86fb6cf8019b0c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9"/>
                    <a:stretch/>
                  </pic:blipFill>
                  <pic:spPr bwMode="auto">
                    <a:xfrm>
                      <a:off x="0" y="0"/>
                      <a:ext cx="5943600" cy="37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F3" w:rsidRPr="00E90FEC" w:rsidRDefault="00E90FEC" w:rsidP="00E90FE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Khu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vực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trò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chơi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với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nước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stem,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gieo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hạt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trồng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cây</w:t>
      </w:r>
      <w:proofErr w:type="spellEnd"/>
    </w:p>
    <w:p w:rsidR="00A101F3" w:rsidRDefault="00A101F3">
      <w:r>
        <w:rPr>
          <w:noProof/>
        </w:rPr>
        <w:drawing>
          <wp:inline distT="0" distB="0" distL="0" distR="0" wp14:anchorId="11FA4CE7" wp14:editId="4A65061F">
            <wp:extent cx="5943600" cy="3720662"/>
            <wp:effectExtent l="0" t="0" r="0" b="0"/>
            <wp:docPr id="7" name="Picture 7" descr="D:\NHUNG PHAM\HÌNH ẢNH\NH 21-22\Thi GVG TP TĐ\z3353034159757_0a0ef60c47956066d6d13ac9248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NH 21-22\Thi GVG TP TĐ\z3353034159757_0a0ef60c47956066d6d13ac924805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7022"/>
                    <a:stretch/>
                  </pic:blipFill>
                  <pic:spPr bwMode="auto">
                    <a:xfrm>
                      <a:off x="0" y="0"/>
                      <a:ext cx="5943600" cy="37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33" w:rsidRDefault="00F54533">
      <w:r>
        <w:br w:type="page"/>
      </w:r>
    </w:p>
    <w:p w:rsidR="00F54533" w:rsidRDefault="00F54533">
      <w:bookmarkStart w:id="0" w:name="_GoBack"/>
      <w:r>
        <w:rPr>
          <w:noProof/>
        </w:rPr>
        <w:lastRenderedPageBreak/>
        <w:drawing>
          <wp:inline distT="0" distB="0" distL="0" distR="0">
            <wp:extent cx="6195848" cy="3846786"/>
            <wp:effectExtent l="0" t="0" r="0" b="1905"/>
            <wp:docPr id="1" name="Picture 1" descr="D:\NHUNG PHAM\HÌNH ẢNH\NH 21-22\Thi GVG TP TĐ\z3353741249192_b5ab6e68936e1bc7e0dbce83e08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NH 21-22\Thi GVG TP TĐ\z3353741249192_b5ab6e68936e1bc7e0dbce83e0893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" b="10510"/>
                    <a:stretch/>
                  </pic:blipFill>
                  <pic:spPr bwMode="auto">
                    <a:xfrm>
                      <a:off x="0" y="0"/>
                      <a:ext cx="6195848" cy="38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90FEC" w:rsidRPr="00E063F9" w:rsidRDefault="00E063F9" w:rsidP="00E063F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Bé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vui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chơi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với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nước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chăm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sóc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vườn</w:t>
      </w:r>
      <w:proofErr w:type="spellEnd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063F9">
        <w:rPr>
          <w:rFonts w:ascii="Times New Roman" w:hAnsi="Times New Roman" w:cs="Times New Roman"/>
          <w:b/>
          <w:color w:val="FF0000"/>
          <w:sz w:val="28"/>
          <w:szCs w:val="28"/>
        </w:rPr>
        <w:t>rau</w:t>
      </w:r>
      <w:proofErr w:type="spellEnd"/>
    </w:p>
    <w:p w:rsidR="00E90FEC" w:rsidRDefault="00E90FEC">
      <w:r>
        <w:rPr>
          <w:noProof/>
        </w:rPr>
        <w:drawing>
          <wp:inline distT="0" distB="0" distL="0" distR="0">
            <wp:extent cx="6186602" cy="3831021"/>
            <wp:effectExtent l="0" t="0" r="5080" b="0"/>
            <wp:docPr id="14" name="Picture 14" descr="D:\NHUNG PHAM\HÌNH ẢNH\NH 21-22\Thi GVG TP TĐ\z3354014917521_713970aa1fcc5a0f286fa6f57826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HUNG PHAM\HÌNH ẢNH\NH 21-22\Thi GVG TP TĐ\z3354014917521_713970aa1fcc5a0f286fa6f578266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8" b="33269"/>
                    <a:stretch/>
                  </pic:blipFill>
                  <pic:spPr bwMode="auto">
                    <a:xfrm>
                      <a:off x="0" y="0"/>
                      <a:ext cx="6196965" cy="38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EC" w:rsidRDefault="00E90FEC">
      <w:r>
        <w:rPr>
          <w:noProof/>
        </w:rPr>
        <w:lastRenderedPageBreak/>
        <w:drawing>
          <wp:inline distT="0" distB="0" distL="0" distR="0">
            <wp:extent cx="6069724" cy="3831021"/>
            <wp:effectExtent l="0" t="0" r="7620" b="0"/>
            <wp:docPr id="13" name="Picture 13" descr="D:\NHUNG PHAM\HÌNH ẢNH\NH 21-22\Thi GVG TP TĐ\z3354014840590_f685867dbff286fb18e13bf4b76a0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HUNG PHAM\HÌNH ẢNH\NH 21-22\Thi GVG TP TĐ\z3354014840590_f685867dbff286fb18e13bf4b76a0e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9" b="15678"/>
                    <a:stretch/>
                  </pic:blipFill>
                  <pic:spPr bwMode="auto">
                    <a:xfrm>
                      <a:off x="0" y="0"/>
                      <a:ext cx="6079892" cy="38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EC" w:rsidRPr="00E90FEC" w:rsidRDefault="00E90FEC" w:rsidP="00E90FE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Đoàn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tham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quan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vườn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rau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và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hỏi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vấn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đáp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giáo</w:t>
      </w:r>
      <w:proofErr w:type="spellEnd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90FEC">
        <w:rPr>
          <w:rFonts w:ascii="Times New Roman" w:hAnsi="Times New Roman" w:cs="Times New Roman"/>
          <w:b/>
          <w:color w:val="FF0000"/>
          <w:sz w:val="28"/>
          <w:szCs w:val="28"/>
        </w:rPr>
        <w:t>viên</w:t>
      </w:r>
      <w:proofErr w:type="spellEnd"/>
    </w:p>
    <w:p w:rsidR="00E90FEC" w:rsidRDefault="00E90FEC">
      <w:r>
        <w:rPr>
          <w:noProof/>
        </w:rPr>
        <w:drawing>
          <wp:inline distT="0" distB="0" distL="0" distR="0" wp14:anchorId="1B075244" wp14:editId="02EBAE42">
            <wp:extent cx="6069724" cy="3907068"/>
            <wp:effectExtent l="0" t="0" r="7620" b="0"/>
            <wp:docPr id="4" name="Picture 4" descr="D:\NHUNG PHAM\HÌNH ẢNH\NH 21-22\Thi GVG TP TĐ\z3354014922037_5b8abe23a899bc70307873a87346a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1-22\Thi GVG TP TĐ\z3354014922037_5b8abe23a899bc70307873a87346a6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5"/>
                    <a:stretch/>
                  </pic:blipFill>
                  <pic:spPr bwMode="auto">
                    <a:xfrm>
                      <a:off x="0" y="0"/>
                      <a:ext cx="6069724" cy="39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0FEC" w:rsidSect="00A101F3">
      <w:pgSz w:w="12240" w:h="15840"/>
      <w:pgMar w:top="1276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33"/>
    <w:rsid w:val="007C6F48"/>
    <w:rsid w:val="00A101F3"/>
    <w:rsid w:val="00AA61C5"/>
    <w:rsid w:val="00E063F9"/>
    <w:rsid w:val="00E90FEC"/>
    <w:rsid w:val="00F5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2022-04-22T03:25:00Z</dcterms:created>
  <dcterms:modified xsi:type="dcterms:W3CDTF">2022-04-22T03:58:00Z</dcterms:modified>
</cp:coreProperties>
</file>