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05FAA2" w14:textId="77777777" w:rsidR="00270471" w:rsidRPr="005315C3" w:rsidRDefault="00270471" w:rsidP="005315C3">
      <w:pPr>
        <w:jc w:val="center"/>
        <w:rPr>
          <w:sz w:val="28"/>
          <w:szCs w:val="28"/>
        </w:rPr>
      </w:pPr>
    </w:p>
    <w:p w14:paraId="47BC80ED" w14:textId="345DF179" w:rsidR="00270471" w:rsidRPr="00270471" w:rsidRDefault="005315C3" w:rsidP="005315C3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val="vi-VN"/>
        </w:rPr>
      </w:pPr>
      <w:r w:rsidRPr="005315C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</w:rPr>
        <w:t>CÁC BÉ HỌC SINH KHỐI LÁ THAM GIA NGÀY HỘI "</w:t>
      </w:r>
      <w:r w:rsidRPr="005315C3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NG</w:t>
      </w:r>
      <w:r w:rsidRPr="005315C3">
        <w:rPr>
          <w:rFonts w:ascii="Times New Roman" w:hAnsi="Times New Roman" w:cs="Times New Roman"/>
          <w:b/>
          <w:bCs/>
          <w:color w:val="FF0000"/>
          <w:sz w:val="28"/>
          <w:szCs w:val="28"/>
          <w:lang w:val="vi-VN"/>
        </w:rPr>
        <w:t>ÀY HỘI BÉ VUI CÙNG SÁCH, KỂ CHUYỆN MẦM NON</w:t>
      </w:r>
      <w:r w:rsidRPr="005315C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</w:rPr>
        <w:t>" NĂM HỌC 2021-2022</w:t>
      </w:r>
    </w:p>
    <w:p w14:paraId="60C20314" w14:textId="77777777" w:rsidR="00270471" w:rsidRDefault="00270471"/>
    <w:p w14:paraId="4C8EB789" w14:textId="7648C532" w:rsidR="00270471" w:rsidRDefault="003A7E75">
      <w:r>
        <w:rPr>
          <w:noProof/>
        </w:rPr>
        <w:drawing>
          <wp:inline distT="0" distB="0" distL="0" distR="0" wp14:anchorId="7BE98035" wp14:editId="7CCD01DE">
            <wp:extent cx="9074150" cy="568012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1601" cy="570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483D4" w14:textId="3DED1D6D" w:rsidR="008B41AF" w:rsidRDefault="003A7E75">
      <w:r>
        <w:rPr>
          <w:noProof/>
        </w:rPr>
        <w:lastRenderedPageBreak/>
        <w:drawing>
          <wp:inline distT="0" distB="0" distL="0" distR="0" wp14:anchorId="6732A7D2" wp14:editId="1D5D1089">
            <wp:extent cx="7246620" cy="5943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6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D75D8" wp14:editId="580A2336">
            <wp:extent cx="8229600" cy="548830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EA814" wp14:editId="2C126344">
            <wp:extent cx="8229600" cy="548830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2BB1D" wp14:editId="4E477391">
            <wp:extent cx="3963670" cy="5943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6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13C0C" wp14:editId="5B5C21A6">
            <wp:extent cx="8229600" cy="548830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98395" wp14:editId="1419F71F">
            <wp:extent cx="8229600" cy="548830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9C232" wp14:editId="633982A8">
            <wp:extent cx="8229600" cy="548830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DD5E" wp14:editId="4A1F54A5">
            <wp:extent cx="7922895" cy="5943600"/>
            <wp:effectExtent l="0" t="0" r="190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319AB" wp14:editId="390D5166">
            <wp:extent cx="7922895" cy="5943600"/>
            <wp:effectExtent l="0" t="0" r="190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5C89A5" wp14:editId="4EEFF46C">
            <wp:extent cx="7922895" cy="5943600"/>
            <wp:effectExtent l="0" t="0" r="190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92E39" wp14:editId="2A2C8D78">
            <wp:extent cx="7922895" cy="5943600"/>
            <wp:effectExtent l="0" t="0" r="190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F0BC8" wp14:editId="63871076">
            <wp:extent cx="7922895" cy="5943600"/>
            <wp:effectExtent l="0" t="0" r="190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3F802" wp14:editId="45BED39C">
            <wp:extent cx="7922895" cy="5943600"/>
            <wp:effectExtent l="0" t="0" r="190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8E4457" wp14:editId="4229BDCC">
            <wp:extent cx="7931785" cy="5943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78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4CDC0C" wp14:editId="13123C2B">
            <wp:extent cx="7638415" cy="5943600"/>
            <wp:effectExtent l="0" t="0" r="63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28191" wp14:editId="3C84E575">
            <wp:extent cx="7751445" cy="5943600"/>
            <wp:effectExtent l="0" t="0" r="190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15CE8" wp14:editId="34EBA824">
            <wp:extent cx="8085455" cy="5943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D6196" wp14:editId="0281F4CE">
            <wp:extent cx="7922895" cy="5943600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56B6B" wp14:editId="61AEB80F">
            <wp:extent cx="7922895" cy="5943600"/>
            <wp:effectExtent l="0" t="0" r="190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36BCFE" wp14:editId="6EFB6535">
            <wp:extent cx="7922895" cy="5943600"/>
            <wp:effectExtent l="0" t="0" r="190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D1CF0" wp14:editId="1F37E9CD">
            <wp:extent cx="7922895" cy="5943600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BF3A9" wp14:editId="72D12AF8">
            <wp:extent cx="7922895" cy="5943600"/>
            <wp:effectExtent l="0" t="0" r="190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F7762" wp14:editId="44FE2DBD">
            <wp:extent cx="7922895" cy="5943600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3AE09" wp14:editId="2383004B">
            <wp:extent cx="6182995" cy="5943600"/>
            <wp:effectExtent l="0" t="0" r="825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87B64" wp14:editId="47912226">
            <wp:extent cx="5758180" cy="5943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2894A" wp14:editId="57747A83">
            <wp:extent cx="5758180" cy="5943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9AD2F" wp14:editId="1FCF4893">
            <wp:extent cx="7922895" cy="5943600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559A9F" wp14:editId="33957198">
            <wp:extent cx="7922895" cy="5943600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9A898" wp14:editId="0127DA1D">
            <wp:extent cx="7922895" cy="5943600"/>
            <wp:effectExtent l="0" t="0" r="190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65A48F" wp14:editId="00CF5E34">
            <wp:extent cx="8229600" cy="548830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6FDE1" wp14:editId="537DEA47">
            <wp:extent cx="8229600" cy="54883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68B5D" wp14:editId="3108155A">
            <wp:extent cx="8229600" cy="548830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D3478" wp14:editId="1C1C6FC2">
            <wp:extent cx="8229600" cy="54883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2B697" wp14:editId="79471719">
            <wp:extent cx="8229600" cy="54883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736DE8" wp14:editId="75FE9168">
            <wp:extent cx="8229600" cy="54883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C602F" wp14:editId="125CA7DE">
            <wp:extent cx="8229600" cy="54883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12AB24" wp14:editId="12A498F9">
            <wp:extent cx="8229600" cy="54883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C432A" wp14:editId="1A33BABF">
            <wp:extent cx="8229600" cy="54883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9A036" wp14:editId="7755455E">
            <wp:extent cx="8229600" cy="548830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41E7E" wp14:editId="6F9311B8">
            <wp:extent cx="7922895" cy="5943600"/>
            <wp:effectExtent l="0" t="0" r="190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2B0C0" wp14:editId="2BC20891">
            <wp:extent cx="7922895" cy="5943600"/>
            <wp:effectExtent l="0" t="0" r="190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37B96" wp14:editId="747D3272">
            <wp:extent cx="7922895" cy="5943600"/>
            <wp:effectExtent l="0" t="0" r="190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8E80E" wp14:editId="4CCFBEB7">
            <wp:extent cx="7922895" cy="5943600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B54A1" wp14:editId="6756EC57">
            <wp:extent cx="7922895" cy="5943600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A5B69" wp14:editId="13F8EAEE">
            <wp:extent cx="7693025" cy="5943600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0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1AA75" wp14:editId="3EEA9CCE">
            <wp:extent cx="8229600" cy="57759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7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54FFC7" wp14:editId="71DE7472">
            <wp:extent cx="7221855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85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554C0" wp14:editId="335CB4E1">
            <wp:extent cx="7922895" cy="5943600"/>
            <wp:effectExtent l="0" t="0" r="190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13354" wp14:editId="6187F37A">
            <wp:extent cx="7922895" cy="594360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ACE5F" wp14:editId="7DCBAB5D">
            <wp:extent cx="7922895" cy="5943600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BD679" wp14:editId="6D63A12D">
            <wp:extent cx="6071870" cy="5943600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BFB022" wp14:editId="745B3B8F">
            <wp:extent cx="7922895" cy="5943600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4C978" wp14:editId="007897A6">
            <wp:extent cx="7922895" cy="5943600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1AE27" wp14:editId="61F30036">
            <wp:extent cx="7922895" cy="5943600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2D26D" wp14:editId="2936E595">
            <wp:extent cx="7922895" cy="5943600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F8BA5" wp14:editId="58A7AED2">
            <wp:extent cx="7922895" cy="5943600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D0FEF" wp14:editId="698AC18A">
            <wp:extent cx="7922895" cy="5943600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9193D" wp14:editId="535F47F0">
            <wp:extent cx="7922895" cy="5943600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A3C10" wp14:editId="3F0F5559">
            <wp:extent cx="7922895" cy="594360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EF1E0" wp14:editId="2FE0063E">
            <wp:extent cx="7922895" cy="5943600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203D3" wp14:editId="36D1F005">
            <wp:extent cx="7922895" cy="594360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29B39C" wp14:editId="4B2D0827">
            <wp:extent cx="7922895" cy="594360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C282F" wp14:editId="15612305">
            <wp:extent cx="8229600" cy="46304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FE7BF9" wp14:editId="7CA6B208">
            <wp:extent cx="7922895" cy="5943600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6E4AF" wp14:editId="11964F12">
            <wp:extent cx="7922895" cy="594360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FF69F" wp14:editId="452AC1B1">
            <wp:extent cx="7922895" cy="5943600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52514" wp14:editId="581C3B08">
            <wp:extent cx="7922895" cy="594360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C38A6" wp14:editId="6F48F782">
            <wp:extent cx="7922895" cy="594360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5FD9D" wp14:editId="5AC610A2">
            <wp:extent cx="7922895" cy="59436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89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41AF" w:rsidSect="005315C3">
      <w:pgSz w:w="15840" w:h="12240" w:orient="landscape"/>
      <w:pgMar w:top="630" w:right="630" w:bottom="54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E75"/>
    <w:rsid w:val="00270471"/>
    <w:rsid w:val="003A7E75"/>
    <w:rsid w:val="005315C3"/>
    <w:rsid w:val="006F599F"/>
    <w:rsid w:val="008B4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B9B7A1"/>
  <w15:chartTrackingRefBased/>
  <w15:docId w15:val="{5C8C7566-EE7B-4A5B-82D7-B8BDAF5B6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7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Thanh Nguyễn</dc:creator>
  <cp:keywords/>
  <dc:description/>
  <cp:lastModifiedBy>Thanh Nguyễn</cp:lastModifiedBy>
  <cp:revision>2</cp:revision>
  <dcterms:created xsi:type="dcterms:W3CDTF">2022-06-21T13:46:00Z</dcterms:created>
  <dcterms:modified xsi:type="dcterms:W3CDTF">2022-06-21T14:16:00Z</dcterms:modified>
</cp:coreProperties>
</file>