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0A60EB" w14:textId="758C2D25" w:rsidR="001B3416" w:rsidRPr="001B3416" w:rsidRDefault="001B3416" w:rsidP="001B3416">
      <w:pPr>
        <w:shd w:val="clear" w:color="auto" w:fill="FFFFFF"/>
        <w:spacing w:before="75" w:after="150" w:line="48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</w:pP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Hoạt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động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tham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quan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Trường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của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5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tuổi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Trường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Mầm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non </w:t>
      </w:r>
      <w:r w:rsidRPr="001E07C4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Phạm </w:t>
      </w:r>
      <w:proofErr w:type="spellStart"/>
      <w:r w:rsidRPr="001E07C4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Ngũ</w:t>
      </w:r>
      <w:proofErr w:type="spellEnd"/>
      <w:r w:rsidRPr="001E07C4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 xml:space="preserve"> </w:t>
      </w:r>
      <w:proofErr w:type="spellStart"/>
      <w:r w:rsidRPr="001E07C4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Lão</w:t>
      </w:r>
      <w:proofErr w:type="spellEnd"/>
      <w:r w:rsidRPr="001E07C4">
        <w:rPr>
          <w:rFonts w:ascii="Times New Roman" w:eastAsia="Times New Roman" w:hAnsi="Times New Roman" w:cs="Times New Roman"/>
          <w:b/>
          <w:bCs/>
          <w:color w:val="333333"/>
          <w:kern w:val="36"/>
          <w:sz w:val="52"/>
          <w:szCs w:val="52"/>
        </w:rPr>
        <w:t>.</w:t>
      </w:r>
    </w:p>
    <w:p w14:paraId="6F350CEE" w14:textId="1DACCE51" w:rsidR="001B3416" w:rsidRPr="001B3416" w:rsidRDefault="001B3416" w:rsidP="001B3416">
      <w:pPr>
        <w:shd w:val="clear" w:color="auto" w:fill="FFFFFF"/>
        <w:spacing w:before="75" w:after="150" w:line="480" w:lineRule="atLeast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Một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trong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những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hoạt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động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trải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nghiệm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ngoại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khóa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trong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chương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trình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chăm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sóc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giáo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dục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tre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̉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của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mầm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non</w:t>
      </w:r>
      <w:r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r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Phạm </w:t>
      </w:r>
      <w:proofErr w:type="spellStart"/>
      <w:r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Ngũ</w:t>
      </w:r>
      <w:proofErr w:type="spellEnd"/>
      <w:r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Lão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tạo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cho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tre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̉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không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khi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́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vui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tươi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phấn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khởi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va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̀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hào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hứng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giúp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tre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̉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chuẩn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bị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tâm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thê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́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sẵn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sàng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lên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lớp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1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là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hoạt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động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“Tham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quan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</w:rPr>
        <w:t>”.</w:t>
      </w:r>
    </w:p>
    <w:p w14:paraId="09F20975" w14:textId="0973C63B" w:rsidR="009248E1" w:rsidRDefault="001B3416">
      <w:r>
        <w:rPr>
          <w:noProof/>
        </w:rPr>
        <w:drawing>
          <wp:inline distT="0" distB="0" distL="0" distR="0" wp14:anchorId="060FBE2A" wp14:editId="1FF27809">
            <wp:extent cx="8407831" cy="52304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859" cy="524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CF568" w14:textId="2BC88970" w:rsidR="001B3416" w:rsidRPr="001B3416" w:rsidRDefault="001B3416" w:rsidP="001B3416">
      <w:pPr>
        <w:shd w:val="clear" w:color="auto" w:fill="FFFFFF"/>
        <w:spacing w:after="150" w:line="360" w:lineRule="atLeast"/>
        <w:ind w:firstLine="567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lastRenderedPageBreak/>
        <w:t>Thực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hiện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kế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hoạch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nhiệm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vụ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năm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2021-2022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của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Kết</w:t>
      </w:r>
      <w:proofErr w:type="spellEnd"/>
      <w:r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Đoàn</w:t>
      </w:r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v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Mầm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non </w:t>
      </w:r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Phạm </w:t>
      </w:r>
      <w:proofErr w:type="spellStart"/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Ngũ</w:t>
      </w:r>
      <w:proofErr w:type="spellEnd"/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Lão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sáng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hôm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nay,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ngày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15</w:t>
      </w:r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/</w:t>
      </w:r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6</w:t>
      </w:r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/2022, c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thầy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Mầm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non </w:t>
      </w:r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Phạm </w:t>
      </w:r>
      <w:proofErr w:type="spellStart"/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Ngũ</w:t>
      </w:r>
      <w:proofErr w:type="spellEnd"/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="00702323" w:rsidRPr="0070232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Lão</w:t>
      </w:r>
      <w:proofErr w:type="spellEnd"/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Kết</w:t>
      </w:r>
      <w:proofErr w:type="spellEnd"/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Đoàn</w:t>
      </w:r>
      <w:r w:rsidR="00702323"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tổ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chức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đưa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đón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em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sinh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mẫu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5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tuổi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đến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tham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quan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trải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nghiệm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tại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Kết</w:t>
      </w:r>
      <w:proofErr w:type="spellEnd"/>
      <w:r w:rsidR="00702323"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Đoàn</w:t>
      </w:r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.</w:t>
      </w:r>
    </w:p>
    <w:p w14:paraId="690F6B60" w14:textId="77777777" w:rsidR="001B3416" w:rsidRPr="001B3416" w:rsidRDefault="001B3416" w:rsidP="001B3416">
      <w:pPr>
        <w:shd w:val="clear" w:color="auto" w:fill="FFFFFF"/>
        <w:spacing w:after="150" w:line="360" w:lineRule="atLeast"/>
        <w:ind w:firstLine="567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mục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đích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giúp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làm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quen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dần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môi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tập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.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Mong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muốn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giúp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cho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mạnh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dạn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tự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tin,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sẵn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sàng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tâm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thế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bước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vào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1. Các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tay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trong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tay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trang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phục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gọn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gàng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thành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hàng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ngay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ngắn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bước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vào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cổng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.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Niềm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vui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hức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thể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hiện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rõ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trên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những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khuôn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mặt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ngây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thơ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đáng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yêu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của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em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. Các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em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sinh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Mầm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non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thầy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trong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Ban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giám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hiệu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giáo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1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anh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chị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sinh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đón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tiếp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nồng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nhiệt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.</w:t>
      </w:r>
    </w:p>
    <w:p w14:paraId="0F971E7D" w14:textId="7553DF7E" w:rsidR="001B3416" w:rsidRPr="00702323" w:rsidRDefault="001B3416" w:rsidP="001B3416">
      <w:pPr>
        <w:shd w:val="clear" w:color="auto" w:fill="FFFFFF"/>
        <w:spacing w:after="150" w:line="360" w:lineRule="atLeast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1B3416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ab/>
      </w:r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Các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trò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chuyện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1,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giáo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thiệu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về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về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1,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về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đồ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dùng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hoạt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ở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khác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ở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mầm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non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như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thế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nào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Qua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đó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giúp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có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thêm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biết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về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hoạt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của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sinh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Các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giao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lưu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trò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chuyện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anh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chị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lớp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1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ngồi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vào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bàn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làm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quen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những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đồ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dùng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cùng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mới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lạ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hấp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dẫn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Sau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đó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bé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còn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cô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dẫn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tham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quan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dãy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phòng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phòng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chức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năng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của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Các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em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đi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tìm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hiểu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xung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quanh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nhà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Pr="001B341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.</w:t>
      </w:r>
    </w:p>
    <w:p w14:paraId="2DB1E1FB" w14:textId="6E3F3E51" w:rsidR="00702323" w:rsidRDefault="00702323" w:rsidP="001B3416">
      <w:pPr>
        <w:shd w:val="clear" w:color="auto" w:fill="FFFFFF"/>
        <w:spacing w:after="150" w:line="360" w:lineRule="atLeast"/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</w:pP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Buổi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trải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nghiệm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tham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quan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trường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tiểu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học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hôm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nay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sẽ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là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kỉ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niệm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đáng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nhớ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nhất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của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các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bé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trước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khi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rời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xa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trường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Mầm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non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thân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yêu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. Các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bé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vui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thích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và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mạnh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dạn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tự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tin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hơn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sẵn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sàng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tâm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thế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để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bước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vào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lớp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1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trường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Tiểu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học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.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Đây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cũng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sẽ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là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trải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nghiệm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thực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tế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đầy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màu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sắc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và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bổ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ích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cho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các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bé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là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hành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trang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giúp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các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bé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vững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bước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mạnh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dạn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tự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tin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trong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ngày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mai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. Xin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chúc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cho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các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em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học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sinh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lớp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mẫu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giáo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5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tuổi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luôn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vui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tươi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mạnh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khỏe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,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hạnh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phúc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.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Mái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trường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Tiểu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học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>Kết</w:t>
      </w:r>
      <w:proofErr w:type="spellEnd"/>
      <w:r w:rsidRPr="00702323">
        <w:rPr>
          <w:rFonts w:ascii="Times New Roman" w:eastAsia="Times New Roman" w:hAnsi="Times New Roman" w:cs="Times New Roman"/>
          <w:b/>
          <w:bCs/>
          <w:color w:val="1D2129"/>
          <w:sz w:val="28"/>
          <w:szCs w:val="28"/>
        </w:rPr>
        <w:t xml:space="preserve"> Đoàn</w:t>
      </w:r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luôn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sẵn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sàng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mở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lối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yêu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thương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để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chào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đón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các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em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trong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một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ngày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không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xa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. 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Hẹn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gặp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lại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các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 </w:t>
      </w:r>
      <w:proofErr w:type="spellStart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em</w:t>
      </w:r>
      <w:proofErr w:type="spellEnd"/>
      <w:r w:rsidRPr="0070232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!</w:t>
      </w:r>
    </w:p>
    <w:p w14:paraId="0B469780" w14:textId="52EC57B3" w:rsidR="00C10C49" w:rsidRDefault="00C10C49" w:rsidP="00C10C49">
      <w:pPr>
        <w:shd w:val="clear" w:color="auto" w:fill="FFFFFF"/>
        <w:spacing w:after="150" w:line="360" w:lineRule="atLeast"/>
        <w:jc w:val="center"/>
        <w:rPr>
          <w:rFonts w:ascii="Times New Roman" w:hAnsi="Times New Roman" w:cs="Times New Roman"/>
          <w:b/>
          <w:bCs/>
          <w:color w:val="1D2129"/>
          <w:sz w:val="36"/>
          <w:szCs w:val="36"/>
          <w:shd w:val="clear" w:color="auto" w:fill="FFFFFF"/>
        </w:rPr>
      </w:pPr>
      <w:r w:rsidRPr="00C10C49">
        <w:rPr>
          <w:rFonts w:ascii="Times New Roman" w:hAnsi="Times New Roman" w:cs="Times New Roman"/>
          <w:b/>
          <w:bCs/>
          <w:color w:val="1D2129"/>
          <w:sz w:val="36"/>
          <w:szCs w:val="36"/>
          <w:shd w:val="clear" w:color="auto" w:fill="FFFFFF"/>
        </w:rPr>
        <w:t>MỘT SỐ HÌNH ẢNH CÁC BÉ THAM QUAN TRƯỜNG TIỀU HỌC KẾT ĐOÀN.</w:t>
      </w:r>
    </w:p>
    <w:p w14:paraId="4FED3E46" w14:textId="17E49060" w:rsidR="00C10C49" w:rsidRDefault="00C10C49" w:rsidP="00C10C49">
      <w:pPr>
        <w:shd w:val="clear" w:color="auto" w:fill="FFFFFF"/>
        <w:spacing w:after="150" w:line="360" w:lineRule="atLeast"/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</w:pPr>
    </w:p>
    <w:p w14:paraId="363A6512" w14:textId="77777777" w:rsidR="00C10C49" w:rsidRDefault="00C10C49" w:rsidP="00C10C49">
      <w:pPr>
        <w:shd w:val="clear" w:color="auto" w:fill="FFFFFF"/>
        <w:spacing w:after="150" w:line="360" w:lineRule="atLeast"/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</w:pPr>
    </w:p>
    <w:p w14:paraId="4BE91987" w14:textId="12074CB2" w:rsidR="00C10C49" w:rsidRPr="001B3416" w:rsidRDefault="00C10C49" w:rsidP="00C10C49">
      <w:pPr>
        <w:shd w:val="clear" w:color="auto" w:fill="FFFFFF"/>
        <w:spacing w:after="150" w:line="360" w:lineRule="atLeast"/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D15F52C" wp14:editId="65CB66C5">
            <wp:extent cx="8858250" cy="66382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87FE1" w14:textId="389EBE7A" w:rsidR="001B3416" w:rsidRDefault="001B3416" w:rsidP="00C10C49">
      <w:pPr>
        <w:jc w:val="center"/>
        <w:rPr>
          <w:sz w:val="28"/>
          <w:szCs w:val="28"/>
        </w:rPr>
      </w:pPr>
    </w:p>
    <w:p w14:paraId="2D8BBFCD" w14:textId="3CFE1C05" w:rsidR="00C10C49" w:rsidRDefault="00C10C49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03B044" wp14:editId="75E47705">
            <wp:extent cx="8858250" cy="66382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5D384" w14:textId="36838406" w:rsidR="00C10C49" w:rsidRDefault="00C10C49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935202" wp14:editId="24DCF41D">
            <wp:extent cx="8858250" cy="66382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CA927" w14:textId="086DCDE0" w:rsidR="00C10C49" w:rsidRDefault="00C10C49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CDB72B" wp14:editId="0DF8B468">
            <wp:extent cx="8383770" cy="5827362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017" cy="584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FCB09" w14:textId="5040EAF4" w:rsidR="00C10C49" w:rsidRDefault="00C10C49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613BF2" wp14:editId="3661BCE0">
            <wp:extent cx="8858250" cy="66382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28428" w14:textId="6ABA6D1C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DE34B7" wp14:editId="621C1765">
            <wp:extent cx="8858250" cy="664527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8A8D6" w14:textId="2220908A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A222F6" wp14:editId="2C3FAEC5">
            <wp:extent cx="8858250" cy="66382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5B0DC" w14:textId="614F46DD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F7A95D" wp14:editId="5C6672CF">
            <wp:extent cx="8858250" cy="66382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E7A0E" w14:textId="2E4CDFF2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9F36EC" wp14:editId="4ADA2867">
            <wp:extent cx="8858250" cy="664527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8094D" w14:textId="033B3DEE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4D60C6" wp14:editId="16B39A82">
            <wp:extent cx="8858250" cy="43084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378A1" w14:textId="017F3916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B33577" wp14:editId="4007ACDC">
            <wp:extent cx="8858250" cy="664527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DA736" w14:textId="54BA6482" w:rsidR="00232FB8" w:rsidRDefault="00232FB8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D5F295" wp14:editId="6F7ACA93">
            <wp:extent cx="8858250" cy="664527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EB9DA" w14:textId="5010270A" w:rsidR="00232FB8" w:rsidRDefault="00232FB8" w:rsidP="00C10C49">
      <w:pPr>
        <w:jc w:val="center"/>
      </w:pPr>
      <w:r>
        <w:rPr>
          <w:noProof/>
        </w:rPr>
        <w:lastRenderedPageBreak/>
        <w:drawing>
          <wp:inline distT="0" distB="0" distL="0" distR="0" wp14:anchorId="25218C57" wp14:editId="20F67F5C">
            <wp:extent cx="8858250" cy="663829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807B4" wp14:editId="359B215C">
            <wp:extent cx="8858250" cy="6645275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2C4E6B" wp14:editId="6DA381F5">
            <wp:extent cx="8858250" cy="6645275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94A65" wp14:editId="547AEBC3">
            <wp:extent cx="8858250" cy="6645275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7D145" wp14:editId="4BB8942D">
            <wp:extent cx="8858250" cy="6645275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40FF8" wp14:editId="40A6C3FF">
            <wp:extent cx="8858250" cy="664527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C57702" wp14:editId="542F9BE6">
            <wp:extent cx="8858250" cy="66452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3605E" wp14:editId="3229F4AE">
            <wp:extent cx="8858250" cy="6645275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4CB6A" wp14:editId="7DE6D674">
            <wp:extent cx="8858250" cy="6645275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C9679" wp14:editId="7E4E39A0">
            <wp:extent cx="8858250" cy="6645275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56844" wp14:editId="599DA16A">
            <wp:extent cx="8475980" cy="7258050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598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DB70B" wp14:editId="6BFC8D65">
            <wp:extent cx="8858250" cy="6645275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3FFA2" wp14:editId="69D1AE52">
            <wp:extent cx="8858250" cy="66452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AD37" wp14:editId="3D5861BB">
            <wp:extent cx="8858250" cy="6645275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BD5C6" wp14:editId="6CDF01D3">
            <wp:extent cx="8858250" cy="6645275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34C8A6" wp14:editId="66FA0134">
            <wp:extent cx="8858250" cy="6645275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2593B" wp14:editId="0D0AA828">
            <wp:extent cx="8858250" cy="664527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5E681" wp14:editId="1EEDCF10">
            <wp:extent cx="8858250" cy="66452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8B3EF" wp14:editId="54CADE09">
            <wp:extent cx="8858250" cy="664527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BC631" wp14:editId="3964EBBF">
            <wp:extent cx="8858250" cy="6645275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F3513" wp14:editId="5730E96F">
            <wp:extent cx="8858250" cy="663829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3C357" wp14:editId="0922AD48">
            <wp:extent cx="8858250" cy="663829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9A53E" wp14:editId="7EEE0260">
            <wp:extent cx="8858250" cy="66382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4FDAF" wp14:editId="6B2525D4">
            <wp:extent cx="8858250" cy="66382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50B53" wp14:editId="460BD545">
            <wp:extent cx="8858250" cy="663829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04697" wp14:editId="5D24026C">
            <wp:extent cx="8858250" cy="663829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10E15" wp14:editId="74A616B4">
            <wp:extent cx="8858250" cy="663829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51213" wp14:editId="39D288DF">
            <wp:extent cx="8858250" cy="66382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532C42" wp14:editId="1AD02106">
            <wp:extent cx="8858250" cy="663829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D5B326" wp14:editId="723214B1">
            <wp:extent cx="8858250" cy="66382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4F346" w14:textId="498B215D" w:rsidR="001E07C4" w:rsidRPr="00C10C49" w:rsidRDefault="001E07C4" w:rsidP="00C10C4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E7C9E5" wp14:editId="5558C505">
            <wp:extent cx="8858250" cy="430847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8F657" wp14:editId="263E7B6E">
            <wp:extent cx="8858250" cy="663829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F1829" wp14:editId="6FF76C33">
            <wp:extent cx="8858250" cy="663829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5EC258" wp14:editId="67DF2BF1">
            <wp:extent cx="8858250" cy="663829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52A7EC" wp14:editId="012483FE">
            <wp:extent cx="8858250" cy="663829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0EF89" wp14:editId="14BD7FAB">
            <wp:extent cx="8858250" cy="663829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23CB4" wp14:editId="24C6F749">
            <wp:extent cx="8858250" cy="663829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F8860" wp14:editId="3307A4AD">
            <wp:extent cx="8858250" cy="6645275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FB38D" wp14:editId="0D00180C">
            <wp:extent cx="8858250" cy="6645275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7F88D" wp14:editId="184A39D3">
            <wp:extent cx="8858250" cy="6645275"/>
            <wp:effectExtent l="0" t="0" r="0" b="317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6E1E9" wp14:editId="7E8EF078">
            <wp:extent cx="8649335" cy="725805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933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657353" wp14:editId="37530EFE">
            <wp:extent cx="8858250" cy="6645275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607A9" wp14:editId="7218C409">
            <wp:extent cx="8858250" cy="664527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4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0D216" wp14:editId="70ECF014">
            <wp:extent cx="8858250" cy="663829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85ADA" wp14:editId="35D15E9B">
            <wp:extent cx="8858250" cy="663829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23442" wp14:editId="22FF2D5B">
            <wp:extent cx="8858250" cy="663829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BCABA" wp14:editId="5C48781C">
            <wp:extent cx="8858250" cy="663829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AD1A10" wp14:editId="2E77E2B5">
            <wp:extent cx="8858250" cy="43084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D9F25" wp14:editId="096C29EC">
            <wp:extent cx="8858250" cy="43084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F2549" wp14:editId="2D2827A5">
            <wp:extent cx="8858250" cy="430847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62901" wp14:editId="0A6BDF0F">
            <wp:extent cx="8858250" cy="430847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FC9C7" wp14:editId="75D7AAD5">
            <wp:extent cx="8858250" cy="430847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CBCE6" wp14:editId="398A1307">
            <wp:extent cx="8858250" cy="43084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782B8" wp14:editId="432411CA">
            <wp:extent cx="8858250" cy="43084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EAB68" wp14:editId="185D3F4F">
            <wp:extent cx="8858250" cy="43084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27118" wp14:editId="3011A654">
            <wp:extent cx="8858250" cy="430847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9AE63" wp14:editId="539F68EA">
            <wp:extent cx="8858250" cy="43084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E07C4" w:rsidRPr="00C10C49" w:rsidSect="001B3416">
      <w:pgSz w:w="15840" w:h="12240" w:orient="landscape"/>
      <w:pgMar w:top="540" w:right="450" w:bottom="27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3416"/>
    <w:rsid w:val="001B3416"/>
    <w:rsid w:val="001E07C4"/>
    <w:rsid w:val="00232FB8"/>
    <w:rsid w:val="00702323"/>
    <w:rsid w:val="009248E1"/>
    <w:rsid w:val="00C10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72D0CC"/>
  <w15:chartTrackingRefBased/>
  <w15:docId w15:val="{39EF618A-7FFE-4F30-9C44-CF733AABB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363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0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653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185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115465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69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369</Words>
  <Characters>2105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Thanh Nguyễn</dc:creator>
  <cp:keywords/>
  <dc:description/>
  <cp:lastModifiedBy>Thanh Nguyễn</cp:lastModifiedBy>
  <cp:revision>2</cp:revision>
  <dcterms:created xsi:type="dcterms:W3CDTF">2022-06-15T13:50:00Z</dcterms:created>
  <dcterms:modified xsi:type="dcterms:W3CDTF">2022-06-15T14:32:00Z</dcterms:modified>
</cp:coreProperties>
</file>