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51" w:rsidRDefault="0049405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3B2468" wp14:editId="02F06F9E">
            <wp:simplePos x="0" y="0"/>
            <wp:positionH relativeFrom="column">
              <wp:posOffset>-417194</wp:posOffset>
            </wp:positionH>
            <wp:positionV relativeFrom="paragraph">
              <wp:posOffset>-533400</wp:posOffset>
            </wp:positionV>
            <wp:extent cx="6869430" cy="9159240"/>
            <wp:effectExtent l="0" t="0" r="7620" b="3810"/>
            <wp:wrapNone/>
            <wp:docPr id="2" name="Picture 2" descr="C:\Users\Anh\Downloads\baaef6e869a883fcd99c3fe9c98e2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h\Downloads\baaef6e869a883fcd99c3fe9c98e24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30" cy="916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494051" w:rsidRDefault="00494051">
      <w:pPr>
        <w:rPr>
          <w:noProof/>
        </w:rPr>
      </w:pPr>
    </w:p>
    <w:p w:rsidR="00BC4952" w:rsidRDefault="0049405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-457200</wp:posOffset>
            </wp:positionV>
            <wp:extent cx="6840855" cy="9121140"/>
            <wp:effectExtent l="0" t="0" r="0" b="3810"/>
            <wp:wrapNone/>
            <wp:docPr id="1" name="Picture 1" descr="C:\Users\Anh\Downloads\ccea7dda36abc54732436bfc05abec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ccea7dda36abc54732436bfc05abec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4051" w:rsidRDefault="00494051"/>
    <w:p w:rsidR="00494051" w:rsidRDefault="00494051"/>
    <w:p w:rsidR="00494051" w:rsidRDefault="00494051"/>
    <w:p w:rsidR="00494051" w:rsidRDefault="00494051"/>
    <w:p w:rsidR="00494051" w:rsidRDefault="00494051"/>
    <w:p w:rsidR="00494051" w:rsidRDefault="00494051"/>
    <w:p w:rsidR="00494051" w:rsidRDefault="00494051"/>
    <w:p w:rsidR="00494051" w:rsidRDefault="00494051"/>
    <w:p w:rsidR="00494051" w:rsidRDefault="00494051"/>
    <w:sectPr w:rsidR="0049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51"/>
    <w:rsid w:val="00494051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2020-10-24T15:24:00Z</dcterms:created>
  <dcterms:modified xsi:type="dcterms:W3CDTF">2020-10-24T15:26:00Z</dcterms:modified>
</cp:coreProperties>
</file>