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i w:val="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3631CA" wp14:editId="4B20FC1B">
                <wp:simplePos x="0" y="0"/>
                <wp:positionH relativeFrom="column">
                  <wp:posOffset>-152400</wp:posOffset>
                </wp:positionH>
                <wp:positionV relativeFrom="paragraph">
                  <wp:posOffset>-518160</wp:posOffset>
                </wp:positionV>
                <wp:extent cx="9646920" cy="6644640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6920" cy="664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AC7" w:rsidRPr="00837C2E" w:rsidRDefault="00837C2E" w:rsidP="00FD0E77">
                            <w:pPr>
                              <w:jc w:val="center"/>
                              <w:rPr>
                                <w:b/>
                                <w:i w:val="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 w:rsidRPr="00837C2E">
                              <w:rPr>
                                <w:b/>
                                <w:i w:val="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THỰC ĐƠN </w:t>
                            </w:r>
                          </w:p>
                          <w:p w:rsidR="00FD0E77" w:rsidRPr="00837C2E" w:rsidRDefault="00AC1AC7" w:rsidP="00AC1AC7">
                            <w:pPr>
                              <w:rPr>
                                <w:b/>
                                <w:i w:val="0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</w:t>
                            </w:r>
                            <w:r w:rsidR="002E04BF"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837C2E"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FD0E77" w:rsidRPr="00837C2E">
                              <w:rPr>
                                <w:b/>
                                <w:i w:val="0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TỪ</w:t>
                            </w:r>
                            <w:r w:rsidR="000C7132">
                              <w:rPr>
                                <w:b/>
                                <w:i w:val="0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NGÀY 20 </w:t>
                            </w:r>
                            <w:r w:rsidR="00673DAF">
                              <w:rPr>
                                <w:b/>
                                <w:i w:val="0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/02</w:t>
                            </w:r>
                            <w:r w:rsidR="00CD79F0">
                              <w:rPr>
                                <w:b/>
                                <w:i w:val="0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/2023</w:t>
                            </w:r>
                            <w:r w:rsidR="00FD0E77" w:rsidRPr="00837C2E">
                              <w:rPr>
                                <w:b/>
                                <w:i w:val="0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ĐẾ</w:t>
                            </w:r>
                            <w:r w:rsidR="000C7132">
                              <w:rPr>
                                <w:b/>
                                <w:i w:val="0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 NGÀY 24</w:t>
                            </w:r>
                            <w:r w:rsidR="005E393E">
                              <w:rPr>
                                <w:b/>
                                <w:i w:val="0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</w:t>
                            </w:r>
                            <w:r w:rsidR="00B45B9D">
                              <w:rPr>
                                <w:b/>
                                <w:i w:val="0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02</w:t>
                            </w:r>
                            <w:r w:rsidR="00CD79F0">
                              <w:rPr>
                                <w:b/>
                                <w:i w:val="0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/2023</w:t>
                            </w:r>
                          </w:p>
                          <w:tbl>
                            <w:tblPr>
                              <w:tblStyle w:val="TableGrid"/>
                              <w:tblW w:w="15310" w:type="dxa"/>
                              <w:tblInd w:w="-17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3"/>
                              <w:gridCol w:w="2411"/>
                              <w:gridCol w:w="2859"/>
                              <w:gridCol w:w="3152"/>
                              <w:gridCol w:w="2126"/>
                              <w:gridCol w:w="3119"/>
                            </w:tblGrid>
                            <w:tr w:rsidR="000C5FE6" w:rsidRPr="00427DB8" w:rsidTr="000C5FE6">
                              <w:trPr>
                                <w:trHeight w:val="642"/>
                              </w:trPr>
                              <w:tc>
                                <w:tcPr>
                                  <w:tcW w:w="1643" w:type="dxa"/>
                                  <w:vMerge w:val="restart"/>
                                </w:tcPr>
                                <w:p w:rsidR="00DE1B37" w:rsidRPr="00427DB8" w:rsidRDefault="00DE1B37" w:rsidP="00FD0E77">
                                  <w:pPr>
                                    <w:jc w:val="center"/>
                                    <w:rPr>
                                      <w:b/>
                                      <w:i w:val="0"/>
                                      <w:caps/>
                                      <w:sz w:val="44"/>
                                      <w:szCs w:val="44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EA0D6F">
                                    <w:rPr>
                                      <w:b/>
                                      <w:i w:val="0"/>
                                      <w:sz w:val="44"/>
                                      <w:szCs w:val="44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THỨ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  <w:vMerge w:val="restart"/>
                                </w:tcPr>
                                <w:p w:rsidR="00DE1B37" w:rsidRPr="000243F6" w:rsidRDefault="00DE1B37" w:rsidP="00FD0E77">
                                  <w:pPr>
                                    <w:jc w:val="center"/>
                                    <w:rPr>
                                      <w:b/>
                                      <w:i w:val="0"/>
                                      <w:color w:val="F79646" w:themeColor="accent6"/>
                                      <w:sz w:val="44"/>
                                      <w:szCs w:val="44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0243F6">
                                    <w:rPr>
                                      <w:b/>
                                      <w:i w:val="0"/>
                                      <w:color w:val="F79646" w:themeColor="accent6"/>
                                      <w:sz w:val="44"/>
                                      <w:szCs w:val="44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8137" w:type="dxa"/>
                                  <w:gridSpan w:val="3"/>
                                </w:tcPr>
                                <w:p w:rsidR="00DE1B37" w:rsidRPr="000243F6" w:rsidRDefault="00DE1B37" w:rsidP="00FD0E77">
                                  <w:pPr>
                                    <w:jc w:val="center"/>
                                    <w:rPr>
                                      <w:b/>
                                      <w:i w:val="0"/>
                                      <w:color w:val="F79646" w:themeColor="accent6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0243F6">
                                    <w:rPr>
                                      <w:b/>
                                      <w:i w:val="0"/>
                                      <w:color w:val="F79646" w:themeColor="accent6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TRƯA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Merge w:val="restart"/>
                                </w:tcPr>
                                <w:p w:rsidR="00DE1B37" w:rsidRPr="000243F6" w:rsidRDefault="00DE1B37" w:rsidP="00FD0E77">
                                  <w:pPr>
                                    <w:jc w:val="center"/>
                                    <w:rPr>
                                      <w:b/>
                                      <w:i w:val="0"/>
                                      <w:color w:val="F79646" w:themeColor="accent6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0243F6">
                                    <w:rPr>
                                      <w:b/>
                                      <w:i w:val="0"/>
                                      <w:color w:val="F79646" w:themeColor="accent6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XẾ</w:t>
                                  </w:r>
                                </w:p>
                              </w:tc>
                            </w:tr>
                            <w:tr w:rsidR="000C5FE6" w:rsidTr="0041759D">
                              <w:trPr>
                                <w:trHeight w:val="775"/>
                              </w:trPr>
                              <w:tc>
                                <w:tcPr>
                                  <w:tcW w:w="1643" w:type="dxa"/>
                                  <w:vMerge/>
                                </w:tcPr>
                                <w:p w:rsidR="00DE1B37" w:rsidRDefault="00DE1B37" w:rsidP="00FD0E77">
                                  <w:pPr>
                                    <w:jc w:val="center"/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1" w:type="dxa"/>
                                  <w:vMerge/>
                                </w:tcPr>
                                <w:p w:rsidR="00DE1B37" w:rsidRPr="00427DB8" w:rsidRDefault="00DE1B37" w:rsidP="00FD0E77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9" w:type="dxa"/>
                                </w:tcPr>
                                <w:p w:rsidR="00DE1B37" w:rsidRPr="00F43439" w:rsidRDefault="00DE1B37" w:rsidP="00266C89">
                                  <w:pPr>
                                    <w:rPr>
                                      <w:b/>
                                      <w:i w:val="0"/>
                                      <w:outline/>
                                      <w:color w:val="C0504D" w:themeColor="accent2"/>
                                      <w:sz w:val="40"/>
                                      <w:szCs w:val="40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004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F43439">
                                    <w:rPr>
                                      <w:b/>
                                      <w:i w:val="0"/>
                                      <w:outline/>
                                      <w:color w:val="C0504D" w:themeColor="accent2"/>
                                      <w:sz w:val="40"/>
                                      <w:szCs w:val="40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004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Món mặn 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</w:tcPr>
                                <w:p w:rsidR="00DE1B37" w:rsidRPr="00F43439" w:rsidRDefault="006A4A3C" w:rsidP="00266C89">
                                  <w:pPr>
                                    <w:rPr>
                                      <w:b/>
                                      <w:i w:val="0"/>
                                      <w:outline/>
                                      <w:color w:val="C0504D" w:themeColor="accent2"/>
                                      <w:sz w:val="40"/>
                                      <w:szCs w:val="40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004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outline/>
                                      <w:color w:val="C0504D" w:themeColor="accent2"/>
                                      <w:sz w:val="40"/>
                                      <w:szCs w:val="40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004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Món canh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DE1B37" w:rsidRPr="00F43439" w:rsidRDefault="00DE1B37" w:rsidP="00266C89">
                                  <w:pPr>
                                    <w:rPr>
                                      <w:b/>
                                      <w:i w:val="0"/>
                                      <w:outline/>
                                      <w:color w:val="C0504D" w:themeColor="accent2"/>
                                      <w:sz w:val="40"/>
                                      <w:szCs w:val="40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004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F43439">
                                    <w:rPr>
                                      <w:b/>
                                      <w:i w:val="0"/>
                                      <w:outline/>
                                      <w:color w:val="C0504D" w:themeColor="accent2"/>
                                      <w:sz w:val="40"/>
                                      <w:szCs w:val="40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004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Tráng miệng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Merge/>
                                </w:tcPr>
                                <w:p w:rsidR="00DE1B37" w:rsidRPr="007028C0" w:rsidRDefault="00DE1B37" w:rsidP="00FD0E77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:rsidR="000C5FE6" w:rsidTr="0041759D">
                              <w:trPr>
                                <w:trHeight w:val="1045"/>
                              </w:trPr>
                              <w:tc>
                                <w:tcPr>
                                  <w:tcW w:w="1643" w:type="dxa"/>
                                </w:tcPr>
                                <w:p w:rsidR="001F5EB6" w:rsidRDefault="003A5470" w:rsidP="00DE1B37">
                                  <w:pPr>
                                    <w:spacing w:before="120" w:after="120"/>
                                    <w:jc w:val="center"/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7028C0"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HAI</w:t>
                                  </w:r>
                                </w:p>
                                <w:p w:rsidR="00DD4B43" w:rsidRPr="007028C0" w:rsidRDefault="00DD4B43" w:rsidP="00DE1B37">
                                  <w:pPr>
                                    <w:spacing w:before="120" w:after="120"/>
                                    <w:jc w:val="center"/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1" w:type="dxa"/>
                                </w:tcPr>
                                <w:p w:rsidR="001F5EB6" w:rsidRPr="000243F6" w:rsidRDefault="00B544BA" w:rsidP="00F231F7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="00985A10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Bánh mì mặn </w:t>
                                  </w:r>
                                  <w:r w:rsidR="00294D45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-</w:t>
                                  </w:r>
                                  <w:r w:rsidR="00426DE2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="00D06EEF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Sữ</w:t>
                                  </w:r>
                                  <w:r w:rsidR="0095781D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a 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</w:tcPr>
                                <w:p w:rsidR="001F5EB6" w:rsidRPr="00B304B3" w:rsidRDefault="00985A10" w:rsidP="00FD0E77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Cà ry tôm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</w:tcPr>
                                <w:p w:rsidR="00C9531A" w:rsidRPr="00BA6752" w:rsidRDefault="00985A10" w:rsidP="00FD0E77">
                                  <w:pP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Dưa hướng nấu thịt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1F5EB6" w:rsidRPr="00B304B3" w:rsidRDefault="00985A10" w:rsidP="00FD0E77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táo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EF33E6" w:rsidRPr="00B304B3" w:rsidRDefault="008E13DB" w:rsidP="004840DC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="00985A10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Bún cá lóc</w:t>
                                  </w:r>
                                  <w:r w:rsidR="002F6B47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="00CC3AB8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-</w:t>
                                  </w:r>
                                  <w:r w:rsidR="00853A39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Sữa </w:t>
                                  </w:r>
                                </w:p>
                              </w:tc>
                            </w:tr>
                            <w:tr w:rsidR="000C5FE6" w:rsidTr="000C5FE6">
                              <w:trPr>
                                <w:trHeight w:val="1203"/>
                              </w:trPr>
                              <w:tc>
                                <w:tcPr>
                                  <w:tcW w:w="1643" w:type="dxa"/>
                                </w:tcPr>
                                <w:p w:rsidR="006D76A2" w:rsidRDefault="006D76A2" w:rsidP="00DE1B37">
                                  <w:pPr>
                                    <w:spacing w:before="120" w:after="120"/>
                                    <w:jc w:val="center"/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7028C0"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BA</w:t>
                                  </w:r>
                                </w:p>
                                <w:p w:rsidR="00DD4B43" w:rsidRPr="007028C0" w:rsidRDefault="00DD4B43" w:rsidP="00DE1B37">
                                  <w:pPr>
                                    <w:spacing w:before="120" w:after="120"/>
                                    <w:jc w:val="center"/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1" w:type="dxa"/>
                                </w:tcPr>
                                <w:p w:rsidR="006D76A2" w:rsidRPr="000243F6" w:rsidRDefault="00B544BA" w:rsidP="006E7CA1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="002F6B47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="00985A10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Hoành thánh nấu thịt </w:t>
                                  </w:r>
                                  <w:r w:rsidR="001663E9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-</w:t>
                                  </w:r>
                                  <w:r w:rsidR="004469CC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="006D76A2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Sữa 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</w:tcPr>
                                <w:p w:rsidR="006D76A2" w:rsidRPr="00B304B3" w:rsidRDefault="00985A10" w:rsidP="00FD0E77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Cá cam rim khóm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</w:tcPr>
                                <w:p w:rsidR="00AC52D4" w:rsidRPr="00BA6752" w:rsidRDefault="00985A10" w:rsidP="00FD0E77">
                                  <w:pP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Cải soong nấu thịt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6D76A2" w:rsidRPr="00B304B3" w:rsidRDefault="002E08DF" w:rsidP="007B6A17">
                                  <w:pPr>
                                    <w:rPr>
                                      <w:b/>
                                      <w:i w:val="0"/>
                                      <w:sz w:val="44"/>
                                      <w:szCs w:val="44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304B3">
                                    <w:rPr>
                                      <w:b/>
                                      <w:i w:val="0"/>
                                      <w:sz w:val="44"/>
                                      <w:szCs w:val="44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Yaourt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853A39" w:rsidRPr="00B304B3" w:rsidRDefault="002F6B47" w:rsidP="00477EFF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="00985A10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Hủ tíu bò kho </w:t>
                                  </w:r>
                                  <w:r w:rsidR="00EF33E6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-</w:t>
                                  </w:r>
                                  <w:r w:rsidR="00853A39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Sữa</w:t>
                                  </w:r>
                                </w:p>
                              </w:tc>
                            </w:tr>
                            <w:tr w:rsidR="000C5FE6" w:rsidTr="000C5FE6">
                              <w:trPr>
                                <w:trHeight w:val="763"/>
                              </w:trPr>
                              <w:tc>
                                <w:tcPr>
                                  <w:tcW w:w="1643" w:type="dxa"/>
                                </w:tcPr>
                                <w:p w:rsidR="00A3143B" w:rsidRPr="007028C0" w:rsidRDefault="00A3143B" w:rsidP="00DE1B37">
                                  <w:pPr>
                                    <w:spacing w:before="120" w:after="120"/>
                                    <w:jc w:val="center"/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TƯ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</w:tcPr>
                                <w:p w:rsidR="00A3143B" w:rsidRDefault="00985A10" w:rsidP="007E0A6C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Bún riêu cua </w:t>
                                  </w:r>
                                  <w:r w:rsidR="005F2B21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- </w:t>
                                  </w:r>
                                  <w:r w:rsidR="002C1A91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Sữa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</w:tcPr>
                                <w:p w:rsidR="00A3143B" w:rsidRDefault="00985A10" w:rsidP="00FD0E77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Thịt kho trứng cút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</w:tcPr>
                                <w:p w:rsidR="00DA00F4" w:rsidRDefault="00985A10" w:rsidP="00FD0E77">
                                  <w:pP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Mướp mồng tơi nấu tôm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A3143B" w:rsidRPr="00B304B3" w:rsidRDefault="00985A10" w:rsidP="007B6A17">
                                  <w:pPr>
                                    <w:rPr>
                                      <w:b/>
                                      <w:i w:val="0"/>
                                      <w:sz w:val="44"/>
                                      <w:szCs w:val="44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4"/>
                                      <w:szCs w:val="44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Chuối cau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A3143B" w:rsidRDefault="00BF4A62" w:rsidP="00477EFF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="00985A10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Mì nấu thịt bằm </w:t>
                                  </w:r>
                                  <w:r w:rsidR="00EF33E6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-</w:t>
                                  </w:r>
                                  <w:r w:rsidR="002C1A91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Sữa</w:t>
                                  </w:r>
                                </w:p>
                              </w:tc>
                            </w:tr>
                            <w:tr w:rsidR="000C5FE6" w:rsidTr="000C5FE6">
                              <w:trPr>
                                <w:trHeight w:val="1077"/>
                              </w:trPr>
                              <w:tc>
                                <w:tcPr>
                                  <w:tcW w:w="1643" w:type="dxa"/>
                                </w:tcPr>
                                <w:p w:rsidR="00A3143B" w:rsidRPr="007028C0" w:rsidRDefault="00A3143B" w:rsidP="00DE1B37">
                                  <w:pPr>
                                    <w:spacing w:before="120" w:after="120"/>
                                    <w:jc w:val="center"/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NĂM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</w:tcPr>
                                <w:p w:rsidR="00A3143B" w:rsidRDefault="00EB3CF3" w:rsidP="007E0A6C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="00985A10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Bánh bunne </w:t>
                                  </w:r>
                                  <w:r w:rsidR="00646E6A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-</w:t>
                                  </w:r>
                                  <w:r w:rsidR="002C1A91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Sữa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</w:tcPr>
                                <w:p w:rsidR="00A3143B" w:rsidRDefault="00985A10" w:rsidP="00FD0E77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Cá hồi sốt cam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</w:tcPr>
                                <w:p w:rsidR="00AC52D4" w:rsidRDefault="00985A10" w:rsidP="00FD0E77">
                                  <w:pP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Hẹ nấu đậu hủ thịt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A3143B" w:rsidRPr="00B304B3" w:rsidRDefault="00A3143B" w:rsidP="007B6A17">
                                  <w:pPr>
                                    <w:rPr>
                                      <w:b/>
                                      <w:i w:val="0"/>
                                      <w:sz w:val="44"/>
                                      <w:szCs w:val="44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304B3">
                                    <w:rPr>
                                      <w:b/>
                                      <w:i w:val="0"/>
                                      <w:sz w:val="44"/>
                                      <w:szCs w:val="44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Yaourt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A3143B" w:rsidRDefault="0041759D" w:rsidP="00477EFF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="00985A10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Nui nấu tôm</w:t>
                                  </w:r>
                                  <w:r w:rsidR="002C1A91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– Sữa</w:t>
                                  </w:r>
                                </w:p>
                              </w:tc>
                            </w:tr>
                            <w:tr w:rsidR="000C5FE6" w:rsidTr="000C5FE6">
                              <w:trPr>
                                <w:trHeight w:val="763"/>
                              </w:trPr>
                              <w:tc>
                                <w:tcPr>
                                  <w:tcW w:w="1643" w:type="dxa"/>
                                </w:tcPr>
                                <w:p w:rsidR="00A3143B" w:rsidRPr="007028C0" w:rsidRDefault="00A3143B" w:rsidP="00DE1B37">
                                  <w:pPr>
                                    <w:spacing w:before="120" w:after="120"/>
                                    <w:jc w:val="center"/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SÁU</w:t>
                                  </w:r>
                                </w:p>
                              </w:tc>
                              <w:tc>
                                <w:tcPr>
                                  <w:tcW w:w="2411" w:type="dxa"/>
                                </w:tcPr>
                                <w:p w:rsidR="00A3143B" w:rsidRDefault="00985A10" w:rsidP="007E0A6C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Miến nấu hải sản </w:t>
                                  </w:r>
                                  <w:r w:rsidR="002C1A91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- Sữa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</w:tcPr>
                                <w:p w:rsidR="00A3143B" w:rsidRDefault="00985A10" w:rsidP="00FD0E77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Gà tiềm hạt sen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</w:tcPr>
                                <w:p w:rsidR="00A3143B" w:rsidRDefault="00985A10" w:rsidP="00FD0E77">
                                  <w:pP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Bí ngòi nấu tôm tươi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133CF8" w:rsidRPr="00B304B3" w:rsidRDefault="00985A10" w:rsidP="007B6A17">
                                  <w:pPr>
                                    <w:rPr>
                                      <w:b/>
                                      <w:i w:val="0"/>
                                      <w:sz w:val="44"/>
                                      <w:szCs w:val="44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4"/>
                                      <w:szCs w:val="44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Nước chanh dây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8E13DB" w:rsidRDefault="00985A10" w:rsidP="00477EFF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Bánh bao nhân thịt </w:t>
                                  </w:r>
                                  <w:r w:rsidR="00CC3AB8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-</w:t>
                                  </w:r>
                                  <w:r w:rsidR="002C1A91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Sữa</w:t>
                                  </w:r>
                                  <w:r w:rsidR="00F75C5B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  <w:p w:rsidR="00A3143B" w:rsidRDefault="00A3143B" w:rsidP="00477EFF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D0E77" w:rsidRPr="00BC1729" w:rsidRDefault="00DD4B43" w:rsidP="00FD0E77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2pt;margin-top:-40.8pt;width:759.6pt;height:5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" fillcolor="white [3201]" stroked="f" strokeweight=".5pt">
                <v:textbox>
                  <w:txbxContent>
                    <w:p w:rsidR="00AC1AC7" w:rsidRPr="00837C2E" w:rsidRDefault="00837C2E" w:rsidP="00FD0E77">
                      <w:pPr>
                        <w:jc w:val="center"/>
                        <w:rPr>
                          <w:b/>
                          <w:i w:val="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 w:rsidRPr="00837C2E">
                        <w:rPr>
                          <w:b/>
                          <w:i w:val="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THỰC ĐƠN </w:t>
                      </w:r>
                    </w:p>
                    <w:p w:rsidR="00FD0E77" w:rsidRPr="00837C2E" w:rsidRDefault="00AC1AC7" w:rsidP="00AC1AC7">
                      <w:pPr>
                        <w:rPr>
                          <w:b/>
                          <w:i w:val="0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i w:val="0"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</w:t>
                      </w:r>
                      <w:r w:rsidR="002E04BF">
                        <w:rPr>
                          <w:b/>
                          <w:i w:val="0"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r>
                        <w:rPr>
                          <w:b/>
                          <w:i w:val="0"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837C2E">
                        <w:rPr>
                          <w:b/>
                          <w:i w:val="0"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</w:t>
                      </w:r>
                      <w:r>
                        <w:rPr>
                          <w:b/>
                          <w:i w:val="0"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FD0E77" w:rsidRPr="00837C2E">
                        <w:rPr>
                          <w:b/>
                          <w:i w:val="0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TỪ</w:t>
                      </w:r>
                      <w:r w:rsidR="000C7132">
                        <w:rPr>
                          <w:b/>
                          <w:i w:val="0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NGÀY 20 </w:t>
                      </w:r>
                      <w:r w:rsidR="00673DAF">
                        <w:rPr>
                          <w:b/>
                          <w:i w:val="0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/02</w:t>
                      </w:r>
                      <w:r w:rsidR="00CD79F0">
                        <w:rPr>
                          <w:b/>
                          <w:i w:val="0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/2023</w:t>
                      </w:r>
                      <w:r w:rsidR="00FD0E77" w:rsidRPr="00837C2E">
                        <w:rPr>
                          <w:b/>
                          <w:i w:val="0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ĐẾ</w:t>
                      </w:r>
                      <w:r w:rsidR="000C7132">
                        <w:rPr>
                          <w:b/>
                          <w:i w:val="0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 NGÀY 24</w:t>
                      </w:r>
                      <w:r w:rsidR="005E393E">
                        <w:rPr>
                          <w:b/>
                          <w:i w:val="0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</w:t>
                      </w:r>
                      <w:r w:rsidR="00B45B9D">
                        <w:rPr>
                          <w:b/>
                          <w:i w:val="0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02</w:t>
                      </w:r>
                      <w:r w:rsidR="00CD79F0">
                        <w:rPr>
                          <w:b/>
                          <w:i w:val="0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/2023</w:t>
                      </w:r>
                    </w:p>
                    <w:tbl>
                      <w:tblPr>
                        <w:tblStyle w:val="TableGrid"/>
                        <w:tblW w:w="15310" w:type="dxa"/>
                        <w:tblInd w:w="-176" w:type="dxa"/>
                        <w:tblLook w:val="04A0" w:firstRow="1" w:lastRow="0" w:firstColumn="1" w:lastColumn="0" w:noHBand="0" w:noVBand="1"/>
                      </w:tblPr>
                      <w:tblGrid>
                        <w:gridCol w:w="1643"/>
                        <w:gridCol w:w="2411"/>
                        <w:gridCol w:w="2859"/>
                        <w:gridCol w:w="3152"/>
                        <w:gridCol w:w="2126"/>
                        <w:gridCol w:w="3119"/>
                      </w:tblGrid>
                      <w:tr w:rsidR="000C5FE6" w:rsidRPr="00427DB8" w:rsidTr="000C5FE6">
                        <w:trPr>
                          <w:trHeight w:val="642"/>
                        </w:trPr>
                        <w:tc>
                          <w:tcPr>
                            <w:tcW w:w="1643" w:type="dxa"/>
                            <w:vMerge w:val="restart"/>
                          </w:tcPr>
                          <w:p w:rsidR="00DE1B37" w:rsidRPr="00427DB8" w:rsidRDefault="00DE1B37" w:rsidP="00FD0E77">
                            <w:pPr>
                              <w:jc w:val="center"/>
                              <w:rPr>
                                <w:b/>
                                <w:i w:val="0"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A0D6F">
                              <w:rPr>
                                <w:b/>
                                <w:i w:val="0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THỨ</w:t>
                            </w:r>
                          </w:p>
                        </w:tc>
                        <w:tc>
                          <w:tcPr>
                            <w:tcW w:w="2411" w:type="dxa"/>
                            <w:vMerge w:val="restart"/>
                          </w:tcPr>
                          <w:p w:rsidR="00DE1B37" w:rsidRPr="000243F6" w:rsidRDefault="00DE1B37" w:rsidP="00FD0E77">
                            <w:pPr>
                              <w:jc w:val="center"/>
                              <w:rPr>
                                <w:b/>
                                <w:i w:val="0"/>
                                <w:color w:val="F79646" w:themeColor="accent6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243F6">
                              <w:rPr>
                                <w:b/>
                                <w:i w:val="0"/>
                                <w:color w:val="F79646" w:themeColor="accent6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8137" w:type="dxa"/>
                            <w:gridSpan w:val="3"/>
                          </w:tcPr>
                          <w:p w:rsidR="00DE1B37" w:rsidRPr="000243F6" w:rsidRDefault="00DE1B37" w:rsidP="00FD0E77">
                            <w:pPr>
                              <w:jc w:val="center"/>
                              <w:rPr>
                                <w:b/>
                                <w:i w:val="0"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243F6">
                              <w:rPr>
                                <w:b/>
                                <w:i w:val="0"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TRƯA</w:t>
                            </w:r>
                          </w:p>
                        </w:tc>
                        <w:tc>
                          <w:tcPr>
                            <w:tcW w:w="3119" w:type="dxa"/>
                            <w:vMerge w:val="restart"/>
                          </w:tcPr>
                          <w:p w:rsidR="00DE1B37" w:rsidRPr="000243F6" w:rsidRDefault="00DE1B37" w:rsidP="00FD0E77">
                            <w:pPr>
                              <w:jc w:val="center"/>
                              <w:rPr>
                                <w:b/>
                                <w:i w:val="0"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243F6">
                              <w:rPr>
                                <w:b/>
                                <w:i w:val="0"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XẾ</w:t>
                            </w:r>
                          </w:p>
                        </w:tc>
                      </w:tr>
                      <w:tr w:rsidR="000C5FE6" w:rsidTr="0041759D">
                        <w:trPr>
                          <w:trHeight w:val="775"/>
                        </w:trPr>
                        <w:tc>
                          <w:tcPr>
                            <w:tcW w:w="1643" w:type="dxa"/>
                            <w:vMerge/>
                          </w:tcPr>
                          <w:p w:rsidR="00DE1B37" w:rsidRDefault="00DE1B37" w:rsidP="00FD0E77">
                            <w:pPr>
                              <w:jc w:val="center"/>
                              <w:rPr>
                                <w:b/>
                                <w:i w:val="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411" w:type="dxa"/>
                            <w:vMerge/>
                          </w:tcPr>
                          <w:p w:rsidR="00DE1B37" w:rsidRPr="00427DB8" w:rsidRDefault="00DE1B37" w:rsidP="00FD0E77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859" w:type="dxa"/>
                          </w:tcPr>
                          <w:p w:rsidR="00DE1B37" w:rsidRPr="00F43439" w:rsidRDefault="00DE1B37" w:rsidP="00266C89">
                            <w:pPr>
                              <w:rPr>
                                <w:b/>
                                <w:i w:val="0"/>
                                <w:outline/>
                                <w:color w:val="C0504D" w:themeColor="accent2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43439">
                              <w:rPr>
                                <w:b/>
                                <w:i w:val="0"/>
                                <w:outline/>
                                <w:color w:val="C0504D" w:themeColor="accent2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Món mặn </w:t>
                            </w:r>
                          </w:p>
                        </w:tc>
                        <w:tc>
                          <w:tcPr>
                            <w:tcW w:w="3152" w:type="dxa"/>
                          </w:tcPr>
                          <w:p w:rsidR="00DE1B37" w:rsidRPr="00F43439" w:rsidRDefault="006A4A3C" w:rsidP="00266C89">
                            <w:pPr>
                              <w:rPr>
                                <w:b/>
                                <w:i w:val="0"/>
                                <w:outline/>
                                <w:color w:val="C0504D" w:themeColor="accent2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outline/>
                                <w:color w:val="C0504D" w:themeColor="accent2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Món canh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DE1B37" w:rsidRPr="00F43439" w:rsidRDefault="00DE1B37" w:rsidP="00266C89">
                            <w:pPr>
                              <w:rPr>
                                <w:b/>
                                <w:i w:val="0"/>
                                <w:outline/>
                                <w:color w:val="C0504D" w:themeColor="accent2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43439">
                              <w:rPr>
                                <w:b/>
                                <w:i w:val="0"/>
                                <w:outline/>
                                <w:color w:val="C0504D" w:themeColor="accent2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Tráng miệng</w:t>
                            </w:r>
                          </w:p>
                        </w:tc>
                        <w:tc>
                          <w:tcPr>
                            <w:tcW w:w="3119" w:type="dxa"/>
                            <w:vMerge/>
                          </w:tcPr>
                          <w:p w:rsidR="00DE1B37" w:rsidRPr="007028C0" w:rsidRDefault="00DE1B37" w:rsidP="00FD0E77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c>
                      </w:tr>
                      <w:tr w:rsidR="000C5FE6" w:rsidTr="0041759D">
                        <w:trPr>
                          <w:trHeight w:val="1045"/>
                        </w:trPr>
                        <w:tc>
                          <w:tcPr>
                            <w:tcW w:w="1643" w:type="dxa"/>
                          </w:tcPr>
                          <w:p w:rsidR="001F5EB6" w:rsidRDefault="003A5470" w:rsidP="00DE1B37">
                            <w:pPr>
                              <w:spacing w:before="120" w:after="120"/>
                              <w:jc w:val="center"/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028C0"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HAI</w:t>
                            </w:r>
                          </w:p>
                          <w:p w:rsidR="00DD4B43" w:rsidRPr="007028C0" w:rsidRDefault="00DD4B43" w:rsidP="00DE1B37">
                            <w:pPr>
                              <w:spacing w:before="120" w:after="120"/>
                              <w:jc w:val="center"/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411" w:type="dxa"/>
                          </w:tcPr>
                          <w:p w:rsidR="001F5EB6" w:rsidRPr="000243F6" w:rsidRDefault="00B544BA" w:rsidP="00F231F7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985A10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Bánh mì mặn </w:t>
                            </w:r>
                            <w:r w:rsidR="00294D45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</w:t>
                            </w:r>
                            <w:r w:rsidR="00426DE2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D06EEF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Sữ</w:t>
                            </w:r>
                            <w:r w:rsidR="0095781D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 </w:t>
                            </w:r>
                          </w:p>
                        </w:tc>
                        <w:tc>
                          <w:tcPr>
                            <w:tcW w:w="2859" w:type="dxa"/>
                          </w:tcPr>
                          <w:p w:rsidR="001F5EB6" w:rsidRPr="00B304B3" w:rsidRDefault="00985A10" w:rsidP="00FD0E77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Cà ry tôm</w:t>
                            </w:r>
                          </w:p>
                        </w:tc>
                        <w:tc>
                          <w:tcPr>
                            <w:tcW w:w="3152" w:type="dxa"/>
                          </w:tcPr>
                          <w:p w:rsidR="00C9531A" w:rsidRPr="00BA6752" w:rsidRDefault="00985A10" w:rsidP="00FD0E77">
                            <w:pP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Dưa hướng nấu thịt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1F5EB6" w:rsidRPr="00B304B3" w:rsidRDefault="00985A10" w:rsidP="00FD0E77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táo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EF33E6" w:rsidRPr="00B304B3" w:rsidRDefault="008E13DB" w:rsidP="004840DC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985A10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Bún cá lóc</w:t>
                            </w:r>
                            <w:r w:rsidR="002F6B47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CC3AB8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</w:t>
                            </w:r>
                            <w:r w:rsidR="00853A39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Sữa </w:t>
                            </w:r>
                          </w:p>
                        </w:tc>
                      </w:tr>
                      <w:tr w:rsidR="000C5FE6" w:rsidTr="000C5FE6">
                        <w:trPr>
                          <w:trHeight w:val="1203"/>
                        </w:trPr>
                        <w:tc>
                          <w:tcPr>
                            <w:tcW w:w="1643" w:type="dxa"/>
                          </w:tcPr>
                          <w:p w:rsidR="006D76A2" w:rsidRDefault="006D76A2" w:rsidP="00DE1B37">
                            <w:pPr>
                              <w:spacing w:before="120" w:after="120"/>
                              <w:jc w:val="center"/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028C0"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BA</w:t>
                            </w:r>
                          </w:p>
                          <w:p w:rsidR="00DD4B43" w:rsidRPr="007028C0" w:rsidRDefault="00DD4B43" w:rsidP="00DE1B37">
                            <w:pPr>
                              <w:spacing w:before="120" w:after="120"/>
                              <w:jc w:val="center"/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411" w:type="dxa"/>
                          </w:tcPr>
                          <w:p w:rsidR="006D76A2" w:rsidRPr="000243F6" w:rsidRDefault="00B544BA" w:rsidP="006E7CA1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2F6B47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985A10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Hoành thánh nấu thịt </w:t>
                            </w:r>
                            <w:r w:rsidR="001663E9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</w:t>
                            </w:r>
                            <w:r w:rsidR="004469CC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6D76A2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Sữa </w:t>
                            </w:r>
                          </w:p>
                        </w:tc>
                        <w:tc>
                          <w:tcPr>
                            <w:tcW w:w="2859" w:type="dxa"/>
                          </w:tcPr>
                          <w:p w:rsidR="006D76A2" w:rsidRPr="00B304B3" w:rsidRDefault="00985A10" w:rsidP="00FD0E77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Cá cam rim khóm</w:t>
                            </w:r>
                          </w:p>
                        </w:tc>
                        <w:tc>
                          <w:tcPr>
                            <w:tcW w:w="3152" w:type="dxa"/>
                          </w:tcPr>
                          <w:p w:rsidR="00AC52D4" w:rsidRPr="00BA6752" w:rsidRDefault="00985A10" w:rsidP="00FD0E77">
                            <w:pP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Cải soong nấu thịt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6D76A2" w:rsidRPr="00B304B3" w:rsidRDefault="002E08DF" w:rsidP="007B6A17">
                            <w:pPr>
                              <w:rPr>
                                <w:b/>
                                <w:i w:val="0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304B3">
                              <w:rPr>
                                <w:b/>
                                <w:i w:val="0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Yaourt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853A39" w:rsidRPr="00B304B3" w:rsidRDefault="002F6B47" w:rsidP="00477EFF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985A10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Hủ tíu bò kho </w:t>
                            </w:r>
                            <w:r w:rsidR="00EF33E6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</w:t>
                            </w:r>
                            <w:r w:rsidR="00853A39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Sữa</w:t>
                            </w:r>
                          </w:p>
                        </w:tc>
                      </w:tr>
                      <w:tr w:rsidR="000C5FE6" w:rsidTr="000C5FE6">
                        <w:trPr>
                          <w:trHeight w:val="763"/>
                        </w:trPr>
                        <w:tc>
                          <w:tcPr>
                            <w:tcW w:w="1643" w:type="dxa"/>
                          </w:tcPr>
                          <w:p w:rsidR="00A3143B" w:rsidRPr="007028C0" w:rsidRDefault="00A3143B" w:rsidP="00DE1B37">
                            <w:pPr>
                              <w:spacing w:before="120" w:after="120"/>
                              <w:jc w:val="center"/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TƯ</w:t>
                            </w:r>
                          </w:p>
                        </w:tc>
                        <w:tc>
                          <w:tcPr>
                            <w:tcW w:w="2411" w:type="dxa"/>
                          </w:tcPr>
                          <w:p w:rsidR="00A3143B" w:rsidRDefault="00985A10" w:rsidP="007E0A6C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Bún riêu cua </w:t>
                            </w:r>
                            <w:r w:rsidR="005F2B21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- </w:t>
                            </w:r>
                            <w:r w:rsidR="002C1A91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Sữa</w:t>
                            </w:r>
                          </w:p>
                        </w:tc>
                        <w:tc>
                          <w:tcPr>
                            <w:tcW w:w="2859" w:type="dxa"/>
                          </w:tcPr>
                          <w:p w:rsidR="00A3143B" w:rsidRDefault="00985A10" w:rsidP="00FD0E77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Thịt kho trứng cút</w:t>
                            </w:r>
                          </w:p>
                        </w:tc>
                        <w:tc>
                          <w:tcPr>
                            <w:tcW w:w="3152" w:type="dxa"/>
                          </w:tcPr>
                          <w:p w:rsidR="00DA00F4" w:rsidRDefault="00985A10" w:rsidP="00FD0E77">
                            <w:pP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Mướp mồng tơi nấu tôm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A3143B" w:rsidRPr="00B304B3" w:rsidRDefault="00985A10" w:rsidP="007B6A17">
                            <w:pPr>
                              <w:rPr>
                                <w:b/>
                                <w:i w:val="0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Chuối cau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A3143B" w:rsidRDefault="00BF4A62" w:rsidP="00477EFF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985A10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Mì nấu thịt bằm </w:t>
                            </w:r>
                            <w:r w:rsidR="00EF33E6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</w:t>
                            </w:r>
                            <w:r w:rsidR="002C1A91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Sữa</w:t>
                            </w:r>
                          </w:p>
                        </w:tc>
                      </w:tr>
                      <w:tr w:rsidR="000C5FE6" w:rsidTr="000C5FE6">
                        <w:trPr>
                          <w:trHeight w:val="1077"/>
                        </w:trPr>
                        <w:tc>
                          <w:tcPr>
                            <w:tcW w:w="1643" w:type="dxa"/>
                          </w:tcPr>
                          <w:p w:rsidR="00A3143B" w:rsidRPr="007028C0" w:rsidRDefault="00A3143B" w:rsidP="00DE1B37">
                            <w:pPr>
                              <w:spacing w:before="120" w:after="120"/>
                              <w:jc w:val="center"/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NĂM</w:t>
                            </w:r>
                          </w:p>
                        </w:tc>
                        <w:tc>
                          <w:tcPr>
                            <w:tcW w:w="2411" w:type="dxa"/>
                          </w:tcPr>
                          <w:p w:rsidR="00A3143B" w:rsidRDefault="00EB3CF3" w:rsidP="007E0A6C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985A10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Bánh bunne </w:t>
                            </w:r>
                            <w:r w:rsidR="00646E6A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</w:t>
                            </w:r>
                            <w:r w:rsidR="002C1A91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Sữa</w:t>
                            </w:r>
                          </w:p>
                        </w:tc>
                        <w:tc>
                          <w:tcPr>
                            <w:tcW w:w="2859" w:type="dxa"/>
                          </w:tcPr>
                          <w:p w:rsidR="00A3143B" w:rsidRDefault="00985A10" w:rsidP="00FD0E77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Cá hồi sốt cam</w:t>
                            </w:r>
                          </w:p>
                        </w:tc>
                        <w:tc>
                          <w:tcPr>
                            <w:tcW w:w="3152" w:type="dxa"/>
                          </w:tcPr>
                          <w:p w:rsidR="00AC52D4" w:rsidRDefault="00985A10" w:rsidP="00FD0E77">
                            <w:pP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Hẹ nấu đậu hủ thịt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A3143B" w:rsidRPr="00B304B3" w:rsidRDefault="00A3143B" w:rsidP="007B6A17">
                            <w:pPr>
                              <w:rPr>
                                <w:b/>
                                <w:i w:val="0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304B3">
                              <w:rPr>
                                <w:b/>
                                <w:i w:val="0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Yaourt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A3143B" w:rsidRDefault="0041759D" w:rsidP="00477EFF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985A10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Nui nấu tôm</w:t>
                            </w:r>
                            <w:r w:rsidR="002C1A91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– Sữa</w:t>
                            </w:r>
                          </w:p>
                        </w:tc>
                      </w:tr>
                      <w:tr w:rsidR="000C5FE6" w:rsidTr="000C5FE6">
                        <w:trPr>
                          <w:trHeight w:val="763"/>
                        </w:trPr>
                        <w:tc>
                          <w:tcPr>
                            <w:tcW w:w="1643" w:type="dxa"/>
                          </w:tcPr>
                          <w:p w:rsidR="00A3143B" w:rsidRPr="007028C0" w:rsidRDefault="00A3143B" w:rsidP="00DE1B37">
                            <w:pPr>
                              <w:spacing w:before="120" w:after="120"/>
                              <w:jc w:val="center"/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SÁU</w:t>
                            </w:r>
                          </w:p>
                        </w:tc>
                        <w:tc>
                          <w:tcPr>
                            <w:tcW w:w="2411" w:type="dxa"/>
                          </w:tcPr>
                          <w:p w:rsidR="00A3143B" w:rsidRDefault="00985A10" w:rsidP="007E0A6C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Miến nấu hải sản </w:t>
                            </w:r>
                            <w:r w:rsidR="002C1A91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 Sữa</w:t>
                            </w:r>
                          </w:p>
                        </w:tc>
                        <w:tc>
                          <w:tcPr>
                            <w:tcW w:w="2859" w:type="dxa"/>
                          </w:tcPr>
                          <w:p w:rsidR="00A3143B" w:rsidRDefault="00985A10" w:rsidP="00FD0E77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Gà tiềm hạt sen</w:t>
                            </w:r>
                          </w:p>
                        </w:tc>
                        <w:tc>
                          <w:tcPr>
                            <w:tcW w:w="3152" w:type="dxa"/>
                          </w:tcPr>
                          <w:p w:rsidR="00A3143B" w:rsidRDefault="00985A10" w:rsidP="00FD0E77">
                            <w:pP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Bí ngòi nấu tôm tươi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133CF8" w:rsidRPr="00B304B3" w:rsidRDefault="00985A10" w:rsidP="007B6A17">
                            <w:pPr>
                              <w:rPr>
                                <w:b/>
                                <w:i w:val="0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Nước chanh dây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8E13DB" w:rsidRDefault="00985A10" w:rsidP="00477EFF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Bánh bao nhân thịt </w:t>
                            </w:r>
                            <w:r w:rsidR="00CC3AB8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</w:t>
                            </w:r>
                            <w:r w:rsidR="002C1A91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Sữa</w:t>
                            </w:r>
                            <w:r w:rsidR="00F75C5B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A3143B" w:rsidRDefault="00A3143B" w:rsidP="00477EFF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c>
                      </w:tr>
                    </w:tbl>
                    <w:p w:rsidR="00FD0E77" w:rsidRPr="00BC1729" w:rsidRDefault="00DD4B43" w:rsidP="00FD0E77">
                      <w:pPr>
                        <w:rPr>
                          <w:b/>
                          <w:i w:val="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i w:val="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b/>
          <w:i w:val="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3D085" wp14:editId="6D432D85">
                <wp:simplePos x="0" y="0"/>
                <wp:positionH relativeFrom="column">
                  <wp:posOffset>-838200</wp:posOffset>
                </wp:positionH>
                <wp:positionV relativeFrom="paragraph">
                  <wp:posOffset>-960120</wp:posOffset>
                </wp:positionV>
                <wp:extent cx="10622280" cy="10759440"/>
                <wp:effectExtent l="0" t="0" r="762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2280" cy="10759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E77" w:rsidRDefault="00FD0E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1D01F7" wp14:editId="78E13EFD">
                                  <wp:extent cx="10741779" cy="7502437"/>
                                  <wp:effectExtent l="0" t="0" r="2540" b="3810"/>
                                  <wp:docPr id="2" name="Picture 2" descr="C:\Users\PC\Desktop\979aa83539559b0de3501156f63b7e8a.jp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C\Desktop\979aa83539559b0de3501156f63b7e8a.jp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47729" cy="75065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66pt;margin-top:-75.6pt;width:836.4pt;height:84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" fillcolor="white [3201]" stroked="f" strokeweight=".5pt">
                <v:textbox>
                  <w:txbxContent>
                    <w:p w:rsidR="00FD0E77" w:rsidRDefault="00FD0E77">
                      <w:r>
                        <w:rPr>
                          <w:noProof/>
                        </w:rPr>
                        <w:drawing>
                          <wp:inline distT="0" distB="0" distL="0" distR="0" wp14:anchorId="491D01F7" wp14:editId="78E13EFD">
                            <wp:extent cx="10741779" cy="7502437"/>
                            <wp:effectExtent l="0" t="0" r="2540" b="3810"/>
                            <wp:docPr id="2" name="Picture 2" descr="C:\Users\PC\Desktop\979aa83539559b0de3501156f63b7e8a.jp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C\Desktop\979aa83539559b0de3501156f63b7e8a.jp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47729" cy="75065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FD0E77" w:rsidSect="00FD0E77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729"/>
    <w:rsid w:val="000243F6"/>
    <w:rsid w:val="00025483"/>
    <w:rsid w:val="0003687E"/>
    <w:rsid w:val="000A7963"/>
    <w:rsid w:val="000B1FA7"/>
    <w:rsid w:val="000C002D"/>
    <w:rsid w:val="000C0B2A"/>
    <w:rsid w:val="000C5FE6"/>
    <w:rsid w:val="000C7132"/>
    <w:rsid w:val="00113478"/>
    <w:rsid w:val="00133CF8"/>
    <w:rsid w:val="00144240"/>
    <w:rsid w:val="00152165"/>
    <w:rsid w:val="00152E17"/>
    <w:rsid w:val="00165FA3"/>
    <w:rsid w:val="001663E9"/>
    <w:rsid w:val="00175AE6"/>
    <w:rsid w:val="001B7129"/>
    <w:rsid w:val="001C4929"/>
    <w:rsid w:val="001D73BD"/>
    <w:rsid w:val="001E3F91"/>
    <w:rsid w:val="001F5EB6"/>
    <w:rsid w:val="00202F70"/>
    <w:rsid w:val="00211288"/>
    <w:rsid w:val="00212A4B"/>
    <w:rsid w:val="002135D8"/>
    <w:rsid w:val="00220089"/>
    <w:rsid w:val="00224E00"/>
    <w:rsid w:val="0026330C"/>
    <w:rsid w:val="002634AB"/>
    <w:rsid w:val="00294D45"/>
    <w:rsid w:val="002A606E"/>
    <w:rsid w:val="002B6C39"/>
    <w:rsid w:val="002C1A91"/>
    <w:rsid w:val="002C7612"/>
    <w:rsid w:val="002E04BF"/>
    <w:rsid w:val="002E08DF"/>
    <w:rsid w:val="002F5EB5"/>
    <w:rsid w:val="002F6B47"/>
    <w:rsid w:val="002F7BFC"/>
    <w:rsid w:val="00303966"/>
    <w:rsid w:val="0031230B"/>
    <w:rsid w:val="0032339D"/>
    <w:rsid w:val="00341BBA"/>
    <w:rsid w:val="00354601"/>
    <w:rsid w:val="00361079"/>
    <w:rsid w:val="00374491"/>
    <w:rsid w:val="003972E2"/>
    <w:rsid w:val="003A5470"/>
    <w:rsid w:val="003C48FE"/>
    <w:rsid w:val="003C64E4"/>
    <w:rsid w:val="003E7BBE"/>
    <w:rsid w:val="003F6472"/>
    <w:rsid w:val="00407DFB"/>
    <w:rsid w:val="0041759D"/>
    <w:rsid w:val="00426DE2"/>
    <w:rsid w:val="00427DB8"/>
    <w:rsid w:val="00430BA9"/>
    <w:rsid w:val="004326F7"/>
    <w:rsid w:val="00432EE3"/>
    <w:rsid w:val="00435D98"/>
    <w:rsid w:val="00443E39"/>
    <w:rsid w:val="004469CC"/>
    <w:rsid w:val="00455FA1"/>
    <w:rsid w:val="004608BB"/>
    <w:rsid w:val="00466B76"/>
    <w:rsid w:val="0047341B"/>
    <w:rsid w:val="00477EFF"/>
    <w:rsid w:val="004840DC"/>
    <w:rsid w:val="00490D2A"/>
    <w:rsid w:val="004B38C3"/>
    <w:rsid w:val="004D0AE7"/>
    <w:rsid w:val="004D2442"/>
    <w:rsid w:val="004E326B"/>
    <w:rsid w:val="004E4C9A"/>
    <w:rsid w:val="004F016D"/>
    <w:rsid w:val="004F502A"/>
    <w:rsid w:val="00505C3F"/>
    <w:rsid w:val="005352DF"/>
    <w:rsid w:val="0055217D"/>
    <w:rsid w:val="00557C60"/>
    <w:rsid w:val="00571BA1"/>
    <w:rsid w:val="005755CB"/>
    <w:rsid w:val="00576371"/>
    <w:rsid w:val="005863C0"/>
    <w:rsid w:val="0059254E"/>
    <w:rsid w:val="005A6CAA"/>
    <w:rsid w:val="005B5CC8"/>
    <w:rsid w:val="005C1ECD"/>
    <w:rsid w:val="005E37FC"/>
    <w:rsid w:val="005E393E"/>
    <w:rsid w:val="005F2B21"/>
    <w:rsid w:val="00611265"/>
    <w:rsid w:val="0062278F"/>
    <w:rsid w:val="00646E6A"/>
    <w:rsid w:val="00650FA0"/>
    <w:rsid w:val="00673DAF"/>
    <w:rsid w:val="006814CA"/>
    <w:rsid w:val="006A4A3C"/>
    <w:rsid w:val="006A59F6"/>
    <w:rsid w:val="006A6C6F"/>
    <w:rsid w:val="006B50F5"/>
    <w:rsid w:val="006D415B"/>
    <w:rsid w:val="006D76A2"/>
    <w:rsid w:val="006E7CA1"/>
    <w:rsid w:val="007028C0"/>
    <w:rsid w:val="00703E31"/>
    <w:rsid w:val="0070724F"/>
    <w:rsid w:val="00731337"/>
    <w:rsid w:val="00755170"/>
    <w:rsid w:val="0077450B"/>
    <w:rsid w:val="00780AAA"/>
    <w:rsid w:val="0079076E"/>
    <w:rsid w:val="00796B1A"/>
    <w:rsid w:val="007A081C"/>
    <w:rsid w:val="007B009F"/>
    <w:rsid w:val="007C49A9"/>
    <w:rsid w:val="007D25A9"/>
    <w:rsid w:val="007D67E7"/>
    <w:rsid w:val="007E0A6C"/>
    <w:rsid w:val="007F4AB2"/>
    <w:rsid w:val="008011A4"/>
    <w:rsid w:val="00804816"/>
    <w:rsid w:val="00810AFC"/>
    <w:rsid w:val="0083413E"/>
    <w:rsid w:val="00837C2E"/>
    <w:rsid w:val="008449B5"/>
    <w:rsid w:val="00844BAB"/>
    <w:rsid w:val="00850E9A"/>
    <w:rsid w:val="00853A39"/>
    <w:rsid w:val="008606F3"/>
    <w:rsid w:val="008914A3"/>
    <w:rsid w:val="0089473A"/>
    <w:rsid w:val="008C264F"/>
    <w:rsid w:val="008E1356"/>
    <w:rsid w:val="008E13DB"/>
    <w:rsid w:val="008E5671"/>
    <w:rsid w:val="009073D6"/>
    <w:rsid w:val="00922CA7"/>
    <w:rsid w:val="00924317"/>
    <w:rsid w:val="0092564F"/>
    <w:rsid w:val="0095598C"/>
    <w:rsid w:val="0095781D"/>
    <w:rsid w:val="00982BDA"/>
    <w:rsid w:val="00985A10"/>
    <w:rsid w:val="00996954"/>
    <w:rsid w:val="009B6CA4"/>
    <w:rsid w:val="009D4113"/>
    <w:rsid w:val="009E2F15"/>
    <w:rsid w:val="009F4AD5"/>
    <w:rsid w:val="00A310FF"/>
    <w:rsid w:val="00A3143B"/>
    <w:rsid w:val="00A34931"/>
    <w:rsid w:val="00A36209"/>
    <w:rsid w:val="00A63C00"/>
    <w:rsid w:val="00A717FF"/>
    <w:rsid w:val="00A71A76"/>
    <w:rsid w:val="00AB0AC0"/>
    <w:rsid w:val="00AB5DC7"/>
    <w:rsid w:val="00AC1AC7"/>
    <w:rsid w:val="00AC3D1C"/>
    <w:rsid w:val="00AC3DA0"/>
    <w:rsid w:val="00AC52D4"/>
    <w:rsid w:val="00AD01AB"/>
    <w:rsid w:val="00AE1429"/>
    <w:rsid w:val="00B03F08"/>
    <w:rsid w:val="00B20E1D"/>
    <w:rsid w:val="00B25C03"/>
    <w:rsid w:val="00B304B3"/>
    <w:rsid w:val="00B36A41"/>
    <w:rsid w:val="00B45B9D"/>
    <w:rsid w:val="00B466A2"/>
    <w:rsid w:val="00B544BA"/>
    <w:rsid w:val="00B66D44"/>
    <w:rsid w:val="00B765EC"/>
    <w:rsid w:val="00B85958"/>
    <w:rsid w:val="00BA4AF5"/>
    <w:rsid w:val="00BA6752"/>
    <w:rsid w:val="00BB1E81"/>
    <w:rsid w:val="00BB4FDD"/>
    <w:rsid w:val="00BB52D3"/>
    <w:rsid w:val="00BC1729"/>
    <w:rsid w:val="00BD0149"/>
    <w:rsid w:val="00BD18E1"/>
    <w:rsid w:val="00BD446B"/>
    <w:rsid w:val="00BD6EAE"/>
    <w:rsid w:val="00BF4A62"/>
    <w:rsid w:val="00C00DCB"/>
    <w:rsid w:val="00C218C1"/>
    <w:rsid w:val="00C2201A"/>
    <w:rsid w:val="00C43D08"/>
    <w:rsid w:val="00C52B63"/>
    <w:rsid w:val="00C60D1A"/>
    <w:rsid w:val="00C6101D"/>
    <w:rsid w:val="00C635EB"/>
    <w:rsid w:val="00C75B23"/>
    <w:rsid w:val="00C85A76"/>
    <w:rsid w:val="00C9531A"/>
    <w:rsid w:val="00CA3DB8"/>
    <w:rsid w:val="00CC3AB8"/>
    <w:rsid w:val="00CD52DE"/>
    <w:rsid w:val="00CD79F0"/>
    <w:rsid w:val="00CF3B5E"/>
    <w:rsid w:val="00D00B9A"/>
    <w:rsid w:val="00D06EEF"/>
    <w:rsid w:val="00D24182"/>
    <w:rsid w:val="00D270BF"/>
    <w:rsid w:val="00D47F5B"/>
    <w:rsid w:val="00D54FFA"/>
    <w:rsid w:val="00D5595E"/>
    <w:rsid w:val="00D62559"/>
    <w:rsid w:val="00D63C6F"/>
    <w:rsid w:val="00D65E28"/>
    <w:rsid w:val="00D671FC"/>
    <w:rsid w:val="00D91CE8"/>
    <w:rsid w:val="00D937A0"/>
    <w:rsid w:val="00D93F1E"/>
    <w:rsid w:val="00DA00F4"/>
    <w:rsid w:val="00DA4B0A"/>
    <w:rsid w:val="00DC4210"/>
    <w:rsid w:val="00DC5543"/>
    <w:rsid w:val="00DD0416"/>
    <w:rsid w:val="00DD4823"/>
    <w:rsid w:val="00DD4B43"/>
    <w:rsid w:val="00DE1B37"/>
    <w:rsid w:val="00DE7C4B"/>
    <w:rsid w:val="00DF558A"/>
    <w:rsid w:val="00DF7317"/>
    <w:rsid w:val="00E02C70"/>
    <w:rsid w:val="00E13939"/>
    <w:rsid w:val="00E14D72"/>
    <w:rsid w:val="00E267D9"/>
    <w:rsid w:val="00E359D4"/>
    <w:rsid w:val="00E47340"/>
    <w:rsid w:val="00E607EE"/>
    <w:rsid w:val="00E73801"/>
    <w:rsid w:val="00E82A29"/>
    <w:rsid w:val="00E97C79"/>
    <w:rsid w:val="00EA0D6F"/>
    <w:rsid w:val="00EB3CF3"/>
    <w:rsid w:val="00EC477A"/>
    <w:rsid w:val="00EC68F6"/>
    <w:rsid w:val="00ED50C2"/>
    <w:rsid w:val="00ED7831"/>
    <w:rsid w:val="00EF33E6"/>
    <w:rsid w:val="00F14E20"/>
    <w:rsid w:val="00F212B0"/>
    <w:rsid w:val="00F22F74"/>
    <w:rsid w:val="00F231F7"/>
    <w:rsid w:val="00F26571"/>
    <w:rsid w:val="00F3007B"/>
    <w:rsid w:val="00F3093C"/>
    <w:rsid w:val="00F43439"/>
    <w:rsid w:val="00F75C5B"/>
    <w:rsid w:val="00F84B5E"/>
    <w:rsid w:val="00F9300A"/>
    <w:rsid w:val="00F93CD1"/>
    <w:rsid w:val="00FA0FCD"/>
    <w:rsid w:val="00FA51FC"/>
    <w:rsid w:val="00FB09C3"/>
    <w:rsid w:val="00FB5249"/>
    <w:rsid w:val="00FD0E77"/>
    <w:rsid w:val="00FE6D16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4F81BD" w:themeColor="accent1"/>
        <w:sz w:val="100"/>
        <w:szCs w:val="10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i/>
      <w:i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E77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4F81BD" w:themeColor="accent1"/>
        <w:sz w:val="100"/>
        <w:szCs w:val="10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i/>
      <w:i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E77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39</cp:revision>
  <dcterms:created xsi:type="dcterms:W3CDTF">2022-12-27T08:04:00Z</dcterms:created>
  <dcterms:modified xsi:type="dcterms:W3CDTF">2023-02-17T07:27:00Z</dcterms:modified>
</cp:coreProperties>
</file>