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96"/>
        <w:tblW w:w="14950" w:type="dxa"/>
        <w:tblLook w:val="04A0"/>
      </w:tblPr>
      <w:tblGrid>
        <w:gridCol w:w="1809"/>
        <w:gridCol w:w="2410"/>
        <w:gridCol w:w="5103"/>
        <w:gridCol w:w="3402"/>
        <w:gridCol w:w="2226"/>
      </w:tblGrid>
      <w:tr w:rsidR="00D12190" w:rsidTr="00E32520">
        <w:trPr>
          <w:trHeight w:val="960"/>
        </w:trPr>
        <w:tc>
          <w:tcPr>
            <w:tcW w:w="1809" w:type="dxa"/>
            <w:shd w:val="clear" w:color="auto" w:fill="EEECE1" w:themeFill="background2"/>
          </w:tcPr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</w:p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Thứ</w:t>
            </w:r>
          </w:p>
        </w:tc>
        <w:tc>
          <w:tcPr>
            <w:tcW w:w="2410" w:type="dxa"/>
            <w:shd w:val="clear" w:color="auto" w:fill="EEECE1" w:themeFill="background2"/>
          </w:tcPr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</w:p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sáng</w:t>
            </w:r>
          </w:p>
        </w:tc>
        <w:tc>
          <w:tcPr>
            <w:tcW w:w="5103" w:type="dxa"/>
            <w:shd w:val="clear" w:color="auto" w:fill="EEECE1" w:themeFill="background2"/>
          </w:tcPr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</w:p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trưa</w:t>
            </w:r>
          </w:p>
        </w:tc>
        <w:tc>
          <w:tcPr>
            <w:tcW w:w="3402" w:type="dxa"/>
            <w:shd w:val="clear" w:color="auto" w:fill="EEECE1" w:themeFill="background2"/>
          </w:tcPr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</w:p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chính chiều</w:t>
            </w:r>
          </w:p>
        </w:tc>
        <w:tc>
          <w:tcPr>
            <w:tcW w:w="2226" w:type="dxa"/>
            <w:shd w:val="clear" w:color="auto" w:fill="EEECE1" w:themeFill="background2"/>
          </w:tcPr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</w:p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phụ chiều</w:t>
            </w:r>
          </w:p>
          <w:p w:rsidR="00206017" w:rsidRPr="0028703C" w:rsidRDefault="00206017" w:rsidP="001F0B05">
            <w:pPr>
              <w:jc w:val="center"/>
              <w:rPr>
                <w:b/>
                <w:sz w:val="32"/>
              </w:rPr>
            </w:pPr>
          </w:p>
        </w:tc>
      </w:tr>
      <w:tr w:rsidR="001E37B2" w:rsidTr="00E32520">
        <w:trPr>
          <w:trHeight w:val="1416"/>
        </w:trPr>
        <w:tc>
          <w:tcPr>
            <w:tcW w:w="1809" w:type="dxa"/>
          </w:tcPr>
          <w:p w:rsidR="001E37B2" w:rsidRDefault="001E37B2" w:rsidP="001E37B2">
            <w:pPr>
              <w:jc w:val="center"/>
              <w:rPr>
                <w:sz w:val="28"/>
              </w:rPr>
            </w:pPr>
          </w:p>
          <w:p w:rsidR="001E37B2" w:rsidRPr="0028703C" w:rsidRDefault="001E37B2" w:rsidP="001E37B2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 xml:space="preserve">Thứ </w:t>
            </w:r>
            <w:r>
              <w:rPr>
                <w:sz w:val="28"/>
              </w:rPr>
              <w:t>hai</w:t>
            </w:r>
          </w:p>
          <w:p w:rsidR="001E37B2" w:rsidRDefault="004F3FDB" w:rsidP="001E3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297057">
              <w:rPr>
                <w:sz w:val="28"/>
              </w:rPr>
              <w:t>7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1E37B2" w:rsidRPr="0028703C">
              <w:rPr>
                <w:sz w:val="28"/>
              </w:rPr>
              <w:t>20</w:t>
            </w:r>
            <w:r w:rsidR="001E37B2">
              <w:rPr>
                <w:sz w:val="28"/>
              </w:rPr>
              <w:t>22</w:t>
            </w:r>
          </w:p>
          <w:p w:rsidR="001E37B2" w:rsidRPr="006C4AFB" w:rsidRDefault="00297057" w:rsidP="004F3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F3FDB">
              <w:rPr>
                <w:b/>
                <w:sz w:val="28"/>
              </w:rPr>
              <w:t>6</w:t>
            </w:r>
          </w:p>
        </w:tc>
        <w:tc>
          <w:tcPr>
            <w:tcW w:w="2410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E37B2" w:rsidRDefault="001E37B2" w:rsidP="001E37B2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Sữa </w:t>
            </w:r>
            <w:r>
              <w:rPr>
                <w:sz w:val="28"/>
              </w:rPr>
              <w:t xml:space="preserve">  Ellac Grow</w:t>
            </w:r>
          </w:p>
          <w:p w:rsidR="001E37B2" w:rsidRDefault="00634319" w:rsidP="00634319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Nutri</w:t>
            </w:r>
          </w:p>
          <w:p w:rsidR="0025009A" w:rsidRPr="0028703C" w:rsidRDefault="00297057" w:rsidP="008D2570">
            <w:pPr>
              <w:rPr>
                <w:sz w:val="28"/>
              </w:rPr>
            </w:pPr>
            <w:r>
              <w:rPr>
                <w:sz w:val="28"/>
              </w:rPr>
              <w:t xml:space="preserve">Cháo </w:t>
            </w:r>
            <w:r w:rsidR="008D2570">
              <w:rPr>
                <w:sz w:val="28"/>
              </w:rPr>
              <w:t>cá hồi bí đỏ</w:t>
            </w:r>
          </w:p>
        </w:tc>
        <w:tc>
          <w:tcPr>
            <w:tcW w:w="5103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472457" w:rsidRDefault="00472457" w:rsidP="00472457">
            <w:pPr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8D2570">
              <w:rPr>
                <w:sz w:val="28"/>
              </w:rPr>
              <w:t>Bắp cải cà rốt xương thịt</w:t>
            </w:r>
          </w:p>
          <w:p w:rsidR="00472457" w:rsidRDefault="00297057" w:rsidP="00472457">
            <w:pPr>
              <w:rPr>
                <w:sz w:val="28"/>
              </w:rPr>
            </w:pPr>
            <w:r>
              <w:rPr>
                <w:sz w:val="28"/>
              </w:rPr>
              <w:t>Cải thìa</w:t>
            </w:r>
            <w:r w:rsidR="00472457">
              <w:rPr>
                <w:sz w:val="28"/>
              </w:rPr>
              <w:t xml:space="preserve"> luộc (TC)</w:t>
            </w:r>
          </w:p>
          <w:p w:rsidR="00472457" w:rsidRDefault="00472457" w:rsidP="00472457">
            <w:pPr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8D2570">
              <w:rPr>
                <w:sz w:val="28"/>
              </w:rPr>
              <w:t>Trứng chiên thịt</w:t>
            </w:r>
            <w:r w:rsidRPr="0028703C">
              <w:rPr>
                <w:sz w:val="28"/>
              </w:rPr>
              <w:t xml:space="preserve"> </w:t>
            </w:r>
          </w:p>
          <w:p w:rsidR="005B3F5E" w:rsidRPr="0028703C" w:rsidRDefault="00472457" w:rsidP="00827DE0">
            <w:pPr>
              <w:rPr>
                <w:sz w:val="28"/>
              </w:rPr>
            </w:pPr>
            <w:r w:rsidRPr="0028703C">
              <w:rPr>
                <w:sz w:val="28"/>
              </w:rPr>
              <w:t>Tráng miệ</w:t>
            </w:r>
            <w:r w:rsidR="003B63E6">
              <w:rPr>
                <w:sz w:val="28"/>
              </w:rPr>
              <w:t>ng:</w:t>
            </w:r>
            <w:r>
              <w:rPr>
                <w:sz w:val="28"/>
              </w:rPr>
              <w:t xml:space="preserve"> </w:t>
            </w:r>
            <w:r w:rsidR="00827DE0">
              <w:rPr>
                <w:sz w:val="28"/>
              </w:rPr>
              <w:t>Chuối cau</w:t>
            </w:r>
          </w:p>
        </w:tc>
        <w:tc>
          <w:tcPr>
            <w:tcW w:w="3402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F002A0" w:rsidRDefault="00F002A0" w:rsidP="00827DE0">
            <w:pPr>
              <w:rPr>
                <w:sz w:val="28"/>
              </w:rPr>
            </w:pPr>
          </w:p>
          <w:p w:rsidR="001E37B2" w:rsidRPr="0028703C" w:rsidRDefault="00297057" w:rsidP="008D2570">
            <w:pPr>
              <w:rPr>
                <w:sz w:val="28"/>
              </w:rPr>
            </w:pPr>
            <w:r>
              <w:rPr>
                <w:sz w:val="28"/>
              </w:rPr>
              <w:t xml:space="preserve">Bún </w:t>
            </w:r>
            <w:r w:rsidR="008D2570">
              <w:rPr>
                <w:sz w:val="28"/>
              </w:rPr>
              <w:t>bò</w:t>
            </w:r>
          </w:p>
        </w:tc>
        <w:tc>
          <w:tcPr>
            <w:tcW w:w="2226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BC33A3" w:rsidRDefault="00BC33A3" w:rsidP="00BC33A3">
            <w:pPr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1E37B2" w:rsidRPr="0028703C" w:rsidRDefault="001E37B2" w:rsidP="001824B8">
            <w:pPr>
              <w:rPr>
                <w:sz w:val="28"/>
              </w:rPr>
            </w:pPr>
            <w:r>
              <w:rPr>
                <w:sz w:val="28"/>
              </w:rPr>
              <w:t xml:space="preserve">SDD: </w:t>
            </w:r>
            <w:r w:rsidR="001824B8">
              <w:rPr>
                <w:sz w:val="28"/>
              </w:rPr>
              <w:t>Sữa tươi</w:t>
            </w:r>
            <w:r w:rsidR="007A0741">
              <w:rPr>
                <w:sz w:val="28"/>
              </w:rPr>
              <w:t xml:space="preserve"> </w:t>
            </w:r>
          </w:p>
        </w:tc>
      </w:tr>
      <w:tr w:rsidR="001E37B2" w:rsidTr="00E32520">
        <w:trPr>
          <w:trHeight w:val="1416"/>
        </w:trPr>
        <w:tc>
          <w:tcPr>
            <w:tcW w:w="1809" w:type="dxa"/>
          </w:tcPr>
          <w:p w:rsidR="001E37B2" w:rsidRDefault="001E37B2" w:rsidP="001E37B2">
            <w:pPr>
              <w:jc w:val="center"/>
              <w:rPr>
                <w:sz w:val="28"/>
              </w:rPr>
            </w:pPr>
          </w:p>
          <w:p w:rsidR="001E37B2" w:rsidRPr="0028703C" w:rsidRDefault="001E37B2" w:rsidP="001E37B2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 xml:space="preserve">Thứ </w:t>
            </w:r>
            <w:r>
              <w:rPr>
                <w:sz w:val="28"/>
              </w:rPr>
              <w:t>ba</w:t>
            </w:r>
          </w:p>
          <w:p w:rsidR="001E37B2" w:rsidRDefault="004F3FDB" w:rsidP="001E3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297057">
              <w:rPr>
                <w:sz w:val="28"/>
              </w:rPr>
              <w:t>7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1E37B2" w:rsidRPr="0028703C">
              <w:rPr>
                <w:sz w:val="28"/>
              </w:rPr>
              <w:t>20</w:t>
            </w:r>
            <w:r w:rsidR="001E37B2">
              <w:rPr>
                <w:sz w:val="28"/>
              </w:rPr>
              <w:t>22</w:t>
            </w:r>
          </w:p>
          <w:p w:rsidR="001E37B2" w:rsidRPr="006C4AFB" w:rsidRDefault="00297057" w:rsidP="004F3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F3FDB"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634319" w:rsidRDefault="00634319" w:rsidP="00634319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Sữa </w:t>
            </w:r>
            <w:r>
              <w:rPr>
                <w:sz w:val="28"/>
              </w:rPr>
              <w:t xml:space="preserve">  Ellac Grow</w:t>
            </w:r>
          </w:p>
          <w:p w:rsidR="00634319" w:rsidRPr="0028703C" w:rsidRDefault="00634319" w:rsidP="00634319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Nutri</w:t>
            </w:r>
          </w:p>
          <w:p w:rsidR="00634319" w:rsidRPr="0028703C" w:rsidRDefault="00297057" w:rsidP="00634319">
            <w:pPr>
              <w:rPr>
                <w:sz w:val="28"/>
              </w:rPr>
            </w:pPr>
            <w:r>
              <w:rPr>
                <w:sz w:val="28"/>
              </w:rPr>
              <w:t xml:space="preserve">Mì </w:t>
            </w:r>
            <w:r w:rsidR="008D2570">
              <w:rPr>
                <w:sz w:val="28"/>
              </w:rPr>
              <w:t>tôm thịt</w:t>
            </w:r>
          </w:p>
          <w:p w:rsidR="001E37B2" w:rsidRPr="0028703C" w:rsidRDefault="001E37B2" w:rsidP="001E37B2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E37B2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8D2570">
              <w:rPr>
                <w:sz w:val="28"/>
              </w:rPr>
              <w:t>Bầu nấu tôm thịt</w:t>
            </w:r>
          </w:p>
          <w:p w:rsidR="001E37B2" w:rsidRDefault="00297057" w:rsidP="001E37B2">
            <w:pPr>
              <w:rPr>
                <w:sz w:val="28"/>
              </w:rPr>
            </w:pPr>
            <w:r>
              <w:rPr>
                <w:sz w:val="28"/>
              </w:rPr>
              <w:t>Đậu cove</w:t>
            </w:r>
            <w:r w:rsidR="001E37B2">
              <w:rPr>
                <w:sz w:val="28"/>
              </w:rPr>
              <w:t xml:space="preserve"> luộc (TC)</w:t>
            </w:r>
          </w:p>
          <w:p w:rsidR="001E37B2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E32520">
              <w:rPr>
                <w:sz w:val="28"/>
              </w:rPr>
              <w:t xml:space="preserve">Cá </w:t>
            </w:r>
            <w:r w:rsidR="008D2570">
              <w:rPr>
                <w:sz w:val="28"/>
              </w:rPr>
              <w:t>thu thịt kho thơm</w:t>
            </w:r>
          </w:p>
          <w:p w:rsidR="001E37B2" w:rsidRPr="0028703C" w:rsidRDefault="001E37B2" w:rsidP="008D2570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3B63E6">
              <w:rPr>
                <w:sz w:val="28"/>
              </w:rPr>
              <w:t xml:space="preserve">Nước </w:t>
            </w:r>
            <w:r w:rsidR="00297057">
              <w:rPr>
                <w:sz w:val="28"/>
              </w:rPr>
              <w:t>c</w:t>
            </w:r>
            <w:r w:rsidR="008D2570">
              <w:rPr>
                <w:sz w:val="28"/>
              </w:rPr>
              <w:t>hanh</w:t>
            </w:r>
          </w:p>
        </w:tc>
        <w:tc>
          <w:tcPr>
            <w:tcW w:w="3402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E37B2" w:rsidRPr="0028703C" w:rsidRDefault="001824B8" w:rsidP="001E37B2">
            <w:pPr>
              <w:rPr>
                <w:sz w:val="28"/>
              </w:rPr>
            </w:pPr>
            <w:r>
              <w:rPr>
                <w:sz w:val="28"/>
              </w:rPr>
              <w:t>Lagu gà – Bánh mì sanwich</w:t>
            </w:r>
          </w:p>
        </w:tc>
        <w:tc>
          <w:tcPr>
            <w:tcW w:w="2226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BC33A3" w:rsidRDefault="00BC33A3" w:rsidP="00BC33A3">
            <w:pPr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1E37B2" w:rsidRPr="0028703C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>SDD: Phomai</w:t>
            </w:r>
          </w:p>
        </w:tc>
      </w:tr>
      <w:tr w:rsidR="00D8657F" w:rsidTr="00E32520">
        <w:trPr>
          <w:trHeight w:val="1416"/>
        </w:trPr>
        <w:tc>
          <w:tcPr>
            <w:tcW w:w="1809" w:type="dxa"/>
          </w:tcPr>
          <w:p w:rsidR="00D8657F" w:rsidRDefault="00D8657F" w:rsidP="00D8657F">
            <w:pPr>
              <w:jc w:val="center"/>
              <w:rPr>
                <w:sz w:val="28"/>
              </w:rPr>
            </w:pPr>
          </w:p>
          <w:p w:rsidR="00D8657F" w:rsidRPr="0028703C" w:rsidRDefault="00D8657F" w:rsidP="00D8657F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 xml:space="preserve">Thứ </w:t>
            </w:r>
            <w:r>
              <w:rPr>
                <w:sz w:val="28"/>
              </w:rPr>
              <w:t>tư</w:t>
            </w:r>
          </w:p>
          <w:p w:rsidR="00D8657F" w:rsidRDefault="004F3FDB" w:rsidP="00D865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D8657F" w:rsidRPr="0028703C">
              <w:rPr>
                <w:sz w:val="28"/>
              </w:rPr>
              <w:t>/</w:t>
            </w:r>
            <w:r w:rsidR="00D8657F">
              <w:rPr>
                <w:sz w:val="28"/>
              </w:rPr>
              <w:t xml:space="preserve"> </w:t>
            </w:r>
            <w:r w:rsidR="00297057">
              <w:rPr>
                <w:sz w:val="28"/>
              </w:rPr>
              <w:t>7</w:t>
            </w:r>
            <w:r w:rsidR="00D8657F" w:rsidRPr="0028703C">
              <w:rPr>
                <w:sz w:val="28"/>
              </w:rPr>
              <w:t>/</w:t>
            </w:r>
            <w:r w:rsidR="00D8657F">
              <w:rPr>
                <w:sz w:val="28"/>
              </w:rPr>
              <w:t xml:space="preserve"> </w:t>
            </w:r>
            <w:r w:rsidR="00D8657F" w:rsidRPr="0028703C">
              <w:rPr>
                <w:sz w:val="28"/>
              </w:rPr>
              <w:t>20</w:t>
            </w:r>
            <w:r w:rsidR="00D8657F">
              <w:rPr>
                <w:sz w:val="28"/>
              </w:rPr>
              <w:t>22</w:t>
            </w:r>
          </w:p>
          <w:p w:rsidR="00D8657F" w:rsidRDefault="00297057" w:rsidP="004F3FD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10</w:t>
            </w:r>
            <w:r w:rsidR="004F3FDB">
              <w:rPr>
                <w:b/>
                <w:sz w:val="28"/>
              </w:rPr>
              <w:t>8</w:t>
            </w:r>
          </w:p>
        </w:tc>
        <w:tc>
          <w:tcPr>
            <w:tcW w:w="2410" w:type="dxa"/>
          </w:tcPr>
          <w:p w:rsidR="00D8657F" w:rsidRDefault="00D8657F" w:rsidP="00D8657F">
            <w:pPr>
              <w:rPr>
                <w:sz w:val="28"/>
              </w:rPr>
            </w:pPr>
          </w:p>
          <w:p w:rsidR="00D8657F" w:rsidRDefault="00D8657F" w:rsidP="00D8657F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Sữa </w:t>
            </w:r>
            <w:r>
              <w:rPr>
                <w:sz w:val="28"/>
              </w:rPr>
              <w:t xml:space="preserve">  Ellac Grow</w:t>
            </w:r>
          </w:p>
          <w:p w:rsidR="00D8657F" w:rsidRPr="0028703C" w:rsidRDefault="00D8657F" w:rsidP="00D8657F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Nutri</w:t>
            </w:r>
          </w:p>
          <w:p w:rsidR="00D8657F" w:rsidRPr="0028703C" w:rsidRDefault="008D2570" w:rsidP="00D8657F">
            <w:pPr>
              <w:rPr>
                <w:sz w:val="28"/>
              </w:rPr>
            </w:pPr>
            <w:r>
              <w:rPr>
                <w:sz w:val="28"/>
              </w:rPr>
              <w:t>Bún thang</w:t>
            </w:r>
          </w:p>
          <w:p w:rsidR="00D8657F" w:rsidRDefault="00D8657F" w:rsidP="001E37B2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D8657F" w:rsidRDefault="00D8657F" w:rsidP="001E37B2">
            <w:pPr>
              <w:rPr>
                <w:sz w:val="28"/>
              </w:rPr>
            </w:pPr>
          </w:p>
          <w:p w:rsidR="00D8657F" w:rsidRDefault="00D8657F" w:rsidP="00D8657F">
            <w:pPr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1824B8">
              <w:rPr>
                <w:sz w:val="28"/>
              </w:rPr>
              <w:t>Tần ô nấu cá thát lát</w:t>
            </w:r>
          </w:p>
          <w:p w:rsidR="00D8657F" w:rsidRDefault="001824B8" w:rsidP="00D8657F">
            <w:pPr>
              <w:rPr>
                <w:sz w:val="28"/>
              </w:rPr>
            </w:pPr>
            <w:r>
              <w:rPr>
                <w:sz w:val="28"/>
              </w:rPr>
              <w:t>Bí đỏ hấp</w:t>
            </w:r>
            <w:r w:rsidR="00D8657F">
              <w:rPr>
                <w:sz w:val="28"/>
              </w:rPr>
              <w:t xml:space="preserve"> (TC)</w:t>
            </w:r>
          </w:p>
          <w:p w:rsidR="00D8657F" w:rsidRDefault="00D8657F" w:rsidP="00D8657F">
            <w:pPr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297057">
              <w:rPr>
                <w:sz w:val="28"/>
              </w:rPr>
              <w:t xml:space="preserve">Thịt </w:t>
            </w:r>
            <w:r w:rsidR="008D2570">
              <w:rPr>
                <w:sz w:val="28"/>
              </w:rPr>
              <w:t>heo kho đậu hũ</w:t>
            </w:r>
          </w:p>
          <w:p w:rsidR="00D8657F" w:rsidRDefault="00D8657F" w:rsidP="00297057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297057">
              <w:rPr>
                <w:sz w:val="28"/>
              </w:rPr>
              <w:t>Dưa hấu</w:t>
            </w:r>
          </w:p>
        </w:tc>
        <w:tc>
          <w:tcPr>
            <w:tcW w:w="3402" w:type="dxa"/>
          </w:tcPr>
          <w:p w:rsidR="00D8657F" w:rsidRDefault="00D8657F" w:rsidP="001E37B2">
            <w:pPr>
              <w:rPr>
                <w:sz w:val="28"/>
              </w:rPr>
            </w:pPr>
          </w:p>
          <w:p w:rsidR="00827DE0" w:rsidRDefault="00827DE0" w:rsidP="001E37B2">
            <w:pPr>
              <w:rPr>
                <w:sz w:val="28"/>
              </w:rPr>
            </w:pPr>
          </w:p>
          <w:p w:rsidR="00827DE0" w:rsidRDefault="001824B8" w:rsidP="001E37B2">
            <w:pPr>
              <w:rPr>
                <w:sz w:val="28"/>
              </w:rPr>
            </w:pPr>
            <w:r>
              <w:rPr>
                <w:sz w:val="28"/>
              </w:rPr>
              <w:t>Hủ tiếu nam vang</w:t>
            </w:r>
          </w:p>
        </w:tc>
        <w:tc>
          <w:tcPr>
            <w:tcW w:w="2226" w:type="dxa"/>
          </w:tcPr>
          <w:p w:rsidR="00F002A0" w:rsidRDefault="00F002A0" w:rsidP="00F002A0">
            <w:pPr>
              <w:rPr>
                <w:sz w:val="28"/>
              </w:rPr>
            </w:pPr>
          </w:p>
          <w:p w:rsidR="00F002A0" w:rsidRDefault="00F002A0" w:rsidP="00F002A0">
            <w:pPr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D8657F" w:rsidRDefault="00F002A0" w:rsidP="001824B8">
            <w:pPr>
              <w:rPr>
                <w:sz w:val="28"/>
              </w:rPr>
            </w:pPr>
            <w:r>
              <w:rPr>
                <w:sz w:val="28"/>
              </w:rPr>
              <w:t xml:space="preserve">SDD: </w:t>
            </w:r>
            <w:r w:rsidR="001824B8">
              <w:rPr>
                <w:sz w:val="28"/>
              </w:rPr>
              <w:t xml:space="preserve">Bánh </w:t>
            </w:r>
            <w:r w:rsidR="006B55DA">
              <w:rPr>
                <w:sz w:val="28"/>
              </w:rPr>
              <w:t>Hura</w:t>
            </w:r>
          </w:p>
        </w:tc>
      </w:tr>
      <w:tr w:rsidR="001E37B2" w:rsidTr="00E32520">
        <w:trPr>
          <w:trHeight w:val="1416"/>
        </w:trPr>
        <w:tc>
          <w:tcPr>
            <w:tcW w:w="1809" w:type="dxa"/>
          </w:tcPr>
          <w:p w:rsidR="001E37B2" w:rsidRDefault="001E37B2" w:rsidP="001E37B2">
            <w:pPr>
              <w:jc w:val="center"/>
              <w:rPr>
                <w:sz w:val="28"/>
              </w:rPr>
            </w:pPr>
          </w:p>
          <w:p w:rsidR="001E37B2" w:rsidRPr="0028703C" w:rsidRDefault="001E37B2" w:rsidP="001E37B2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năm</w:t>
            </w:r>
          </w:p>
          <w:p w:rsidR="001E37B2" w:rsidRDefault="004F3FDB" w:rsidP="001E3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297057">
              <w:rPr>
                <w:sz w:val="28"/>
              </w:rPr>
              <w:t>7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1E37B2" w:rsidRPr="0028703C">
              <w:rPr>
                <w:sz w:val="28"/>
              </w:rPr>
              <w:t>20</w:t>
            </w:r>
            <w:r w:rsidR="001E37B2">
              <w:rPr>
                <w:sz w:val="28"/>
              </w:rPr>
              <w:t>22</w:t>
            </w:r>
          </w:p>
          <w:p w:rsidR="001E37B2" w:rsidRPr="006C4AFB" w:rsidRDefault="00297057" w:rsidP="004F3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F3FDB">
              <w:rPr>
                <w:b/>
                <w:sz w:val="28"/>
              </w:rPr>
              <w:t>9</w:t>
            </w:r>
          </w:p>
        </w:tc>
        <w:tc>
          <w:tcPr>
            <w:tcW w:w="2410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634319" w:rsidRDefault="00634319" w:rsidP="00634319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Sữa </w:t>
            </w:r>
            <w:r>
              <w:rPr>
                <w:sz w:val="28"/>
              </w:rPr>
              <w:t xml:space="preserve">  Ellac Grow</w:t>
            </w:r>
          </w:p>
          <w:p w:rsidR="00634319" w:rsidRPr="0028703C" w:rsidRDefault="00634319" w:rsidP="00634319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Nutri</w:t>
            </w:r>
          </w:p>
          <w:p w:rsidR="001E37B2" w:rsidRPr="0028703C" w:rsidRDefault="008D2570" w:rsidP="00634319">
            <w:pPr>
              <w:rPr>
                <w:sz w:val="28"/>
              </w:rPr>
            </w:pPr>
            <w:r>
              <w:rPr>
                <w:sz w:val="28"/>
              </w:rPr>
              <w:t>Phở bò viên</w:t>
            </w:r>
          </w:p>
        </w:tc>
        <w:tc>
          <w:tcPr>
            <w:tcW w:w="5103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E37B2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1824B8">
              <w:rPr>
                <w:sz w:val="28"/>
              </w:rPr>
              <w:t>Bông cải nấu giò sống</w:t>
            </w:r>
          </w:p>
          <w:p w:rsidR="001E37B2" w:rsidRDefault="001824B8" w:rsidP="001E37B2">
            <w:pPr>
              <w:rPr>
                <w:sz w:val="28"/>
              </w:rPr>
            </w:pPr>
            <w:r>
              <w:rPr>
                <w:sz w:val="28"/>
              </w:rPr>
              <w:t>Rau dền luộc</w:t>
            </w:r>
            <w:r w:rsidR="001E37B2">
              <w:rPr>
                <w:sz w:val="28"/>
              </w:rPr>
              <w:t xml:space="preserve"> (TC)</w:t>
            </w:r>
          </w:p>
          <w:p w:rsidR="001E37B2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CD54CD">
              <w:rPr>
                <w:sz w:val="28"/>
              </w:rPr>
              <w:t xml:space="preserve">Cá </w:t>
            </w:r>
            <w:r w:rsidR="001824B8">
              <w:rPr>
                <w:sz w:val="28"/>
              </w:rPr>
              <w:t>diêu hồng, thịt</w:t>
            </w:r>
            <w:r w:rsidR="00CD54CD">
              <w:rPr>
                <w:sz w:val="28"/>
              </w:rPr>
              <w:t xml:space="preserve"> </w:t>
            </w:r>
            <w:r w:rsidR="00297057">
              <w:rPr>
                <w:sz w:val="28"/>
              </w:rPr>
              <w:t xml:space="preserve">sốt </w:t>
            </w:r>
            <w:r w:rsidR="001824B8">
              <w:rPr>
                <w:sz w:val="28"/>
              </w:rPr>
              <w:t>me</w:t>
            </w:r>
            <w:r w:rsidRPr="0028703C">
              <w:rPr>
                <w:sz w:val="28"/>
              </w:rPr>
              <w:t xml:space="preserve"> </w:t>
            </w:r>
          </w:p>
          <w:p w:rsidR="001E37B2" w:rsidRPr="0028703C" w:rsidRDefault="001E37B2" w:rsidP="001824B8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297057">
              <w:rPr>
                <w:sz w:val="28"/>
              </w:rPr>
              <w:t xml:space="preserve">Nước </w:t>
            </w:r>
            <w:r w:rsidR="001824B8">
              <w:rPr>
                <w:sz w:val="28"/>
              </w:rPr>
              <w:t>tắc</w:t>
            </w:r>
          </w:p>
        </w:tc>
        <w:tc>
          <w:tcPr>
            <w:tcW w:w="3402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51BFD" w:rsidRDefault="00151BFD" w:rsidP="001E37B2">
            <w:pPr>
              <w:rPr>
                <w:sz w:val="28"/>
              </w:rPr>
            </w:pPr>
          </w:p>
          <w:p w:rsidR="001E37B2" w:rsidRPr="0028703C" w:rsidRDefault="00151BFD" w:rsidP="00EF5191">
            <w:pPr>
              <w:rPr>
                <w:sz w:val="28"/>
              </w:rPr>
            </w:pPr>
            <w:r>
              <w:rPr>
                <w:sz w:val="28"/>
              </w:rPr>
              <w:t xml:space="preserve">Cháo </w:t>
            </w:r>
            <w:r w:rsidR="00EF5191">
              <w:rPr>
                <w:sz w:val="28"/>
              </w:rPr>
              <w:t xml:space="preserve">thịt </w:t>
            </w:r>
            <w:r w:rsidR="00A76276">
              <w:rPr>
                <w:sz w:val="28"/>
              </w:rPr>
              <w:t>bằm cà rốt</w:t>
            </w:r>
          </w:p>
        </w:tc>
        <w:tc>
          <w:tcPr>
            <w:tcW w:w="2226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BC33A3" w:rsidRDefault="00BC33A3" w:rsidP="00BC33A3">
            <w:pPr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1E37B2" w:rsidRPr="0028703C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>SDD: Phomai</w:t>
            </w:r>
          </w:p>
        </w:tc>
      </w:tr>
      <w:tr w:rsidR="001E37B2" w:rsidTr="00E32520">
        <w:trPr>
          <w:trHeight w:val="1416"/>
        </w:trPr>
        <w:tc>
          <w:tcPr>
            <w:tcW w:w="1809" w:type="dxa"/>
          </w:tcPr>
          <w:p w:rsidR="001E37B2" w:rsidRDefault="001E37B2" w:rsidP="001E37B2">
            <w:pPr>
              <w:jc w:val="center"/>
              <w:rPr>
                <w:sz w:val="28"/>
              </w:rPr>
            </w:pPr>
          </w:p>
          <w:p w:rsidR="001E37B2" w:rsidRDefault="001E37B2" w:rsidP="001E37B2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sáu</w:t>
            </w:r>
          </w:p>
          <w:p w:rsidR="001E37B2" w:rsidRDefault="004F3FDB" w:rsidP="001E3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5F4182">
              <w:rPr>
                <w:sz w:val="28"/>
              </w:rPr>
              <w:t>7</w:t>
            </w:r>
            <w:r w:rsidR="001E37B2" w:rsidRPr="0028703C">
              <w:rPr>
                <w:sz w:val="28"/>
              </w:rPr>
              <w:t>/</w:t>
            </w:r>
            <w:r w:rsidR="001E37B2">
              <w:rPr>
                <w:sz w:val="28"/>
              </w:rPr>
              <w:t xml:space="preserve"> </w:t>
            </w:r>
            <w:r w:rsidR="001E37B2" w:rsidRPr="0028703C">
              <w:rPr>
                <w:sz w:val="28"/>
              </w:rPr>
              <w:t>20</w:t>
            </w:r>
            <w:r w:rsidR="001E37B2">
              <w:rPr>
                <w:sz w:val="28"/>
              </w:rPr>
              <w:t>22</w:t>
            </w:r>
          </w:p>
          <w:p w:rsidR="001E37B2" w:rsidRPr="006C4AFB" w:rsidRDefault="005F4182" w:rsidP="004F3F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F3FDB">
              <w:rPr>
                <w:b/>
                <w:sz w:val="28"/>
              </w:rPr>
              <w:t>10</w:t>
            </w:r>
          </w:p>
        </w:tc>
        <w:tc>
          <w:tcPr>
            <w:tcW w:w="2410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634319" w:rsidRDefault="00634319" w:rsidP="00634319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Sữa </w:t>
            </w:r>
            <w:r>
              <w:rPr>
                <w:sz w:val="28"/>
              </w:rPr>
              <w:t xml:space="preserve">  Ellac Grow</w:t>
            </w:r>
          </w:p>
          <w:p w:rsidR="00634319" w:rsidRPr="0028703C" w:rsidRDefault="00634319" w:rsidP="00634319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Nutri</w:t>
            </w:r>
          </w:p>
          <w:p w:rsidR="001E37B2" w:rsidRDefault="0058322E" w:rsidP="00297057">
            <w:pPr>
              <w:rPr>
                <w:sz w:val="28"/>
              </w:rPr>
            </w:pPr>
            <w:r>
              <w:rPr>
                <w:sz w:val="28"/>
              </w:rPr>
              <w:t>Soup gà rau củ</w:t>
            </w:r>
          </w:p>
          <w:p w:rsidR="0058322E" w:rsidRPr="0028703C" w:rsidRDefault="0058322E" w:rsidP="00297057">
            <w:pPr>
              <w:rPr>
                <w:sz w:val="28"/>
              </w:rPr>
            </w:pPr>
            <w:r>
              <w:rPr>
                <w:sz w:val="28"/>
              </w:rPr>
              <w:t>Há cảo hấp</w:t>
            </w:r>
          </w:p>
        </w:tc>
        <w:tc>
          <w:tcPr>
            <w:tcW w:w="5103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E37B2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1824B8">
              <w:rPr>
                <w:sz w:val="28"/>
              </w:rPr>
              <w:t>Chua bạc hà, giá, đậu bắp nấu cá lóc</w:t>
            </w:r>
          </w:p>
          <w:p w:rsidR="00297057" w:rsidRDefault="00297057" w:rsidP="00297057">
            <w:pPr>
              <w:rPr>
                <w:sz w:val="28"/>
              </w:rPr>
            </w:pPr>
            <w:r>
              <w:rPr>
                <w:sz w:val="28"/>
              </w:rPr>
              <w:t>Rau muống luộc (TC)</w:t>
            </w:r>
          </w:p>
          <w:p w:rsidR="00297057" w:rsidRDefault="00297057" w:rsidP="00297057">
            <w:pPr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1824B8">
              <w:rPr>
                <w:sz w:val="28"/>
              </w:rPr>
              <w:t>Tôm rim</w:t>
            </w:r>
            <w:r w:rsidRPr="0028703C">
              <w:rPr>
                <w:sz w:val="28"/>
              </w:rPr>
              <w:t xml:space="preserve"> </w:t>
            </w:r>
          </w:p>
          <w:p w:rsidR="001E37B2" w:rsidRPr="0028703C" w:rsidRDefault="001E37B2" w:rsidP="001824B8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1824B8">
              <w:rPr>
                <w:sz w:val="28"/>
              </w:rPr>
              <w:t>Thanh long</w:t>
            </w:r>
          </w:p>
        </w:tc>
        <w:tc>
          <w:tcPr>
            <w:tcW w:w="3402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F002A0" w:rsidRDefault="00F002A0" w:rsidP="001E37B2">
            <w:pPr>
              <w:rPr>
                <w:sz w:val="28"/>
              </w:rPr>
            </w:pPr>
          </w:p>
          <w:p w:rsidR="001E37B2" w:rsidRPr="0028703C" w:rsidRDefault="001824B8" w:rsidP="001824B8">
            <w:pPr>
              <w:rPr>
                <w:sz w:val="28"/>
              </w:rPr>
            </w:pPr>
            <w:r>
              <w:rPr>
                <w:sz w:val="28"/>
              </w:rPr>
              <w:t>Bánh đa tôm thịt</w:t>
            </w:r>
          </w:p>
        </w:tc>
        <w:tc>
          <w:tcPr>
            <w:tcW w:w="2226" w:type="dxa"/>
          </w:tcPr>
          <w:p w:rsidR="001E37B2" w:rsidRDefault="001E37B2" w:rsidP="001E37B2">
            <w:pPr>
              <w:rPr>
                <w:sz w:val="28"/>
              </w:rPr>
            </w:pPr>
          </w:p>
          <w:p w:rsidR="001E37B2" w:rsidRDefault="001E37B2" w:rsidP="001E37B2">
            <w:pPr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1E37B2" w:rsidRPr="0028703C" w:rsidRDefault="001E37B2" w:rsidP="001E37B2">
            <w:pPr>
              <w:rPr>
                <w:sz w:val="28"/>
              </w:rPr>
            </w:pPr>
            <w:r>
              <w:rPr>
                <w:sz w:val="28"/>
              </w:rPr>
              <w:t>SDD: Sữa tươi</w:t>
            </w:r>
          </w:p>
        </w:tc>
      </w:tr>
    </w:tbl>
    <w:p w:rsidR="003C305F" w:rsidRDefault="00AC71C2" w:rsidP="00206017">
      <w:pPr>
        <w:rPr>
          <w:sz w:val="28"/>
        </w:rPr>
      </w:pPr>
      <w:r w:rsidRPr="00AC71C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0.95pt;margin-top:-27.9pt;width:310pt;height:22.75pt;z-index:-251655168;mso-position-horizontal-relative:text;mso-position-vertical-relative:text" fillcolor="black [3213]">
            <v:shadow color="#868686"/>
            <v:textpath style="font-family:&quot;VNI-Vari&quot;;font-size:16pt;v-text-kern:t" trim="t" fitpath="t" string="Tuaàn leã töø ngaøy 11/7/2022 ñeán ngaøy 15/7/2022"/>
          </v:shape>
        </w:pict>
      </w:r>
      <w:r w:rsidRPr="00AC71C2">
        <w:rPr>
          <w:noProof/>
        </w:rPr>
        <w:pict>
          <v:shape id="_x0000_s1030" type="#_x0000_t136" style="position:absolute;margin-left:-31.7pt;margin-top:-56.45pt;width:139.3pt;height:35.45pt;z-index:-251654144;mso-position-horizontal-relative:text;mso-position-vertical-relative:text" fillcolor="black [3213]">
            <v:shadow color="#868686"/>
            <v:textpath style="font-family:&quot;VNI-Times&quot;;font-size:16pt;v-text-kern:t" trim="t" fitpath="t" string="UBND Quaän 10&#10;Maàm Non Phöôøng 14 "/>
          </v:shape>
        </w:pict>
      </w:r>
      <w:r w:rsidRPr="00AC71C2">
        <w:rPr>
          <w:noProof/>
        </w:rPr>
        <w:pict>
          <v:shape id="_x0000_s1026" type="#_x0000_t136" style="position:absolute;margin-left:182.2pt;margin-top:-73.25pt;width:345.2pt;height:41.05pt;z-index:-251656192;mso-position-horizontal-relative:text;mso-position-vertical-relative:text" fillcolor="black [3213]">
            <v:shadow color="#868686"/>
            <v:textpath style="font-family:&quot;VNI-Helve&quot;;v-text-kern:t" trim="t" fitpath="t" string="Thöïc ñôn aên trong tuaàn"/>
          </v:shape>
        </w:pict>
      </w:r>
      <w:r w:rsidR="00B66587">
        <w:rPr>
          <w:sz w:val="28"/>
        </w:rPr>
        <w:t xml:space="preserve">Nhân viên nấu ăn: </w:t>
      </w:r>
      <w:r w:rsidR="00B76446">
        <w:rPr>
          <w:sz w:val="28"/>
        </w:rPr>
        <w:t>Nguyễn Thị Ngọc Lan</w:t>
      </w:r>
      <w:r w:rsidR="00B66587">
        <w:rPr>
          <w:sz w:val="28"/>
        </w:rPr>
        <w:tab/>
      </w:r>
      <w:r w:rsidR="00B66587">
        <w:rPr>
          <w:sz w:val="28"/>
        </w:rPr>
        <w:tab/>
        <w:t xml:space="preserve">                            </w:t>
      </w:r>
      <w:r w:rsidR="001E37B2">
        <w:rPr>
          <w:sz w:val="28"/>
        </w:rPr>
        <w:t xml:space="preserve">                    </w:t>
      </w:r>
      <w:r w:rsidR="00B66587">
        <w:rPr>
          <w:sz w:val="28"/>
        </w:rPr>
        <w:t xml:space="preserve">  PHT duyệt: Nguyễn Thị Tố Anh</w:t>
      </w:r>
    </w:p>
    <w:sectPr w:rsidR="003C305F" w:rsidSect="003D6B6C">
      <w:pgSz w:w="15840" w:h="12240" w:orient="landscape"/>
      <w:pgMar w:top="1843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7D" w:rsidRDefault="001E4D7D" w:rsidP="00D12190">
      <w:pPr>
        <w:spacing w:after="0" w:line="240" w:lineRule="auto"/>
      </w:pPr>
      <w:r>
        <w:separator/>
      </w:r>
    </w:p>
  </w:endnote>
  <w:endnote w:type="continuationSeparator" w:id="1">
    <w:p w:rsidR="001E4D7D" w:rsidRDefault="001E4D7D" w:rsidP="00D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7D" w:rsidRDefault="001E4D7D" w:rsidP="00D12190">
      <w:pPr>
        <w:spacing w:after="0" w:line="240" w:lineRule="auto"/>
      </w:pPr>
      <w:r>
        <w:separator/>
      </w:r>
    </w:p>
  </w:footnote>
  <w:footnote w:type="continuationSeparator" w:id="1">
    <w:p w:rsidR="001E4D7D" w:rsidRDefault="001E4D7D" w:rsidP="00D1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3C"/>
    <w:rsid w:val="00020C0F"/>
    <w:rsid w:val="00045CB5"/>
    <w:rsid w:val="00063593"/>
    <w:rsid w:val="0008072E"/>
    <w:rsid w:val="000A0370"/>
    <w:rsid w:val="000C79E1"/>
    <w:rsid w:val="000D37BA"/>
    <w:rsid w:val="000F2261"/>
    <w:rsid w:val="000F5F47"/>
    <w:rsid w:val="001012A7"/>
    <w:rsid w:val="001141DC"/>
    <w:rsid w:val="00114246"/>
    <w:rsid w:val="00132E5F"/>
    <w:rsid w:val="00150BB0"/>
    <w:rsid w:val="00151BFD"/>
    <w:rsid w:val="00154AAD"/>
    <w:rsid w:val="001824B8"/>
    <w:rsid w:val="001A500B"/>
    <w:rsid w:val="001B5002"/>
    <w:rsid w:val="001C5C07"/>
    <w:rsid w:val="001D4AB3"/>
    <w:rsid w:val="001E37B2"/>
    <w:rsid w:val="001E4233"/>
    <w:rsid w:val="001E4D7D"/>
    <w:rsid w:val="001F00ED"/>
    <w:rsid w:val="001F0B05"/>
    <w:rsid w:val="001F0B4A"/>
    <w:rsid w:val="00203425"/>
    <w:rsid w:val="00205381"/>
    <w:rsid w:val="00206017"/>
    <w:rsid w:val="0025009A"/>
    <w:rsid w:val="0028418D"/>
    <w:rsid w:val="0028703C"/>
    <w:rsid w:val="00293F39"/>
    <w:rsid w:val="00297057"/>
    <w:rsid w:val="002B0477"/>
    <w:rsid w:val="002B753E"/>
    <w:rsid w:val="002C4A7C"/>
    <w:rsid w:val="002D50EF"/>
    <w:rsid w:val="00345AE7"/>
    <w:rsid w:val="00347774"/>
    <w:rsid w:val="00370156"/>
    <w:rsid w:val="00382FAC"/>
    <w:rsid w:val="0039178E"/>
    <w:rsid w:val="003B63E6"/>
    <w:rsid w:val="003C305F"/>
    <w:rsid w:val="003D0B44"/>
    <w:rsid w:val="003D6667"/>
    <w:rsid w:val="003D6B6C"/>
    <w:rsid w:val="003F178B"/>
    <w:rsid w:val="003F7384"/>
    <w:rsid w:val="00410022"/>
    <w:rsid w:val="00423859"/>
    <w:rsid w:val="0044672E"/>
    <w:rsid w:val="00472457"/>
    <w:rsid w:val="00481392"/>
    <w:rsid w:val="00482106"/>
    <w:rsid w:val="0049555D"/>
    <w:rsid w:val="00496AE8"/>
    <w:rsid w:val="004E20C6"/>
    <w:rsid w:val="004E5A10"/>
    <w:rsid w:val="004F3FDB"/>
    <w:rsid w:val="005079F4"/>
    <w:rsid w:val="005111F6"/>
    <w:rsid w:val="00537371"/>
    <w:rsid w:val="005419C0"/>
    <w:rsid w:val="00575E21"/>
    <w:rsid w:val="0058322E"/>
    <w:rsid w:val="00585308"/>
    <w:rsid w:val="005A0709"/>
    <w:rsid w:val="005B17DD"/>
    <w:rsid w:val="005B3F5E"/>
    <w:rsid w:val="005D6A45"/>
    <w:rsid w:val="005F0474"/>
    <w:rsid w:val="005F4182"/>
    <w:rsid w:val="006217CD"/>
    <w:rsid w:val="00625CD9"/>
    <w:rsid w:val="00634319"/>
    <w:rsid w:val="00634A8C"/>
    <w:rsid w:val="0064446B"/>
    <w:rsid w:val="00647C70"/>
    <w:rsid w:val="006518EA"/>
    <w:rsid w:val="00652112"/>
    <w:rsid w:val="00663454"/>
    <w:rsid w:val="00664381"/>
    <w:rsid w:val="00680BA8"/>
    <w:rsid w:val="00694822"/>
    <w:rsid w:val="006B055E"/>
    <w:rsid w:val="006B55DA"/>
    <w:rsid w:val="006C4AFB"/>
    <w:rsid w:val="006D6238"/>
    <w:rsid w:val="006E429C"/>
    <w:rsid w:val="006E55CF"/>
    <w:rsid w:val="006F16AC"/>
    <w:rsid w:val="00731D24"/>
    <w:rsid w:val="007614F4"/>
    <w:rsid w:val="007744B6"/>
    <w:rsid w:val="007A0741"/>
    <w:rsid w:val="007B3347"/>
    <w:rsid w:val="007C1BCC"/>
    <w:rsid w:val="007C4B1D"/>
    <w:rsid w:val="007F51D3"/>
    <w:rsid w:val="00800FBE"/>
    <w:rsid w:val="00800FD5"/>
    <w:rsid w:val="008014A9"/>
    <w:rsid w:val="00811A85"/>
    <w:rsid w:val="00827DE0"/>
    <w:rsid w:val="00840414"/>
    <w:rsid w:val="00860788"/>
    <w:rsid w:val="00881C48"/>
    <w:rsid w:val="00882A0B"/>
    <w:rsid w:val="008830A3"/>
    <w:rsid w:val="0089055F"/>
    <w:rsid w:val="00893C34"/>
    <w:rsid w:val="008A5EC8"/>
    <w:rsid w:val="008A75CD"/>
    <w:rsid w:val="008C6796"/>
    <w:rsid w:val="008D2570"/>
    <w:rsid w:val="008D52B6"/>
    <w:rsid w:val="00917099"/>
    <w:rsid w:val="00922104"/>
    <w:rsid w:val="009373C4"/>
    <w:rsid w:val="00950D7C"/>
    <w:rsid w:val="009913BB"/>
    <w:rsid w:val="00997A96"/>
    <w:rsid w:val="009C09C3"/>
    <w:rsid w:val="009D0026"/>
    <w:rsid w:val="009E34EF"/>
    <w:rsid w:val="009F770F"/>
    <w:rsid w:val="00A150C7"/>
    <w:rsid w:val="00A22EC1"/>
    <w:rsid w:val="00A461CF"/>
    <w:rsid w:val="00A46596"/>
    <w:rsid w:val="00A50F38"/>
    <w:rsid w:val="00A56AB3"/>
    <w:rsid w:val="00A76276"/>
    <w:rsid w:val="00A839AD"/>
    <w:rsid w:val="00A9753F"/>
    <w:rsid w:val="00AC4066"/>
    <w:rsid w:val="00AC71C2"/>
    <w:rsid w:val="00AE2A56"/>
    <w:rsid w:val="00B17CA9"/>
    <w:rsid w:val="00B327FE"/>
    <w:rsid w:val="00B410CF"/>
    <w:rsid w:val="00B66587"/>
    <w:rsid w:val="00B70729"/>
    <w:rsid w:val="00B76446"/>
    <w:rsid w:val="00B94482"/>
    <w:rsid w:val="00BC33A3"/>
    <w:rsid w:val="00BC3F02"/>
    <w:rsid w:val="00BC7B71"/>
    <w:rsid w:val="00BD027D"/>
    <w:rsid w:val="00BD5205"/>
    <w:rsid w:val="00BE137F"/>
    <w:rsid w:val="00BF0410"/>
    <w:rsid w:val="00C04FF5"/>
    <w:rsid w:val="00C1328F"/>
    <w:rsid w:val="00C15A86"/>
    <w:rsid w:val="00C43027"/>
    <w:rsid w:val="00C477C4"/>
    <w:rsid w:val="00C55D16"/>
    <w:rsid w:val="00C612F4"/>
    <w:rsid w:val="00C62357"/>
    <w:rsid w:val="00C86175"/>
    <w:rsid w:val="00C93350"/>
    <w:rsid w:val="00CA368D"/>
    <w:rsid w:val="00CB1A13"/>
    <w:rsid w:val="00CD54CD"/>
    <w:rsid w:val="00CF0ABC"/>
    <w:rsid w:val="00D12190"/>
    <w:rsid w:val="00D31613"/>
    <w:rsid w:val="00D8657F"/>
    <w:rsid w:val="00D9489C"/>
    <w:rsid w:val="00DA7E32"/>
    <w:rsid w:val="00DE3478"/>
    <w:rsid w:val="00E0103F"/>
    <w:rsid w:val="00E16411"/>
    <w:rsid w:val="00E32520"/>
    <w:rsid w:val="00E53212"/>
    <w:rsid w:val="00E81043"/>
    <w:rsid w:val="00E813EE"/>
    <w:rsid w:val="00EA0FC1"/>
    <w:rsid w:val="00EA2E04"/>
    <w:rsid w:val="00EA7A4A"/>
    <w:rsid w:val="00EB1E12"/>
    <w:rsid w:val="00EB64C5"/>
    <w:rsid w:val="00EC2707"/>
    <w:rsid w:val="00EE3C73"/>
    <w:rsid w:val="00EF3334"/>
    <w:rsid w:val="00EF5191"/>
    <w:rsid w:val="00F002A0"/>
    <w:rsid w:val="00F0714D"/>
    <w:rsid w:val="00F458FD"/>
    <w:rsid w:val="00F7302E"/>
    <w:rsid w:val="00FB3D16"/>
    <w:rsid w:val="00FB7E89"/>
    <w:rsid w:val="00FC5D20"/>
    <w:rsid w:val="00FD16AD"/>
    <w:rsid w:val="00F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190"/>
  </w:style>
  <w:style w:type="paragraph" w:styleId="Footer">
    <w:name w:val="footer"/>
    <w:basedOn w:val="Normal"/>
    <w:link w:val="Foot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181</cp:revision>
  <cp:lastPrinted>2022-06-17T05:57:00Z</cp:lastPrinted>
  <dcterms:created xsi:type="dcterms:W3CDTF">2018-03-02T07:49:00Z</dcterms:created>
  <dcterms:modified xsi:type="dcterms:W3CDTF">2022-07-07T02:17:00Z</dcterms:modified>
</cp:coreProperties>
</file>