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XSpec="center" w:tblpY="312"/>
        <w:tblW w:w="14567" w:type="dxa"/>
        <w:tblLook w:val="04A0"/>
      </w:tblPr>
      <w:tblGrid>
        <w:gridCol w:w="1509"/>
        <w:gridCol w:w="2852"/>
        <w:gridCol w:w="4961"/>
        <w:gridCol w:w="2694"/>
        <w:gridCol w:w="2551"/>
      </w:tblGrid>
      <w:tr w:rsidR="009A57F4" w:rsidTr="00216349">
        <w:trPr>
          <w:trHeight w:val="872"/>
        </w:trPr>
        <w:tc>
          <w:tcPr>
            <w:tcW w:w="1509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Thứ</w:t>
            </w:r>
          </w:p>
        </w:tc>
        <w:tc>
          <w:tcPr>
            <w:tcW w:w="2852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sáng</w:t>
            </w:r>
          </w:p>
        </w:tc>
        <w:tc>
          <w:tcPr>
            <w:tcW w:w="4961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F64EB0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trưa</w:t>
            </w:r>
            <w:r w:rsidR="00F64EB0">
              <w:rPr>
                <w:b/>
                <w:sz w:val="32"/>
              </w:rPr>
              <w:t xml:space="preserve">  </w:t>
            </w:r>
          </w:p>
        </w:tc>
        <w:tc>
          <w:tcPr>
            <w:tcW w:w="2694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chính chiều</w:t>
            </w:r>
          </w:p>
        </w:tc>
        <w:tc>
          <w:tcPr>
            <w:tcW w:w="2551" w:type="dxa"/>
            <w:shd w:val="clear" w:color="auto" w:fill="EEECE1" w:themeFill="background2"/>
          </w:tcPr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  <w:r w:rsidRPr="0028703C">
              <w:rPr>
                <w:b/>
                <w:sz w:val="32"/>
              </w:rPr>
              <w:t>Bữa phụ chiều</w:t>
            </w:r>
          </w:p>
          <w:p w:rsidR="009A57F4" w:rsidRPr="0028703C" w:rsidRDefault="009A57F4" w:rsidP="009A57F4">
            <w:pPr>
              <w:jc w:val="center"/>
              <w:rPr>
                <w:b/>
                <w:sz w:val="32"/>
              </w:rPr>
            </w:pPr>
          </w:p>
        </w:tc>
      </w:tr>
      <w:tr w:rsidR="00E245DE" w:rsidTr="00216349">
        <w:trPr>
          <w:trHeight w:val="1152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</w:t>
            </w:r>
            <w:r>
              <w:rPr>
                <w:sz w:val="28"/>
              </w:rPr>
              <w:t xml:space="preserve"> hai</w:t>
            </w:r>
          </w:p>
          <w:p w:rsidR="00E245DE" w:rsidRDefault="00466134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C64B2">
              <w:rPr>
                <w:sz w:val="28"/>
              </w:rPr>
              <w:t>4</w:t>
            </w:r>
            <w:r w:rsidR="00E245DE">
              <w:rPr>
                <w:sz w:val="28"/>
              </w:rPr>
              <w:t>/</w:t>
            </w:r>
            <w:r w:rsidR="00EC64B2">
              <w:rPr>
                <w:sz w:val="28"/>
              </w:rPr>
              <w:t>4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23</w:t>
            </w:r>
          </w:p>
          <w:p w:rsidR="00E245DE" w:rsidRPr="0028703C" w:rsidRDefault="00E245DE" w:rsidP="00EC64B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EC64B2">
              <w:rPr>
                <w:b/>
                <w:sz w:val="28"/>
              </w:rPr>
              <w:t>6</w:t>
            </w:r>
            <w:r w:rsidR="00C74774">
              <w:rPr>
                <w:b/>
                <w:sz w:val="28"/>
              </w:rPr>
              <w:t>1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Default="00401D6A" w:rsidP="00934474">
            <w:pPr>
              <w:jc w:val="both"/>
              <w:rPr>
                <w:sz w:val="28"/>
              </w:rPr>
            </w:pPr>
            <w:r>
              <w:rPr>
                <w:sz w:val="28"/>
              </w:rPr>
              <w:t>Nui sao tôm thịt</w:t>
            </w:r>
          </w:p>
          <w:p w:rsidR="00401D6A" w:rsidRPr="0028703C" w:rsidRDefault="00401D6A" w:rsidP="00934474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bao (Lá)</w:t>
            </w:r>
          </w:p>
        </w:tc>
        <w:tc>
          <w:tcPr>
            <w:tcW w:w="4961" w:type="dxa"/>
          </w:tcPr>
          <w:p w:rsidR="00D02BDB" w:rsidRDefault="00D02BDB" w:rsidP="00D02B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D02BDB" w:rsidRDefault="00D02BDB" w:rsidP="00D02BD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401D6A">
              <w:rPr>
                <w:sz w:val="28"/>
              </w:rPr>
              <w:t>Bó xôi nấu xương thịt</w:t>
            </w:r>
          </w:p>
          <w:p w:rsidR="00D02BDB" w:rsidRDefault="00D02BDB" w:rsidP="00D02BD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401D6A">
              <w:rPr>
                <w:sz w:val="28"/>
              </w:rPr>
              <w:t>Đậu cove</w:t>
            </w:r>
            <w:r>
              <w:rPr>
                <w:sz w:val="28"/>
              </w:rPr>
              <w:t xml:space="preserve"> luộc (TC)</w:t>
            </w:r>
          </w:p>
          <w:p w:rsidR="00D02BDB" w:rsidRDefault="00D02BDB" w:rsidP="00D02BD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401D6A">
              <w:rPr>
                <w:sz w:val="28"/>
              </w:rPr>
              <w:t>Mực xào chua ngọt</w:t>
            </w:r>
            <w:r>
              <w:rPr>
                <w:sz w:val="28"/>
              </w:rPr>
              <w:t xml:space="preserve"> </w:t>
            </w:r>
          </w:p>
          <w:p w:rsidR="00E245DE" w:rsidRPr="0028703C" w:rsidRDefault="00D02BDB" w:rsidP="00401D6A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 w:rsidR="00401D6A">
              <w:rPr>
                <w:sz w:val="28"/>
              </w:rPr>
              <w:t>Dưa hấu</w:t>
            </w:r>
            <w:r>
              <w:rPr>
                <w:sz w:val="28"/>
              </w:rPr>
              <w:t xml:space="preserve">         </w:t>
            </w:r>
          </w:p>
        </w:tc>
        <w:tc>
          <w:tcPr>
            <w:tcW w:w="2694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C74774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Cháo </w:t>
            </w:r>
            <w:r w:rsidR="00401D6A">
              <w:rPr>
                <w:sz w:val="28"/>
              </w:rPr>
              <w:t>vịt khoai môn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9D276F" w:rsidRDefault="009D276F" w:rsidP="009D276F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SDD:  </w:t>
            </w:r>
            <w:r w:rsidR="00943953">
              <w:rPr>
                <w:sz w:val="28"/>
              </w:rPr>
              <w:t>Sữa tươi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</w:tr>
      <w:tr w:rsidR="00E245DE" w:rsidTr="00216349">
        <w:trPr>
          <w:trHeight w:val="1125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ba</w:t>
            </w:r>
          </w:p>
          <w:p w:rsidR="00E245DE" w:rsidRDefault="00466134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C64B2">
              <w:rPr>
                <w:sz w:val="28"/>
              </w:rPr>
              <w:t>5</w:t>
            </w:r>
            <w:r w:rsidR="00E245DE">
              <w:rPr>
                <w:sz w:val="28"/>
              </w:rPr>
              <w:t>/</w:t>
            </w:r>
            <w:r w:rsidR="00EC64B2">
              <w:rPr>
                <w:sz w:val="28"/>
              </w:rPr>
              <w:t>4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23</w:t>
            </w:r>
          </w:p>
          <w:p w:rsidR="00E245DE" w:rsidRPr="0028703C" w:rsidRDefault="00E245DE" w:rsidP="00EC64B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EC64B2">
              <w:rPr>
                <w:b/>
                <w:sz w:val="28"/>
              </w:rPr>
              <w:t>6</w:t>
            </w:r>
            <w:r w:rsidR="00C74774">
              <w:rPr>
                <w:b/>
                <w:sz w:val="28"/>
              </w:rPr>
              <w:t>2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401D6A" w:rsidP="005E20A3">
            <w:pPr>
              <w:jc w:val="both"/>
              <w:rPr>
                <w:sz w:val="28"/>
              </w:rPr>
            </w:pPr>
            <w:r>
              <w:rPr>
                <w:sz w:val="28"/>
              </w:rPr>
              <w:t>Phở bò viên</w:t>
            </w:r>
          </w:p>
        </w:tc>
        <w:tc>
          <w:tcPr>
            <w:tcW w:w="4961" w:type="dxa"/>
          </w:tcPr>
          <w:p w:rsidR="00D02BDB" w:rsidRDefault="00D02BDB" w:rsidP="00D02BDB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D02BDB" w:rsidRDefault="00D02BDB" w:rsidP="00401D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401D6A">
              <w:rPr>
                <w:sz w:val="28"/>
              </w:rPr>
              <w:t>Tần ô nấu cá thát lát</w:t>
            </w:r>
          </w:p>
          <w:p w:rsidR="00D02BDB" w:rsidRDefault="00D02BDB" w:rsidP="00D02BD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  <w:r w:rsidR="00401D6A">
              <w:rPr>
                <w:sz w:val="28"/>
              </w:rPr>
              <w:t xml:space="preserve">  Bí đỏ hấp</w:t>
            </w:r>
            <w:r w:rsidR="002C1777">
              <w:rPr>
                <w:sz w:val="28"/>
              </w:rPr>
              <w:t xml:space="preserve"> </w:t>
            </w:r>
            <w:r>
              <w:rPr>
                <w:sz w:val="28"/>
              </w:rPr>
              <w:t>(TC)</w:t>
            </w:r>
          </w:p>
          <w:p w:rsidR="00D02BDB" w:rsidRDefault="00D02BDB" w:rsidP="00D02BDB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Mặn: </w:t>
            </w:r>
            <w:r w:rsidR="00802D0E">
              <w:rPr>
                <w:sz w:val="28"/>
              </w:rPr>
              <w:t xml:space="preserve"> </w:t>
            </w:r>
            <w:r w:rsidR="00943953">
              <w:rPr>
                <w:sz w:val="28"/>
              </w:rPr>
              <w:t>Thịt kho đậu hủ</w:t>
            </w:r>
          </w:p>
          <w:p w:rsidR="00E245DE" w:rsidRPr="0028703C" w:rsidRDefault="00D02BDB" w:rsidP="00401D6A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>
              <w:rPr>
                <w:sz w:val="28"/>
              </w:rPr>
              <w:t xml:space="preserve"> </w:t>
            </w:r>
            <w:r w:rsidR="009D276F">
              <w:rPr>
                <w:sz w:val="28"/>
              </w:rPr>
              <w:t xml:space="preserve">Nước </w:t>
            </w:r>
            <w:r w:rsidR="00401D6A">
              <w:rPr>
                <w:sz w:val="28"/>
              </w:rPr>
              <w:t>tắc</w:t>
            </w:r>
            <w:r>
              <w:rPr>
                <w:sz w:val="28"/>
              </w:rPr>
              <w:t xml:space="preserve">     </w:t>
            </w:r>
          </w:p>
        </w:tc>
        <w:tc>
          <w:tcPr>
            <w:tcW w:w="2694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3E028E" w:rsidRDefault="003E028E" w:rsidP="00E245DE">
            <w:pPr>
              <w:jc w:val="both"/>
              <w:rPr>
                <w:sz w:val="28"/>
              </w:rPr>
            </w:pPr>
          </w:p>
          <w:p w:rsidR="00E245DE" w:rsidRDefault="00401D6A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Hủ tiếu hải sản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Flan</w:t>
            </w:r>
          </w:p>
          <w:p w:rsidR="00E245DE" w:rsidRPr="0028703C" w:rsidRDefault="00943953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SDD:  Phô mai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</w:tr>
      <w:tr w:rsidR="00E245DE" w:rsidTr="00216349">
        <w:trPr>
          <w:trHeight w:val="1024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tư</w:t>
            </w:r>
          </w:p>
          <w:p w:rsidR="00E245DE" w:rsidRDefault="00466134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  <w:r w:rsidR="00EC64B2">
              <w:rPr>
                <w:sz w:val="28"/>
              </w:rPr>
              <w:t>6</w:t>
            </w:r>
            <w:r w:rsidR="00E245DE">
              <w:rPr>
                <w:sz w:val="28"/>
              </w:rPr>
              <w:t>/</w:t>
            </w:r>
            <w:r w:rsidR="00EC64B2">
              <w:rPr>
                <w:sz w:val="28"/>
              </w:rPr>
              <w:t>4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23</w:t>
            </w:r>
          </w:p>
          <w:p w:rsidR="00E245DE" w:rsidRPr="0028703C" w:rsidRDefault="00E245DE" w:rsidP="00EC64B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EC64B2">
              <w:rPr>
                <w:b/>
                <w:sz w:val="28"/>
              </w:rPr>
              <w:t>6</w:t>
            </w:r>
            <w:r w:rsidR="00C74774">
              <w:rPr>
                <w:b/>
                <w:sz w:val="28"/>
              </w:rPr>
              <w:t>3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401D6A" w:rsidP="00EA2B1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Mì </w:t>
            </w:r>
            <w:r w:rsidR="00C74774">
              <w:rPr>
                <w:sz w:val="28"/>
              </w:rPr>
              <w:t>hải sản</w:t>
            </w:r>
          </w:p>
        </w:tc>
        <w:tc>
          <w:tcPr>
            <w:tcW w:w="4961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Cơm trắng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Canh: </w:t>
            </w:r>
            <w:r w:rsidR="00401D6A">
              <w:rPr>
                <w:sz w:val="28"/>
              </w:rPr>
              <w:t>Riêu trứng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 w:rsidR="002C1777">
              <w:rPr>
                <w:sz w:val="28"/>
              </w:rPr>
              <w:t xml:space="preserve">Rau </w:t>
            </w:r>
            <w:r w:rsidR="00401D6A">
              <w:rPr>
                <w:sz w:val="28"/>
              </w:rPr>
              <w:t>muống</w:t>
            </w:r>
            <w:r w:rsidR="0031115A">
              <w:rPr>
                <w:sz w:val="28"/>
              </w:rPr>
              <w:t xml:space="preserve"> </w:t>
            </w:r>
            <w:r w:rsidR="00C43501">
              <w:rPr>
                <w:sz w:val="28"/>
              </w:rPr>
              <w:t>luộc</w:t>
            </w:r>
            <w:r>
              <w:rPr>
                <w:sz w:val="28"/>
              </w:rPr>
              <w:t xml:space="preserve"> (TC)</w:t>
            </w:r>
          </w:p>
          <w:p w:rsidR="00401D6A" w:rsidRDefault="00E245DE" w:rsidP="00401D6A">
            <w:pPr>
              <w:jc w:val="both"/>
              <w:rPr>
                <w:sz w:val="28"/>
              </w:rPr>
            </w:pPr>
            <w:r>
              <w:rPr>
                <w:sz w:val="28"/>
              </w:rPr>
              <w:t>Mặn:</w:t>
            </w:r>
            <w:r w:rsidR="00401D6A">
              <w:rPr>
                <w:sz w:val="28"/>
              </w:rPr>
              <w:t xml:space="preserve"> Gà nấu nấm</w:t>
            </w:r>
          </w:p>
          <w:p w:rsidR="00E245DE" w:rsidRPr="0028703C" w:rsidRDefault="00E245DE" w:rsidP="00FA6745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>
              <w:rPr>
                <w:sz w:val="28"/>
              </w:rPr>
              <w:t xml:space="preserve"> </w:t>
            </w:r>
            <w:r w:rsidR="00FA6745">
              <w:rPr>
                <w:sz w:val="28"/>
              </w:rPr>
              <w:t xml:space="preserve">Xoài cát </w:t>
            </w:r>
            <w:r>
              <w:rPr>
                <w:sz w:val="28"/>
              </w:rPr>
              <w:t xml:space="preserve">         </w:t>
            </w:r>
          </w:p>
        </w:tc>
        <w:tc>
          <w:tcPr>
            <w:tcW w:w="2694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3E028E" w:rsidRDefault="003E028E" w:rsidP="00E245DE">
            <w:pPr>
              <w:jc w:val="both"/>
              <w:rPr>
                <w:sz w:val="28"/>
              </w:rPr>
            </w:pPr>
          </w:p>
          <w:p w:rsidR="00E245DE" w:rsidRDefault="00401D6A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Miến lươn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E245DE" w:rsidRPr="0028703C" w:rsidRDefault="00E245DE" w:rsidP="0031115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SDD:  </w:t>
            </w:r>
            <w:r w:rsidR="00943953">
              <w:rPr>
                <w:sz w:val="28"/>
              </w:rPr>
              <w:t>Sữa tươi</w:t>
            </w:r>
          </w:p>
        </w:tc>
      </w:tr>
      <w:tr w:rsidR="00E245DE" w:rsidTr="00216349">
        <w:trPr>
          <w:trHeight w:val="1275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Pr="0028703C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 năm</w:t>
            </w:r>
          </w:p>
          <w:p w:rsidR="00E245DE" w:rsidRDefault="00EC64B2" w:rsidP="00E245DE">
            <w:pPr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  <w:r w:rsidR="00E245DE" w:rsidRPr="0028703C">
              <w:rPr>
                <w:sz w:val="28"/>
              </w:rPr>
              <w:t>/</w:t>
            </w:r>
            <w:r>
              <w:rPr>
                <w:sz w:val="28"/>
              </w:rPr>
              <w:t>4</w:t>
            </w:r>
            <w:r w:rsidR="00E245DE" w:rsidRPr="0028703C">
              <w:rPr>
                <w:sz w:val="28"/>
              </w:rPr>
              <w:t>/20</w:t>
            </w:r>
            <w:r w:rsidR="00E245DE">
              <w:rPr>
                <w:sz w:val="28"/>
              </w:rPr>
              <w:t>23</w:t>
            </w:r>
          </w:p>
          <w:p w:rsidR="00E245DE" w:rsidRPr="0028703C" w:rsidRDefault="00E245DE" w:rsidP="00EC64B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EC64B2">
              <w:rPr>
                <w:b/>
                <w:sz w:val="28"/>
              </w:rPr>
              <w:t>6</w:t>
            </w:r>
            <w:r w:rsidR="00C74774">
              <w:rPr>
                <w:b/>
                <w:sz w:val="28"/>
              </w:rPr>
              <w:t>4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Default="00401D6A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Bún bò Huế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4961" w:type="dxa"/>
          </w:tcPr>
          <w:p w:rsidR="00285579" w:rsidRDefault="00285579" w:rsidP="00285579">
            <w:pPr>
              <w:rPr>
                <w:b/>
                <w:sz w:val="20"/>
              </w:rPr>
            </w:pPr>
          </w:p>
          <w:p w:rsidR="00285579" w:rsidRPr="003E028E" w:rsidRDefault="00285579" w:rsidP="00285579">
            <w:pPr>
              <w:jc w:val="center"/>
              <w:rPr>
                <w:b/>
                <w:sz w:val="20"/>
              </w:rPr>
            </w:pPr>
            <w:r w:rsidRPr="003E028E">
              <w:rPr>
                <w:b/>
                <w:sz w:val="20"/>
              </w:rPr>
              <w:t>LIÊN HOAN SINH NHẬT CÁC BÉ SINH THÁNG</w:t>
            </w:r>
            <w:r>
              <w:rPr>
                <w:b/>
                <w:sz w:val="20"/>
              </w:rPr>
              <w:t xml:space="preserve"> 4</w:t>
            </w:r>
          </w:p>
          <w:p w:rsidR="00285579" w:rsidRDefault="00285579" w:rsidP="00285579">
            <w:pPr>
              <w:rPr>
                <w:sz w:val="28"/>
              </w:rPr>
            </w:pPr>
            <w:r>
              <w:rPr>
                <w:sz w:val="28"/>
              </w:rPr>
              <w:t xml:space="preserve">Khoai tây chiên – Chả giò chiên  </w:t>
            </w:r>
          </w:p>
          <w:p w:rsidR="00285579" w:rsidRDefault="00285579" w:rsidP="00285579">
            <w:pPr>
              <w:rPr>
                <w:sz w:val="28"/>
              </w:rPr>
            </w:pPr>
            <w:r>
              <w:rPr>
                <w:sz w:val="28"/>
              </w:rPr>
              <w:t>Gà chíp chiên</w:t>
            </w:r>
          </w:p>
          <w:p w:rsidR="00285579" w:rsidRDefault="00285579" w:rsidP="00285579">
            <w:pPr>
              <w:rPr>
                <w:sz w:val="28"/>
              </w:rPr>
            </w:pPr>
            <w:r>
              <w:rPr>
                <w:sz w:val="28"/>
              </w:rPr>
              <w:t xml:space="preserve">Soup hải sản – Mì ý </w:t>
            </w:r>
          </w:p>
          <w:p w:rsidR="00E245DE" w:rsidRPr="0028703C" w:rsidRDefault="00285579" w:rsidP="00285579">
            <w:pPr>
              <w:rPr>
                <w:sz w:val="28"/>
              </w:rPr>
            </w:pPr>
            <w:r>
              <w:rPr>
                <w:sz w:val="28"/>
              </w:rPr>
              <w:t>Tráng miệng:  Nước cam</w:t>
            </w:r>
          </w:p>
        </w:tc>
        <w:tc>
          <w:tcPr>
            <w:tcW w:w="2694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6D16A7" w:rsidRDefault="006D16A7" w:rsidP="00E245DE">
            <w:pPr>
              <w:jc w:val="both"/>
              <w:rPr>
                <w:sz w:val="28"/>
              </w:rPr>
            </w:pPr>
          </w:p>
          <w:p w:rsidR="00E245DE" w:rsidRDefault="00285579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canh</w:t>
            </w:r>
            <w:r w:rsidR="00401D6A">
              <w:rPr>
                <w:sz w:val="28"/>
              </w:rPr>
              <w:t xml:space="preserve"> tôm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Flan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SDD:  </w:t>
            </w:r>
            <w:r w:rsidR="006D1774">
              <w:rPr>
                <w:sz w:val="28"/>
              </w:rPr>
              <w:t>Phô mai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</w:p>
        </w:tc>
      </w:tr>
      <w:tr w:rsidR="00E245DE" w:rsidTr="00216349">
        <w:trPr>
          <w:trHeight w:val="1275"/>
        </w:trPr>
        <w:tc>
          <w:tcPr>
            <w:tcW w:w="1509" w:type="dxa"/>
          </w:tcPr>
          <w:p w:rsidR="00E245DE" w:rsidRDefault="00E245DE" w:rsidP="00E245DE">
            <w:pPr>
              <w:jc w:val="center"/>
              <w:rPr>
                <w:sz w:val="28"/>
              </w:rPr>
            </w:pPr>
          </w:p>
          <w:p w:rsidR="00E245DE" w:rsidRDefault="00E245DE" w:rsidP="00E245DE">
            <w:pPr>
              <w:jc w:val="center"/>
              <w:rPr>
                <w:sz w:val="28"/>
              </w:rPr>
            </w:pPr>
            <w:r w:rsidRPr="0028703C">
              <w:rPr>
                <w:sz w:val="28"/>
              </w:rPr>
              <w:t>Thứ</w:t>
            </w:r>
            <w:r>
              <w:rPr>
                <w:sz w:val="28"/>
              </w:rPr>
              <w:t xml:space="preserve"> sáu </w:t>
            </w:r>
            <w:r w:rsidR="00EC64B2">
              <w:rPr>
                <w:sz w:val="28"/>
              </w:rPr>
              <w:t>28</w:t>
            </w:r>
            <w:r w:rsidRPr="0028703C">
              <w:rPr>
                <w:sz w:val="28"/>
              </w:rPr>
              <w:t>/</w:t>
            </w:r>
            <w:r w:rsidR="00EC64B2">
              <w:rPr>
                <w:sz w:val="28"/>
              </w:rPr>
              <w:t>4</w:t>
            </w:r>
            <w:r w:rsidRPr="0028703C">
              <w:rPr>
                <w:sz w:val="28"/>
              </w:rPr>
              <w:t>/20</w:t>
            </w:r>
            <w:r>
              <w:rPr>
                <w:sz w:val="28"/>
              </w:rPr>
              <w:t>23</w:t>
            </w:r>
          </w:p>
          <w:p w:rsidR="00E245DE" w:rsidRPr="0028703C" w:rsidRDefault="00E245DE" w:rsidP="00EC64B2">
            <w:pPr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1</w:t>
            </w:r>
            <w:r w:rsidR="00EC64B2">
              <w:rPr>
                <w:b/>
                <w:sz w:val="28"/>
              </w:rPr>
              <w:t>6</w:t>
            </w:r>
            <w:r w:rsidR="00C74774">
              <w:rPr>
                <w:b/>
                <w:sz w:val="28"/>
              </w:rPr>
              <w:t>5</w:t>
            </w:r>
          </w:p>
        </w:tc>
        <w:tc>
          <w:tcPr>
            <w:tcW w:w="2852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Grow Pluss (NT)</w:t>
            </w:r>
          </w:p>
          <w:p w:rsidR="00E245DE" w:rsidRPr="0028703C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>Sữa Ellac Grow (MG)</w:t>
            </w:r>
          </w:p>
          <w:p w:rsidR="00E245DE" w:rsidRPr="0028703C" w:rsidRDefault="00C74774" w:rsidP="00401D6A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Cháo </w:t>
            </w:r>
            <w:r w:rsidR="00401D6A">
              <w:rPr>
                <w:sz w:val="28"/>
              </w:rPr>
              <w:t>hàu</w:t>
            </w:r>
          </w:p>
        </w:tc>
        <w:tc>
          <w:tcPr>
            <w:tcW w:w="4961" w:type="dxa"/>
          </w:tcPr>
          <w:p w:rsidR="003E028E" w:rsidRDefault="003E028E" w:rsidP="0077166F">
            <w:pPr>
              <w:rPr>
                <w:b/>
                <w:sz w:val="20"/>
              </w:rPr>
            </w:pPr>
          </w:p>
          <w:p w:rsidR="00285579" w:rsidRDefault="00401D6A" w:rsidP="002855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285579">
              <w:rPr>
                <w:sz w:val="28"/>
              </w:rPr>
              <w:t xml:space="preserve"> Cơm trắng</w:t>
            </w:r>
          </w:p>
          <w:p w:rsidR="00285579" w:rsidRDefault="00285579" w:rsidP="002855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Canh: Bông cải nấu giò sống            </w:t>
            </w:r>
          </w:p>
          <w:p w:rsidR="00285579" w:rsidRDefault="00285579" w:rsidP="00285579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         Bầu luộc (TC)</w:t>
            </w:r>
          </w:p>
          <w:p w:rsidR="00285579" w:rsidRDefault="00285579" w:rsidP="00285579">
            <w:pPr>
              <w:jc w:val="both"/>
              <w:rPr>
                <w:sz w:val="28"/>
              </w:rPr>
            </w:pPr>
            <w:r>
              <w:rPr>
                <w:sz w:val="28"/>
              </w:rPr>
              <w:t>Mặn:  Cá lóc kho nước dừa</w:t>
            </w:r>
          </w:p>
          <w:p w:rsidR="00E245DE" w:rsidRPr="0028703C" w:rsidRDefault="00285579" w:rsidP="00285579">
            <w:pPr>
              <w:rPr>
                <w:sz w:val="28"/>
              </w:rPr>
            </w:pPr>
            <w:r w:rsidRPr="0028703C">
              <w:rPr>
                <w:sz w:val="28"/>
              </w:rPr>
              <w:t xml:space="preserve">Tráng miệng: </w:t>
            </w:r>
            <w:r>
              <w:rPr>
                <w:sz w:val="28"/>
              </w:rPr>
              <w:t xml:space="preserve">Nước ép thơm </w:t>
            </w:r>
            <w:r w:rsidR="00401D6A">
              <w:rPr>
                <w:sz w:val="28"/>
              </w:rPr>
              <w:t xml:space="preserve">        </w:t>
            </w:r>
          </w:p>
        </w:tc>
        <w:tc>
          <w:tcPr>
            <w:tcW w:w="2694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</w:p>
          <w:p w:rsidR="00E245DE" w:rsidRDefault="003E028E" w:rsidP="006D1774">
            <w:pPr>
              <w:jc w:val="both"/>
              <w:rPr>
                <w:sz w:val="28"/>
              </w:rPr>
            </w:pPr>
            <w:r>
              <w:rPr>
                <w:sz w:val="28"/>
              </w:rPr>
              <w:t>Bánh bông lan kẹp dứa</w:t>
            </w:r>
          </w:p>
        </w:tc>
        <w:tc>
          <w:tcPr>
            <w:tcW w:w="2551" w:type="dxa"/>
          </w:tcPr>
          <w:p w:rsidR="00E245DE" w:rsidRDefault="00E245DE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Pr="0028703C">
              <w:rPr>
                <w:sz w:val="28"/>
              </w:rPr>
              <w:t xml:space="preserve"> 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  <w:r w:rsidRPr="0028703C">
              <w:rPr>
                <w:sz w:val="28"/>
              </w:rPr>
              <w:t>Yaourt</w:t>
            </w:r>
          </w:p>
          <w:p w:rsidR="00E245DE" w:rsidRPr="0028703C" w:rsidRDefault="00943953" w:rsidP="00E245DE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SDD:  </w:t>
            </w:r>
            <w:r w:rsidR="00E245DE">
              <w:rPr>
                <w:sz w:val="28"/>
              </w:rPr>
              <w:t>Sữa tươi</w:t>
            </w:r>
          </w:p>
          <w:p w:rsidR="00E245DE" w:rsidRDefault="00E245DE" w:rsidP="00E245DE">
            <w:pPr>
              <w:jc w:val="both"/>
              <w:rPr>
                <w:sz w:val="28"/>
              </w:rPr>
            </w:pPr>
          </w:p>
        </w:tc>
      </w:tr>
    </w:tbl>
    <w:p w:rsidR="003C305F" w:rsidRPr="00A22EC1" w:rsidRDefault="00360B7E" w:rsidP="00206017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margin-left:206.15pt;margin-top:-22.4pt;width:290.9pt;height:20.8pt;z-index:-251655168;mso-position-horizontal-relative:text;mso-position-vertical-relative:text" fillcolor="black [3213]">
            <v:shadow color="#868686"/>
            <v:textpath style="font-family:&quot;VNI-Helve&quot;;font-size:16pt;v-text-kern:t" trim="t" fitpath="t" string="Tuaàn leã töø ngaøy 24/ 4/ 2023 ñeán ngaøy 28/ 4/ 2023"/>
          </v:shape>
        </w:pict>
      </w:r>
      <w:r>
        <w:rPr>
          <w:noProof/>
        </w:rPr>
        <w:pict>
          <v:shape id="_x0000_s1026" type="#_x0000_t136" style="position:absolute;margin-left:174.4pt;margin-top:-69pt;width:345.2pt;height:41.05pt;z-index:-251656192;mso-position-horizontal-relative:text;mso-position-vertical-relative:text" fillcolor="black [3213]">
            <v:shadow color="#868686"/>
            <v:textpath style="font-family:&quot;VNI-Hobo&quot;;v-text-kern:t" trim="t" fitpath="t" string="THÖÏC ÑÔN AÊN TRONG TUAÀN"/>
          </v:shape>
        </w:pict>
      </w:r>
      <w:r>
        <w:rPr>
          <w:noProof/>
        </w:rPr>
        <w:pict>
          <v:rect id="_x0000_s1033" style="position:absolute;margin-left:-48.55pt;margin-top:-74.75pt;width:192.55pt;height:52.35pt;z-index:251665408;mso-position-horizontal-relative:text;mso-position-vertical-relative:text" strokecolor="white [3212]">
            <v:textbox>
              <w:txbxContent>
                <w:p w:rsidR="0033402F" w:rsidRPr="0033402F" w:rsidRDefault="0033402F" w:rsidP="00044F80">
                  <w:pPr>
                    <w:spacing w:before="120" w:after="120" w:line="240" w:lineRule="auto"/>
                    <w:jc w:val="center"/>
                    <w:rPr>
                      <w:b/>
                      <w:sz w:val="28"/>
                    </w:rPr>
                  </w:pPr>
                  <w:r w:rsidRPr="0033402F">
                    <w:rPr>
                      <w:b/>
                      <w:sz w:val="28"/>
                    </w:rPr>
                    <w:t>ỦY BAN NHÂN DÂN Q.10</w:t>
                  </w:r>
                </w:p>
                <w:p w:rsidR="0033402F" w:rsidRPr="00044F80" w:rsidRDefault="0033402F" w:rsidP="00044F80">
                  <w:pPr>
                    <w:spacing w:before="120" w:after="120" w:line="240" w:lineRule="auto"/>
                    <w:jc w:val="center"/>
                    <w:rPr>
                      <w:b/>
                      <w:sz w:val="32"/>
                    </w:rPr>
                  </w:pPr>
                  <w:r w:rsidRPr="00044F80">
                    <w:rPr>
                      <w:b/>
                      <w:sz w:val="32"/>
                    </w:rPr>
                    <w:t>MẦM NON PHƯỜNG 14</w:t>
                  </w:r>
                </w:p>
              </w:txbxContent>
            </v:textbox>
          </v:rect>
        </w:pict>
      </w:r>
    </w:p>
    <w:sectPr w:rsidR="003C305F" w:rsidRPr="00A22EC1" w:rsidSect="006D208B">
      <w:pgSz w:w="15840" w:h="12240" w:orient="landscape"/>
      <w:pgMar w:top="1702" w:right="1440" w:bottom="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4AF" w:rsidRDefault="001C04AF" w:rsidP="00D12190">
      <w:pPr>
        <w:spacing w:after="0" w:line="240" w:lineRule="auto"/>
      </w:pPr>
      <w:r>
        <w:separator/>
      </w:r>
    </w:p>
  </w:endnote>
  <w:endnote w:type="continuationSeparator" w:id="1">
    <w:p w:rsidR="001C04AF" w:rsidRDefault="001C04AF" w:rsidP="00D12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4AF" w:rsidRDefault="001C04AF" w:rsidP="00D12190">
      <w:pPr>
        <w:spacing w:after="0" w:line="240" w:lineRule="auto"/>
      </w:pPr>
      <w:r>
        <w:separator/>
      </w:r>
    </w:p>
  </w:footnote>
  <w:footnote w:type="continuationSeparator" w:id="1">
    <w:p w:rsidR="001C04AF" w:rsidRDefault="001C04AF" w:rsidP="00D121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703C"/>
    <w:rsid w:val="00024EBD"/>
    <w:rsid w:val="00042ED1"/>
    <w:rsid w:val="00044F80"/>
    <w:rsid w:val="0005776A"/>
    <w:rsid w:val="00063C75"/>
    <w:rsid w:val="00077B39"/>
    <w:rsid w:val="0008577D"/>
    <w:rsid w:val="00094406"/>
    <w:rsid w:val="000B14EC"/>
    <w:rsid w:val="000B360E"/>
    <w:rsid w:val="000B636D"/>
    <w:rsid w:val="000C5098"/>
    <w:rsid w:val="000C7CC9"/>
    <w:rsid w:val="000D666C"/>
    <w:rsid w:val="000E767F"/>
    <w:rsid w:val="000F6F8C"/>
    <w:rsid w:val="0011104A"/>
    <w:rsid w:val="00124E73"/>
    <w:rsid w:val="00132E5F"/>
    <w:rsid w:val="00164258"/>
    <w:rsid w:val="0017522D"/>
    <w:rsid w:val="0017577A"/>
    <w:rsid w:val="00180485"/>
    <w:rsid w:val="00180BEE"/>
    <w:rsid w:val="001938C8"/>
    <w:rsid w:val="00195AAD"/>
    <w:rsid w:val="001A4BBC"/>
    <w:rsid w:val="001B4BF8"/>
    <w:rsid w:val="001B5504"/>
    <w:rsid w:val="001C04AF"/>
    <w:rsid w:val="001E4233"/>
    <w:rsid w:val="001E4AD1"/>
    <w:rsid w:val="001F00ED"/>
    <w:rsid w:val="001F4942"/>
    <w:rsid w:val="00206017"/>
    <w:rsid w:val="00216349"/>
    <w:rsid w:val="00220C64"/>
    <w:rsid w:val="0022325C"/>
    <w:rsid w:val="002310CB"/>
    <w:rsid w:val="00233838"/>
    <w:rsid w:val="00240D72"/>
    <w:rsid w:val="00285579"/>
    <w:rsid w:val="0028703C"/>
    <w:rsid w:val="00294A6A"/>
    <w:rsid w:val="002B178C"/>
    <w:rsid w:val="002B7E4F"/>
    <w:rsid w:val="002C0539"/>
    <w:rsid w:val="002C1777"/>
    <w:rsid w:val="002D0CE9"/>
    <w:rsid w:val="002D3B2C"/>
    <w:rsid w:val="0030088A"/>
    <w:rsid w:val="00302E06"/>
    <w:rsid w:val="0031115A"/>
    <w:rsid w:val="00321FAE"/>
    <w:rsid w:val="00323A42"/>
    <w:rsid w:val="0033402F"/>
    <w:rsid w:val="00340DF3"/>
    <w:rsid w:val="00342A14"/>
    <w:rsid w:val="00351341"/>
    <w:rsid w:val="00360B7E"/>
    <w:rsid w:val="003704C1"/>
    <w:rsid w:val="00393B61"/>
    <w:rsid w:val="003C305F"/>
    <w:rsid w:val="003C5E35"/>
    <w:rsid w:val="003D0F6B"/>
    <w:rsid w:val="003D15D8"/>
    <w:rsid w:val="003D683D"/>
    <w:rsid w:val="003E028E"/>
    <w:rsid w:val="003F3DE6"/>
    <w:rsid w:val="00401D6A"/>
    <w:rsid w:val="00402111"/>
    <w:rsid w:val="0041360C"/>
    <w:rsid w:val="00423FB1"/>
    <w:rsid w:val="00430953"/>
    <w:rsid w:val="00447359"/>
    <w:rsid w:val="004504C7"/>
    <w:rsid w:val="00452639"/>
    <w:rsid w:val="00453221"/>
    <w:rsid w:val="00457811"/>
    <w:rsid w:val="00464AB4"/>
    <w:rsid w:val="00466134"/>
    <w:rsid w:val="004735A4"/>
    <w:rsid w:val="004741B5"/>
    <w:rsid w:val="004741ED"/>
    <w:rsid w:val="004843DE"/>
    <w:rsid w:val="00485ADC"/>
    <w:rsid w:val="00487CA2"/>
    <w:rsid w:val="004B1BB8"/>
    <w:rsid w:val="004B74D0"/>
    <w:rsid w:val="004C41AC"/>
    <w:rsid w:val="004C5D5C"/>
    <w:rsid w:val="004D4DB8"/>
    <w:rsid w:val="004D5A69"/>
    <w:rsid w:val="004D5CFF"/>
    <w:rsid w:val="004D6857"/>
    <w:rsid w:val="004E6A51"/>
    <w:rsid w:val="004E710D"/>
    <w:rsid w:val="004E7DFA"/>
    <w:rsid w:val="004F7B91"/>
    <w:rsid w:val="00500CAE"/>
    <w:rsid w:val="00532581"/>
    <w:rsid w:val="00551093"/>
    <w:rsid w:val="00562346"/>
    <w:rsid w:val="00565103"/>
    <w:rsid w:val="00566371"/>
    <w:rsid w:val="00581E4B"/>
    <w:rsid w:val="005900E1"/>
    <w:rsid w:val="00593C3D"/>
    <w:rsid w:val="00594DCA"/>
    <w:rsid w:val="005A4199"/>
    <w:rsid w:val="005E20A3"/>
    <w:rsid w:val="005F3982"/>
    <w:rsid w:val="00602460"/>
    <w:rsid w:val="0061252F"/>
    <w:rsid w:val="00643D5F"/>
    <w:rsid w:val="00645395"/>
    <w:rsid w:val="00653779"/>
    <w:rsid w:val="006634A1"/>
    <w:rsid w:val="00666EB4"/>
    <w:rsid w:val="006678E7"/>
    <w:rsid w:val="006811FB"/>
    <w:rsid w:val="006A4180"/>
    <w:rsid w:val="006B0D0A"/>
    <w:rsid w:val="006D16A7"/>
    <w:rsid w:val="006D1774"/>
    <w:rsid w:val="006D208B"/>
    <w:rsid w:val="006E1087"/>
    <w:rsid w:val="006E5868"/>
    <w:rsid w:val="006F0105"/>
    <w:rsid w:val="006F3C96"/>
    <w:rsid w:val="006F51B0"/>
    <w:rsid w:val="00701F8E"/>
    <w:rsid w:val="00702150"/>
    <w:rsid w:val="007031C8"/>
    <w:rsid w:val="00710205"/>
    <w:rsid w:val="00726A33"/>
    <w:rsid w:val="00733102"/>
    <w:rsid w:val="00737E13"/>
    <w:rsid w:val="00740722"/>
    <w:rsid w:val="00742327"/>
    <w:rsid w:val="007470FD"/>
    <w:rsid w:val="00770121"/>
    <w:rsid w:val="0077166F"/>
    <w:rsid w:val="00772211"/>
    <w:rsid w:val="00783763"/>
    <w:rsid w:val="00792370"/>
    <w:rsid w:val="00794811"/>
    <w:rsid w:val="007B7D21"/>
    <w:rsid w:val="007D6908"/>
    <w:rsid w:val="007E4343"/>
    <w:rsid w:val="007E57E3"/>
    <w:rsid w:val="008014A9"/>
    <w:rsid w:val="00802D0E"/>
    <w:rsid w:val="008071BD"/>
    <w:rsid w:val="00810331"/>
    <w:rsid w:val="00813467"/>
    <w:rsid w:val="00813E37"/>
    <w:rsid w:val="00831035"/>
    <w:rsid w:val="008353DC"/>
    <w:rsid w:val="00867D7A"/>
    <w:rsid w:val="00875F03"/>
    <w:rsid w:val="00882AB5"/>
    <w:rsid w:val="00884B49"/>
    <w:rsid w:val="008876E3"/>
    <w:rsid w:val="00890749"/>
    <w:rsid w:val="008920CF"/>
    <w:rsid w:val="00892F7C"/>
    <w:rsid w:val="00894CC1"/>
    <w:rsid w:val="008A5224"/>
    <w:rsid w:val="008B2AEC"/>
    <w:rsid w:val="008B34BC"/>
    <w:rsid w:val="008D3677"/>
    <w:rsid w:val="008D5492"/>
    <w:rsid w:val="008E3264"/>
    <w:rsid w:val="008F0ED8"/>
    <w:rsid w:val="008F7667"/>
    <w:rsid w:val="0090678A"/>
    <w:rsid w:val="0092175E"/>
    <w:rsid w:val="00934474"/>
    <w:rsid w:val="009345DA"/>
    <w:rsid w:val="00934A6C"/>
    <w:rsid w:val="00937647"/>
    <w:rsid w:val="00943953"/>
    <w:rsid w:val="00950CD1"/>
    <w:rsid w:val="00965503"/>
    <w:rsid w:val="00976B81"/>
    <w:rsid w:val="00987874"/>
    <w:rsid w:val="00995B79"/>
    <w:rsid w:val="00995C41"/>
    <w:rsid w:val="00996692"/>
    <w:rsid w:val="009973F9"/>
    <w:rsid w:val="00997577"/>
    <w:rsid w:val="009A57F4"/>
    <w:rsid w:val="009A74D4"/>
    <w:rsid w:val="009D1F67"/>
    <w:rsid w:val="009D276F"/>
    <w:rsid w:val="009D28E4"/>
    <w:rsid w:val="009D4338"/>
    <w:rsid w:val="009D4722"/>
    <w:rsid w:val="009E2F0B"/>
    <w:rsid w:val="009E4D87"/>
    <w:rsid w:val="009E5142"/>
    <w:rsid w:val="00A10CF6"/>
    <w:rsid w:val="00A1105E"/>
    <w:rsid w:val="00A22EC1"/>
    <w:rsid w:val="00A51F40"/>
    <w:rsid w:val="00A53CFE"/>
    <w:rsid w:val="00A619A4"/>
    <w:rsid w:val="00A6455F"/>
    <w:rsid w:val="00A662DA"/>
    <w:rsid w:val="00A74D46"/>
    <w:rsid w:val="00A80717"/>
    <w:rsid w:val="00A84668"/>
    <w:rsid w:val="00A84720"/>
    <w:rsid w:val="00A84914"/>
    <w:rsid w:val="00AA0349"/>
    <w:rsid w:val="00AB23E2"/>
    <w:rsid w:val="00AB7FF0"/>
    <w:rsid w:val="00AC1ADA"/>
    <w:rsid w:val="00AC7F82"/>
    <w:rsid w:val="00AF2ABF"/>
    <w:rsid w:val="00AF5DCD"/>
    <w:rsid w:val="00AF6849"/>
    <w:rsid w:val="00B069F0"/>
    <w:rsid w:val="00B103DF"/>
    <w:rsid w:val="00B1769F"/>
    <w:rsid w:val="00B2765B"/>
    <w:rsid w:val="00B2798F"/>
    <w:rsid w:val="00B4044C"/>
    <w:rsid w:val="00B538DA"/>
    <w:rsid w:val="00B54CB6"/>
    <w:rsid w:val="00B54DCD"/>
    <w:rsid w:val="00B57E67"/>
    <w:rsid w:val="00B64B55"/>
    <w:rsid w:val="00B7041A"/>
    <w:rsid w:val="00B71E73"/>
    <w:rsid w:val="00B867F6"/>
    <w:rsid w:val="00B935CE"/>
    <w:rsid w:val="00B97C0F"/>
    <w:rsid w:val="00BA1F0D"/>
    <w:rsid w:val="00BD17F7"/>
    <w:rsid w:val="00BD315A"/>
    <w:rsid w:val="00BE286B"/>
    <w:rsid w:val="00C034BE"/>
    <w:rsid w:val="00C05B59"/>
    <w:rsid w:val="00C06DE7"/>
    <w:rsid w:val="00C118F1"/>
    <w:rsid w:val="00C12EA3"/>
    <w:rsid w:val="00C20364"/>
    <w:rsid w:val="00C21A50"/>
    <w:rsid w:val="00C25100"/>
    <w:rsid w:val="00C25DA4"/>
    <w:rsid w:val="00C27197"/>
    <w:rsid w:val="00C367B9"/>
    <w:rsid w:val="00C3698B"/>
    <w:rsid w:val="00C369D2"/>
    <w:rsid w:val="00C43501"/>
    <w:rsid w:val="00C450B2"/>
    <w:rsid w:val="00C70D25"/>
    <w:rsid w:val="00C74774"/>
    <w:rsid w:val="00C74EEF"/>
    <w:rsid w:val="00C77A3E"/>
    <w:rsid w:val="00C800B5"/>
    <w:rsid w:val="00CA090F"/>
    <w:rsid w:val="00CA3EAD"/>
    <w:rsid w:val="00CB4111"/>
    <w:rsid w:val="00CB58A4"/>
    <w:rsid w:val="00CB7004"/>
    <w:rsid w:val="00CD642F"/>
    <w:rsid w:val="00CE2906"/>
    <w:rsid w:val="00CE6DCA"/>
    <w:rsid w:val="00CF731B"/>
    <w:rsid w:val="00D02BDB"/>
    <w:rsid w:val="00D12190"/>
    <w:rsid w:val="00D12A33"/>
    <w:rsid w:val="00D17394"/>
    <w:rsid w:val="00D2015E"/>
    <w:rsid w:val="00D23029"/>
    <w:rsid w:val="00D343EE"/>
    <w:rsid w:val="00D506F6"/>
    <w:rsid w:val="00D536B6"/>
    <w:rsid w:val="00D73AD2"/>
    <w:rsid w:val="00D74CE0"/>
    <w:rsid w:val="00D9499F"/>
    <w:rsid w:val="00DA287C"/>
    <w:rsid w:val="00DA7E32"/>
    <w:rsid w:val="00DB2E1E"/>
    <w:rsid w:val="00DC741B"/>
    <w:rsid w:val="00DD3E44"/>
    <w:rsid w:val="00DD4D61"/>
    <w:rsid w:val="00DE3F0D"/>
    <w:rsid w:val="00DE4404"/>
    <w:rsid w:val="00DE4BED"/>
    <w:rsid w:val="00E04617"/>
    <w:rsid w:val="00E058AD"/>
    <w:rsid w:val="00E10C62"/>
    <w:rsid w:val="00E122A8"/>
    <w:rsid w:val="00E13B7C"/>
    <w:rsid w:val="00E245DE"/>
    <w:rsid w:val="00E40972"/>
    <w:rsid w:val="00E5027D"/>
    <w:rsid w:val="00E57482"/>
    <w:rsid w:val="00E57680"/>
    <w:rsid w:val="00E84DA2"/>
    <w:rsid w:val="00E8522D"/>
    <w:rsid w:val="00E873B0"/>
    <w:rsid w:val="00E9111B"/>
    <w:rsid w:val="00EA2B16"/>
    <w:rsid w:val="00EA3CBD"/>
    <w:rsid w:val="00EB5C64"/>
    <w:rsid w:val="00EB6274"/>
    <w:rsid w:val="00EB6408"/>
    <w:rsid w:val="00EC5127"/>
    <w:rsid w:val="00EC64B2"/>
    <w:rsid w:val="00ED733E"/>
    <w:rsid w:val="00F17199"/>
    <w:rsid w:val="00F27978"/>
    <w:rsid w:val="00F3100E"/>
    <w:rsid w:val="00F33125"/>
    <w:rsid w:val="00F36E8A"/>
    <w:rsid w:val="00F45F72"/>
    <w:rsid w:val="00F47BE7"/>
    <w:rsid w:val="00F61340"/>
    <w:rsid w:val="00F62434"/>
    <w:rsid w:val="00F6288F"/>
    <w:rsid w:val="00F64EB0"/>
    <w:rsid w:val="00F86CA3"/>
    <w:rsid w:val="00F91E76"/>
    <w:rsid w:val="00F95695"/>
    <w:rsid w:val="00FA3F28"/>
    <w:rsid w:val="00FA6745"/>
    <w:rsid w:val="00FB5B98"/>
    <w:rsid w:val="00FB7323"/>
    <w:rsid w:val="00FB7E73"/>
    <w:rsid w:val="00FC0CF2"/>
    <w:rsid w:val="00FC3ABA"/>
    <w:rsid w:val="00FC5D20"/>
    <w:rsid w:val="00FF08D8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>
      <o:colormenu v:ext="edit" fillcolor="none [3213]" stroke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0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703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2190"/>
  </w:style>
  <w:style w:type="paragraph" w:styleId="Footer">
    <w:name w:val="footer"/>
    <w:basedOn w:val="Normal"/>
    <w:link w:val="FooterChar"/>
    <w:uiPriority w:val="99"/>
    <w:semiHidden/>
    <w:unhideWhenUsed/>
    <w:rsid w:val="00D121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2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116</cp:revision>
  <cp:lastPrinted>2023-04-20T04:33:00Z</cp:lastPrinted>
  <dcterms:created xsi:type="dcterms:W3CDTF">2022-11-09T03:05:00Z</dcterms:created>
  <dcterms:modified xsi:type="dcterms:W3CDTF">2023-04-23T23:39:00Z</dcterms:modified>
</cp:coreProperties>
</file>