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93B" w:rsidRPr="0023502B" w:rsidRDefault="0010693B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50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AE62AE9" wp14:editId="5B08EC1C">
            <wp:simplePos x="0" y="0"/>
            <wp:positionH relativeFrom="column">
              <wp:posOffset>1905</wp:posOffset>
            </wp:positionH>
            <wp:positionV relativeFrom="paragraph">
              <wp:posOffset>1520190</wp:posOffset>
            </wp:positionV>
            <wp:extent cx="5943600" cy="4458335"/>
            <wp:effectExtent l="0" t="0" r="0" b="0"/>
            <wp:wrapSquare wrapText="bothSides"/>
            <wp:docPr id="1" name="Picture 1" descr="https://b-f51-zpg-r.zdn.vn/8044453738837655393/2e7bce56cf9c0fc25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-f51-zpg-r.zdn.vn/8044453738837655393/2e7bce56cf9c0fc2568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kiếp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sao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kiếp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khổ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quá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thăm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đứa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proofErr w:type="gram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nuôi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dưỡng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bảo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trợ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Gò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Vấp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chứng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kiến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đứa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hét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khóc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rên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cào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cấu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hay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đứa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nằm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im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cơn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đau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ai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nhận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thay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đứa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hoàn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cảnh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phận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bị</w:t>
      </w:r>
      <w:proofErr w:type="spellEnd"/>
      <w:r w:rsid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bỏ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rơi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bị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cha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chối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 w:rsidR="00A77ADD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</w:p>
    <w:p w:rsidR="0010693B" w:rsidRPr="0023502B" w:rsidRDefault="0010693B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502B" w:rsidRPr="0023502B" w:rsidRDefault="00A77ADD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thơ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dại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đối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diện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bi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kịch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gì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đau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đớn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ra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hề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cội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nguồn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nỗi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đau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ấy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đôi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họ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mặt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tràn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ngập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nụ</w:t>
      </w:r>
      <w:proofErr w:type="spellEnd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77050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cườ</w:t>
      </w:r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3502B" w:rsidRPr="0023502B" w:rsidRDefault="0023502B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50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56C23F" wp14:editId="1B6696B9">
            <wp:extent cx="5943600" cy="7923768"/>
            <wp:effectExtent l="0" t="0" r="0" b="1270"/>
            <wp:docPr id="2" name="Picture 2" descr="https://b.f3.photo.talk.zdn.vn/4675049389299323580/32a393a49c4f5c110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.f3.photo.talk.zdn.vn/4675049389299323580/32a393a49c4f5c1105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DD" w:rsidRPr="0023502B" w:rsidRDefault="00A77ADD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Con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cười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nụ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cười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hồn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nhiên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ngây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ngô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nụ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cười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mong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đợi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mai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tươi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nụ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cười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xoa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dịu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bớt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khổ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đau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hóa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sắp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đặt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sẵn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3502B" w:rsidRPr="0023502B" w:rsidRDefault="0023502B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50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B0F4A6" wp14:editId="24A66A6F">
            <wp:extent cx="5942354" cy="7385538"/>
            <wp:effectExtent l="0" t="0" r="1270" b="6350"/>
            <wp:docPr id="3" name="Picture 3" descr="https://b-f14-zpc.zdn.vn/406700162450709573/9c1381f65522957cc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-f14-zpc.zdn.vn/406700162450709573/9c1381f65522957ccc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" b="4329"/>
                    <a:stretch/>
                  </pic:blipFill>
                  <pic:spPr bwMode="auto">
                    <a:xfrm>
                      <a:off x="0" y="0"/>
                      <a:ext cx="5943600" cy="738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93B" w:rsidRPr="0023502B" w:rsidRDefault="00A77ADD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Đến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chứng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kiến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cảnh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kém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may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mắn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bất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chợt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bạ</w:t>
      </w:r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nghĩ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tương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lai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đâu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trưởng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gì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proofErr w:type="gram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Ai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thắp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lửa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tìm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lại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niềm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hóa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bất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hài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vẹn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nguyên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proofErr w:type="gram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Trò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chuyện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hàng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lo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miếng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proofErr w:type="gram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giấc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ngủ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nói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rằng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tôi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nể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phục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đòi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hỏi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đầy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đủ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kỹ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nuôi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thiết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kỹ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thích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nghi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chung</w:t>
      </w:r>
      <w:proofErr w:type="spellEnd"/>
      <w:proofErr w:type="gram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thần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kỹ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chịu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đựng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tiếng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ồn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Bên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cạnh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kiên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trì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nhẫn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nại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thương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cháu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ruột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thịt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thương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cả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phần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chính</w:t>
      </w:r>
      <w:proofErr w:type="spellEnd"/>
      <w:r w:rsid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ngườ</w:t>
      </w:r>
      <w:proofErr w:type="spellEnd"/>
      <w:r w:rsid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ra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mang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lại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thương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3502B" w:rsidRPr="0023502B" w:rsidRDefault="0023502B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50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DEDE8" wp14:editId="0BAC9EFF">
            <wp:extent cx="5943600" cy="4458281"/>
            <wp:effectExtent l="0" t="0" r="0" b="0"/>
            <wp:docPr id="4" name="Picture 4" descr="https://b-f13-zpc.zdn.vn/1949693738783333450/e6b3ee54e5bf25e17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-f13-zpc.zdn.vn/1949693738783333450/e6b3ee54e5bf25e17ca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50" w:rsidRPr="0023502B" w:rsidRDefault="00A77ADD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Ông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Nguyễn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Hải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Giám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đốc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nuôi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dưỡng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bảo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trợ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Gò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Vấp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: “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Kinh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phí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nước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hỗ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trợ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phần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phần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chung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tay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cộng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xã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ban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nghành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nhau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chung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tay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lo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cho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cái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tả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bát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cơm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chén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cháo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hay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thuốc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đau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nhứt</w:t>
      </w:r>
      <w:proofErr w:type="spellEnd"/>
      <w:r w:rsidR="005F3755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”. </w:t>
      </w:r>
    </w:p>
    <w:p w:rsidR="005F3755" w:rsidRPr="0023502B" w:rsidRDefault="005F3755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cảnh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may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mắn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đại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diện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Sóc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Nâu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Gò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Vấp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chiều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03/6/2022</w:t>
      </w:r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bà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Nguyễn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Thị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Phú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Châu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trưởng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BGH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đại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diện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Chi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đại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diện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cha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huynh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thăm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trao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tặng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8.000.000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vnđ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>tiền</w:t>
      </w:r>
      <w:proofErr w:type="spellEnd"/>
      <w:r w:rsidR="003C3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mặt</w:t>
      </w:r>
      <w:bookmarkStart w:id="0" w:name="_GoBack"/>
      <w:bookmarkEnd w:id="0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tiền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lẽ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góp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phần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chút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bữa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cơm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ngon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đỡ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cơm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áo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mặc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òn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trợ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nghị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ý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vươn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lên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23502B" w:rsidRPr="0023502B" w:rsidRDefault="0023502B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50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5C5B93" wp14:editId="0A32066C">
            <wp:extent cx="5943600" cy="4458780"/>
            <wp:effectExtent l="0" t="0" r="0" b="0"/>
            <wp:docPr id="6" name="Picture 6" descr="https://b.f1.photo.talk.zdn.vn/5493099554129422603/07d8f78bf741371f6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.f1.photo.talk.zdn.vn/5493099554129422603/07d8f78bf741371f6e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2B" w:rsidRPr="0023502B" w:rsidRDefault="0023502B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7050" w:rsidRPr="0023502B" w:rsidRDefault="00877050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Với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thơ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dại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đối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diện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bi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kịch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hãy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mỉm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cười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vui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tươi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hồn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nhiên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bên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thương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sóc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0693B"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</w:t>
      </w:r>
      <w:r w:rsidRPr="002350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3502B" w:rsidRPr="0023502B" w:rsidRDefault="0023502B" w:rsidP="00877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50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2D25FE" wp14:editId="2B174310">
            <wp:extent cx="5943600" cy="7923768"/>
            <wp:effectExtent l="0" t="0" r="0" b="1270"/>
            <wp:docPr id="5" name="Picture 5" descr="https://b-f10-zpc.zdn.vn/7134304469734729387/e53b27df2c34ec6ab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-f10-zpc.zdn.vn/7134304469734729387/e53b27df2c34ec6ab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02B" w:rsidRPr="002350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050"/>
    <w:rsid w:val="0010693B"/>
    <w:rsid w:val="0023502B"/>
    <w:rsid w:val="003C3CF4"/>
    <w:rsid w:val="005F3755"/>
    <w:rsid w:val="00877050"/>
    <w:rsid w:val="00916DD5"/>
    <w:rsid w:val="00A7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 King</dc:creator>
  <cp:lastModifiedBy>HD King</cp:lastModifiedBy>
  <cp:revision>2</cp:revision>
  <dcterms:created xsi:type="dcterms:W3CDTF">2022-06-06T23:44:00Z</dcterms:created>
  <dcterms:modified xsi:type="dcterms:W3CDTF">2022-06-07T01:11:00Z</dcterms:modified>
</cp:coreProperties>
</file>