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D0A75" w14:textId="77777777" w:rsidR="009601B1" w:rsidRPr="004647C5" w:rsidRDefault="009601B1" w:rsidP="009601B1">
      <w:pPr>
        <w:spacing w:after="0"/>
        <w:jc w:val="center"/>
        <w:rPr>
          <w:b/>
          <w:bCs/>
          <w:color w:val="FF0000"/>
          <w:sz w:val="36"/>
          <w:szCs w:val="36"/>
        </w:rPr>
      </w:pPr>
      <w:r w:rsidRPr="004647C5">
        <w:rPr>
          <w:b/>
          <w:bCs/>
          <w:color w:val="FF0000"/>
          <w:sz w:val="36"/>
          <w:szCs w:val="36"/>
        </w:rPr>
        <w:t xml:space="preserve">LỄ TỔNG KẾT PHÁT THƯỞNG CHO CÁC BÉ NHÀ TRẺ - MẦM - CHỒI </w:t>
      </w:r>
    </w:p>
    <w:p w14:paraId="3A8D8E0E" w14:textId="425EA7AD" w:rsidR="00A37011" w:rsidRPr="004647C5" w:rsidRDefault="009601B1" w:rsidP="009601B1">
      <w:pPr>
        <w:spacing w:after="0"/>
        <w:jc w:val="center"/>
        <w:rPr>
          <w:b/>
          <w:bCs/>
          <w:color w:val="FF0000"/>
          <w:sz w:val="36"/>
          <w:szCs w:val="36"/>
        </w:rPr>
      </w:pPr>
      <w:r w:rsidRPr="004647C5">
        <w:rPr>
          <w:b/>
          <w:bCs/>
          <w:color w:val="FF0000"/>
          <w:sz w:val="36"/>
          <w:szCs w:val="36"/>
        </w:rPr>
        <w:t xml:space="preserve"> NĂM HỌC: 2021</w:t>
      </w:r>
      <w:r w:rsidR="00C6773A" w:rsidRPr="004647C5">
        <w:rPr>
          <w:b/>
          <w:bCs/>
          <w:color w:val="FF0000"/>
          <w:sz w:val="36"/>
          <w:szCs w:val="36"/>
        </w:rPr>
        <w:t xml:space="preserve"> </w:t>
      </w:r>
      <w:r w:rsidRPr="004647C5">
        <w:rPr>
          <w:b/>
          <w:bCs/>
          <w:color w:val="FF0000"/>
          <w:sz w:val="36"/>
          <w:szCs w:val="36"/>
        </w:rPr>
        <w:t>-</w:t>
      </w:r>
      <w:r w:rsidR="00C6773A" w:rsidRPr="004647C5">
        <w:rPr>
          <w:b/>
          <w:bCs/>
          <w:color w:val="FF0000"/>
          <w:sz w:val="36"/>
          <w:szCs w:val="36"/>
        </w:rPr>
        <w:t xml:space="preserve"> </w:t>
      </w:r>
      <w:r w:rsidRPr="004647C5">
        <w:rPr>
          <w:b/>
          <w:bCs/>
          <w:color w:val="FF0000"/>
          <w:sz w:val="36"/>
          <w:szCs w:val="36"/>
        </w:rPr>
        <w:t>2022</w:t>
      </w:r>
    </w:p>
    <w:p w14:paraId="09B50E8E" w14:textId="36B4E0A3" w:rsidR="009601B1" w:rsidRDefault="009601B1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4A96EEB" wp14:editId="586AA9B7">
            <wp:extent cx="7029450" cy="403859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924" cy="41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93B9" w14:textId="2DBB215A" w:rsidR="009601B1" w:rsidRDefault="00421448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421448">
        <w:rPr>
          <w:b/>
          <w:bCs/>
          <w:color w:val="FF0000"/>
          <w:sz w:val="28"/>
          <w:szCs w:val="28"/>
        </w:rPr>
        <w:t>CÔ BÌNH THÔNG QUA C</w:t>
      </w:r>
      <w:r>
        <w:rPr>
          <w:b/>
          <w:bCs/>
          <w:color w:val="FF0000"/>
          <w:sz w:val="28"/>
          <w:szCs w:val="28"/>
        </w:rPr>
        <w:t>HƯƠNG TRÌNH</w:t>
      </w:r>
      <w:r w:rsidRPr="00421448">
        <w:rPr>
          <w:b/>
          <w:bCs/>
          <w:color w:val="FF0000"/>
          <w:sz w:val="28"/>
          <w:szCs w:val="28"/>
        </w:rPr>
        <w:t xml:space="preserve"> LỄ TỔNG KẾT PHÁT THƯỞNG NH 2021-2022</w:t>
      </w:r>
    </w:p>
    <w:p w14:paraId="3C01F4AE" w14:textId="7CDAD662" w:rsidR="009601B1" w:rsidRDefault="009601B1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030665D" wp14:editId="1D8A04DF">
            <wp:extent cx="7181850" cy="4276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449" cy="42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F7645" w14:textId="3DEA531C" w:rsidR="00421448" w:rsidRDefault="00421448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CÁC BÉ NHÓM LỚP 19 - 24 THÁNG MÚA MINH HỌA BÀI “ĐÀN VỊT CON”</w:t>
      </w:r>
    </w:p>
    <w:p w14:paraId="006EB440" w14:textId="69332D3B" w:rsidR="009601B1" w:rsidRDefault="00421448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D8F463" wp14:editId="49067B81">
            <wp:extent cx="7219950" cy="4257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424" cy="426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8FF98" w14:textId="7DA33AC7" w:rsidR="00C6773A" w:rsidRDefault="00421448" w:rsidP="00C6773A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CÁC BÉ NHÓM LỚP 25 - 36 THÁNG MÚA MINH HỌA BÀI “BÉ KHỎE – BÉ NGOAN”</w:t>
      </w:r>
    </w:p>
    <w:p w14:paraId="307D25C6" w14:textId="77777777" w:rsidR="00C6773A" w:rsidRDefault="00C6773A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</w:p>
    <w:p w14:paraId="44BF3234" w14:textId="77777777" w:rsidR="00C6773A" w:rsidRDefault="009601B1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604E1CB" wp14:editId="40379B1F">
            <wp:extent cx="7267575" cy="441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233" cy="44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A545" w14:textId="7B4097F7" w:rsidR="00C6773A" w:rsidRDefault="00C6773A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CÔ VÀ</w:t>
      </w:r>
      <w:r w:rsidR="00C66B75" w:rsidRPr="00C66B75">
        <w:rPr>
          <w:b/>
          <w:bCs/>
          <w:color w:val="FF0000"/>
          <w:sz w:val="28"/>
          <w:szCs w:val="28"/>
        </w:rPr>
        <w:t xml:space="preserve"> CÁC BÉ MẦM 2</w:t>
      </w:r>
      <w:r w:rsidR="00C66B75">
        <w:rPr>
          <w:b/>
          <w:bCs/>
          <w:color w:val="FF0000"/>
          <w:sz w:val="28"/>
          <w:szCs w:val="28"/>
        </w:rPr>
        <w:t xml:space="preserve"> THỂ HIỆN MÚA LIÊN KHÚC BÀI “NGÀY ĐẦU TIÊN ĐI HỌC- NỤ </w:t>
      </w:r>
      <w:r w:rsidR="001F06E2">
        <w:rPr>
          <w:b/>
          <w:bCs/>
          <w:color w:val="FF0000"/>
          <w:sz w:val="28"/>
          <w:szCs w:val="28"/>
        </w:rPr>
        <w:t>C</w:t>
      </w:r>
      <w:r w:rsidR="00C66B75">
        <w:rPr>
          <w:b/>
          <w:bCs/>
          <w:color w:val="FF0000"/>
          <w:sz w:val="28"/>
          <w:szCs w:val="28"/>
        </w:rPr>
        <w:t>ƯỜI XINH”</w:t>
      </w:r>
    </w:p>
    <w:p w14:paraId="2F95F442" w14:textId="1DFB1CDC" w:rsidR="009601B1" w:rsidRDefault="00C6773A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7105BE" wp14:editId="686BB6B7">
            <wp:extent cx="7181850" cy="472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962" cy="47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D753" w14:textId="403F3C7F" w:rsidR="00C66B75" w:rsidRDefault="00C66B75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C66B75">
        <w:rPr>
          <w:b/>
          <w:bCs/>
          <w:color w:val="FF0000"/>
          <w:sz w:val="28"/>
          <w:szCs w:val="28"/>
        </w:rPr>
        <w:t>VŨ ĐIỆU SÔI ĐỘNG LỚP CHỒI 2</w:t>
      </w:r>
      <w:r w:rsidR="001F06E2">
        <w:rPr>
          <w:b/>
          <w:bCs/>
          <w:color w:val="FF0000"/>
          <w:sz w:val="28"/>
          <w:szCs w:val="28"/>
        </w:rPr>
        <w:t xml:space="preserve">” TOCA </w:t>
      </w:r>
      <w:proofErr w:type="spellStart"/>
      <w:r w:rsidR="001F06E2">
        <w:rPr>
          <w:b/>
          <w:bCs/>
          <w:color w:val="FF0000"/>
          <w:sz w:val="28"/>
          <w:szCs w:val="28"/>
        </w:rPr>
        <w:t>TOCA</w:t>
      </w:r>
      <w:proofErr w:type="spellEnd"/>
      <w:r w:rsidR="001F06E2">
        <w:rPr>
          <w:b/>
          <w:bCs/>
          <w:color w:val="FF0000"/>
          <w:sz w:val="28"/>
          <w:szCs w:val="28"/>
        </w:rPr>
        <w:t xml:space="preserve"> KID DANCE”</w:t>
      </w:r>
    </w:p>
    <w:p w14:paraId="2DB60388" w14:textId="70FF8CDB" w:rsidR="00C66B75" w:rsidRDefault="00C66B75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4C84501" wp14:editId="717EB70C">
            <wp:extent cx="7266914" cy="4333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275" cy="43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B3C2" w14:textId="28E4ABD5" w:rsidR="00C66B75" w:rsidRDefault="00C66B75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C66B75">
        <w:rPr>
          <w:b/>
          <w:bCs/>
          <w:color w:val="FF0000"/>
          <w:sz w:val="28"/>
          <w:szCs w:val="28"/>
        </w:rPr>
        <w:t xml:space="preserve"> CÁC BÉ </w:t>
      </w:r>
      <w:r>
        <w:rPr>
          <w:b/>
          <w:bCs/>
          <w:color w:val="FF0000"/>
          <w:sz w:val="28"/>
          <w:szCs w:val="28"/>
        </w:rPr>
        <w:t xml:space="preserve">LỚP </w:t>
      </w:r>
      <w:r w:rsidRPr="00C66B75">
        <w:rPr>
          <w:b/>
          <w:bCs/>
          <w:color w:val="FF0000"/>
          <w:sz w:val="28"/>
          <w:szCs w:val="28"/>
        </w:rPr>
        <w:t xml:space="preserve">CHỒI </w:t>
      </w:r>
      <w:r>
        <w:rPr>
          <w:b/>
          <w:bCs/>
          <w:color w:val="FF0000"/>
          <w:sz w:val="28"/>
          <w:szCs w:val="28"/>
        </w:rPr>
        <w:t>1 TR</w:t>
      </w:r>
      <w:r w:rsidR="001F06E2">
        <w:rPr>
          <w:b/>
          <w:bCs/>
          <w:color w:val="FF0000"/>
          <w:sz w:val="28"/>
          <w:szCs w:val="28"/>
        </w:rPr>
        <w:t>ÌNH DIỄN BÀI MÚA “BẢY SĂC CẦU VỒNG”</w:t>
      </w:r>
    </w:p>
    <w:p w14:paraId="67A0C0ED" w14:textId="3D44B18D" w:rsidR="00FC40C3" w:rsidRDefault="00FC40C3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 xml:space="preserve">BAN GIÁM HIỆU PHÁT THƯỞNG BÉ KHỎE - NGOAN CHO CÁC BÉ </w:t>
      </w:r>
    </w:p>
    <w:p w14:paraId="734B33CB" w14:textId="2D96BB09" w:rsidR="00FF17D2" w:rsidRDefault="00FC40C3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4D86C00" wp14:editId="37356FF8">
            <wp:extent cx="7172325" cy="4524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782" cy="453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21EF7" w14:textId="6A63873D" w:rsidR="0083191E" w:rsidRDefault="0083191E" w:rsidP="0083191E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BAN GIÁM HIỆU PHÁT THƯỞNG BÉ KHỎE - NGOAN CHO CÁC BÉ LỚP CƠM 19-24 THÁNG </w:t>
      </w:r>
    </w:p>
    <w:p w14:paraId="00EA844A" w14:textId="23507646" w:rsidR="00FF17D2" w:rsidRDefault="0083191E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B6CC87E" wp14:editId="7B9E7E78">
            <wp:extent cx="7171055" cy="4238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308" cy="42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CF72" w14:textId="074818BD" w:rsidR="00FF17D2" w:rsidRDefault="0083191E" w:rsidP="0083191E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BAN GIÁM HIỆU PHÁT THƯỞNG BÉ KHỎE - NGOAN CHO CÁC BÉ LỚP CƠM 25 -36 THÁNG</w:t>
      </w:r>
    </w:p>
    <w:p w14:paraId="08BD7899" w14:textId="68CB7AE9" w:rsidR="00AF155B" w:rsidRDefault="00FC40C3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B42174" wp14:editId="6CED39CB">
            <wp:extent cx="7210425" cy="4476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09" cy="4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73341" w14:textId="42E02A36" w:rsidR="0083191E" w:rsidRDefault="0083191E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BAN GIÁM HIỆU PHÁT THƯỞNG BÉ KHỎE - NGOAN CHO CÁC BÉ LỚP</w:t>
      </w:r>
      <w:r w:rsidR="008D5E83">
        <w:rPr>
          <w:b/>
          <w:bCs/>
          <w:color w:val="FF0000"/>
          <w:sz w:val="28"/>
          <w:szCs w:val="28"/>
        </w:rPr>
        <w:t xml:space="preserve"> 3-4 TUỔI (MẦM 1)</w:t>
      </w:r>
    </w:p>
    <w:p w14:paraId="09279045" w14:textId="71D1963F" w:rsidR="00AF155B" w:rsidRDefault="00AF155B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E53F714" wp14:editId="04F6D9D7">
            <wp:extent cx="7181850" cy="457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50" cy="457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D9E3" w14:textId="38D5C253" w:rsidR="0083191E" w:rsidRDefault="0083191E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BAN GIÁM HIỆU PHÁT THƯỞNG BÉ KHỎE - NGOAN CHO CÁC BÉ LỚP </w:t>
      </w:r>
      <w:r w:rsidR="00236556">
        <w:rPr>
          <w:b/>
          <w:bCs/>
          <w:color w:val="FF0000"/>
          <w:sz w:val="28"/>
          <w:szCs w:val="28"/>
        </w:rPr>
        <w:t>3-4 TUỔI (MẦM 2)</w:t>
      </w:r>
    </w:p>
    <w:p w14:paraId="513F9C1B" w14:textId="10548F2E" w:rsidR="0083191E" w:rsidRDefault="00FC40C3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7436BB" wp14:editId="75D68D1B">
            <wp:extent cx="7058025" cy="4362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39" cy="43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833F" w14:textId="4988CFD1" w:rsidR="0083191E" w:rsidRDefault="0083191E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BAN GIÁM HIỆU PHÁT THƯỞNG BÉ KHỎE - NGOAN CHO CÁC BÉ LỚP CƠM 25 -36 THÁNG</w:t>
      </w:r>
    </w:p>
    <w:p w14:paraId="0F5C352F" w14:textId="20996D27" w:rsidR="00FC40C3" w:rsidRDefault="00FC40C3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F648ABD" wp14:editId="7F630F49">
            <wp:extent cx="7229475" cy="441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366" cy="44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3E0C" w14:textId="664213C5" w:rsidR="0083191E" w:rsidRDefault="0083191E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BAN GIÁM HIỆU PHÁT THƯỞNG BÉ KHỎE - NGOAN CHO CÁC BÉ LỚP CƠM 25 -36 THÁNG</w:t>
      </w:r>
    </w:p>
    <w:p w14:paraId="75E04256" w14:textId="77777777" w:rsidR="00FC40C3" w:rsidRPr="009601B1" w:rsidRDefault="00FC40C3" w:rsidP="009601B1">
      <w:pPr>
        <w:spacing w:after="0"/>
        <w:jc w:val="center"/>
        <w:rPr>
          <w:b/>
          <w:bCs/>
          <w:color w:val="FF0000"/>
          <w:sz w:val="28"/>
          <w:szCs w:val="28"/>
        </w:rPr>
      </w:pPr>
    </w:p>
    <w:sectPr w:rsidR="00FC40C3" w:rsidRPr="009601B1" w:rsidSect="001F06E2">
      <w:pgSz w:w="12240" w:h="15840"/>
      <w:pgMar w:top="450" w:right="54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1B1"/>
    <w:rsid w:val="001F06E2"/>
    <w:rsid w:val="00236556"/>
    <w:rsid w:val="0026343D"/>
    <w:rsid w:val="00421448"/>
    <w:rsid w:val="004647C5"/>
    <w:rsid w:val="007A1F45"/>
    <w:rsid w:val="0083191E"/>
    <w:rsid w:val="008D5E83"/>
    <w:rsid w:val="009601B1"/>
    <w:rsid w:val="00A37011"/>
    <w:rsid w:val="00AF155B"/>
    <w:rsid w:val="00C66B75"/>
    <w:rsid w:val="00C6773A"/>
    <w:rsid w:val="00D14101"/>
    <w:rsid w:val="00FC40C3"/>
    <w:rsid w:val="00FF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F7002"/>
  <w15:chartTrackingRefBased/>
  <w15:docId w15:val="{605FE0C7-7584-4F2E-A967-0AE2142A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2022-07-26T10:01:00Z</dcterms:created>
  <dcterms:modified xsi:type="dcterms:W3CDTF">2022-07-26T10:03:00Z</dcterms:modified>
</cp:coreProperties>
</file>