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2C377" w14:textId="31C20D20" w:rsidR="0038002C" w:rsidRDefault="00A34936" w:rsidP="00CA7AF9">
      <w:pPr>
        <w:jc w:val="center"/>
        <w:rPr>
          <w:b/>
          <w:bCs/>
          <w:color w:val="FF0000"/>
          <w:sz w:val="32"/>
          <w:szCs w:val="32"/>
        </w:rPr>
      </w:pPr>
      <w:r w:rsidRPr="00A34936">
        <w:rPr>
          <w:b/>
          <w:bCs/>
          <w:color w:val="FF0000"/>
          <w:sz w:val="32"/>
          <w:szCs w:val="32"/>
        </w:rPr>
        <w:t>BÉ VUI TẾT TRUNG THU NĂM 202</w:t>
      </w:r>
      <w:r w:rsidR="00CA7AF9">
        <w:rPr>
          <w:b/>
          <w:bCs/>
          <w:color w:val="FF0000"/>
          <w:sz w:val="32"/>
          <w:szCs w:val="32"/>
        </w:rPr>
        <w:t>2</w:t>
      </w:r>
    </w:p>
    <w:p w14:paraId="7C7E50AD" w14:textId="279A44C8" w:rsidR="00AD7390" w:rsidRDefault="00AD7390" w:rsidP="00CA7AF9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1C9314B" wp14:editId="05CC3CCE">
            <wp:extent cx="701802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66" cy="27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4C9DD" wp14:editId="21444C0E">
            <wp:extent cx="7018020" cy="2914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367" cy="29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D776F" w14:textId="63AC607C" w:rsidR="00AD7390" w:rsidRDefault="00AD7390" w:rsidP="00CA7AF9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C</w:t>
      </w:r>
      <w:r w:rsidRPr="00AD7390">
        <w:rPr>
          <w:b/>
          <w:bCs/>
          <w:color w:val="FF0000"/>
          <w:sz w:val="32"/>
          <w:szCs w:val="32"/>
        </w:rPr>
        <w:t>ÁC BÉ LỚP MẦM 1 TRANG TRÍ LỒNG ĐÈN</w:t>
      </w:r>
    </w:p>
    <w:p w14:paraId="6BF77793" w14:textId="66FE6BA8" w:rsidR="00AD7390" w:rsidRDefault="00AD7390" w:rsidP="00CA7AF9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7D31C36" wp14:editId="59FC7810">
            <wp:extent cx="7016716" cy="2724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68" cy="275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FA7A" w14:textId="57671BC6" w:rsidR="00AD7390" w:rsidRDefault="00AD7390" w:rsidP="00CA7AF9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CÁC </w:t>
      </w:r>
      <w:r w:rsidRPr="00AD7390">
        <w:rPr>
          <w:b/>
          <w:bCs/>
          <w:color w:val="FF0000"/>
          <w:sz w:val="32"/>
          <w:szCs w:val="32"/>
        </w:rPr>
        <w:t xml:space="preserve">BÉ MÚA HÁT </w:t>
      </w:r>
      <w:r>
        <w:rPr>
          <w:b/>
          <w:bCs/>
          <w:color w:val="FF0000"/>
          <w:sz w:val="32"/>
          <w:szCs w:val="32"/>
        </w:rPr>
        <w:t>BÀI “RƯỚC ĐÈN DƯỚI ÁNH TRĂNG”</w:t>
      </w:r>
    </w:p>
    <w:p w14:paraId="62EECD31" w14:textId="0013B80A" w:rsidR="00983BAD" w:rsidRDefault="00A34936" w:rsidP="0038002C">
      <w:pPr>
        <w:rPr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4381D44" wp14:editId="2157CB7F">
            <wp:extent cx="3495675" cy="4371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49" cy="43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8CB22" wp14:editId="16AD406A">
            <wp:extent cx="3448050" cy="4381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E3D7F" wp14:editId="3E6D390C">
            <wp:extent cx="3495675" cy="4591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60" cy="459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F9C9A" wp14:editId="6E9A068C">
            <wp:extent cx="3448050" cy="4581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48" cy="4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98C21" w14:textId="667CA8DD" w:rsidR="00EB37F6" w:rsidRPr="00845533" w:rsidRDefault="00845533" w:rsidP="00845533">
      <w:pPr>
        <w:jc w:val="center"/>
        <w:rPr>
          <w:b/>
          <w:bCs/>
          <w:noProof/>
          <w:color w:val="FF0000"/>
          <w:sz w:val="32"/>
          <w:szCs w:val="32"/>
        </w:rPr>
      </w:pPr>
      <w:r w:rsidRPr="00845533">
        <w:rPr>
          <w:b/>
          <w:bCs/>
          <w:noProof/>
          <w:color w:val="FF0000"/>
          <w:sz w:val="32"/>
          <w:szCs w:val="32"/>
        </w:rPr>
        <w:t xml:space="preserve">CÁC BÉ </w:t>
      </w:r>
      <w:r>
        <w:rPr>
          <w:b/>
          <w:bCs/>
          <w:noProof/>
          <w:color w:val="FF0000"/>
          <w:sz w:val="32"/>
          <w:szCs w:val="32"/>
        </w:rPr>
        <w:t>N</w:t>
      </w:r>
      <w:r w:rsidRPr="00845533">
        <w:rPr>
          <w:b/>
          <w:bCs/>
          <w:noProof/>
          <w:color w:val="FF0000"/>
          <w:sz w:val="32"/>
          <w:szCs w:val="32"/>
        </w:rPr>
        <w:t xml:space="preserve">ÁO </w:t>
      </w:r>
      <w:r>
        <w:rPr>
          <w:b/>
          <w:bCs/>
          <w:noProof/>
          <w:color w:val="FF0000"/>
          <w:sz w:val="32"/>
          <w:szCs w:val="32"/>
        </w:rPr>
        <w:t>N</w:t>
      </w:r>
      <w:r w:rsidRPr="00845533">
        <w:rPr>
          <w:b/>
          <w:bCs/>
          <w:noProof/>
          <w:color w:val="FF0000"/>
          <w:sz w:val="32"/>
          <w:szCs w:val="32"/>
        </w:rPr>
        <w:t>ỨC LỒNG ĐÈN TRONG TAY - BÉ VUI TẾT TRUNG THU</w:t>
      </w:r>
    </w:p>
    <w:p w14:paraId="7644B57B" w14:textId="16E49AE9" w:rsidR="00983BAD" w:rsidRDefault="00983BAD" w:rsidP="0038002C">
      <w:pPr>
        <w:rPr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1D6F9E6" wp14:editId="15B49E41">
            <wp:extent cx="7067550" cy="3076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018" cy="307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7A087" w14:textId="2FF28ED1" w:rsidR="00AD3FA1" w:rsidRDefault="00AD3FA1" w:rsidP="0038002C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085AED2" wp14:editId="7911E630">
            <wp:extent cx="7067550" cy="2809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816" cy="281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DB9FA" w14:textId="1286CCAE" w:rsidR="00AD3FA1" w:rsidRDefault="00AD3FA1" w:rsidP="00AD3FA1">
      <w:pPr>
        <w:jc w:val="center"/>
        <w:rPr>
          <w:b/>
          <w:bCs/>
          <w:color w:val="FF0000"/>
          <w:sz w:val="32"/>
          <w:szCs w:val="32"/>
        </w:rPr>
      </w:pPr>
      <w:r w:rsidRPr="00AD3FA1">
        <w:rPr>
          <w:b/>
          <w:bCs/>
          <w:color w:val="FF0000"/>
          <w:sz w:val="32"/>
          <w:szCs w:val="32"/>
        </w:rPr>
        <w:t>CÙNG NHAU PHÁ CỖ BẠN ƠI</w:t>
      </w:r>
      <w:r>
        <w:rPr>
          <w:b/>
          <w:bCs/>
          <w:color w:val="FF0000"/>
          <w:sz w:val="32"/>
          <w:szCs w:val="32"/>
        </w:rPr>
        <w:t>!</w:t>
      </w:r>
    </w:p>
    <w:p w14:paraId="444D9F08" w14:textId="6BD02452" w:rsidR="00AD3FA1" w:rsidRDefault="00AD3FA1" w:rsidP="0038002C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1160E3C" wp14:editId="659CDACB">
            <wp:extent cx="7067550" cy="2809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469" cy="281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E0729" w14:textId="7CF5031A" w:rsidR="00AD3FA1" w:rsidRDefault="00AD3FA1" w:rsidP="00A80E4E">
      <w:pPr>
        <w:jc w:val="center"/>
        <w:rPr>
          <w:b/>
          <w:bCs/>
          <w:color w:val="FF0000"/>
          <w:sz w:val="32"/>
          <w:szCs w:val="32"/>
        </w:rPr>
      </w:pPr>
      <w:r w:rsidRPr="00AD3FA1">
        <w:rPr>
          <w:b/>
          <w:bCs/>
          <w:color w:val="FF0000"/>
          <w:sz w:val="32"/>
          <w:szCs w:val="32"/>
        </w:rPr>
        <w:t>C</w:t>
      </w:r>
      <w:r>
        <w:rPr>
          <w:b/>
          <w:bCs/>
          <w:color w:val="FF0000"/>
          <w:sz w:val="32"/>
          <w:szCs w:val="32"/>
        </w:rPr>
        <w:t>HÚ CUỘI VÀ CHỊ H</w:t>
      </w:r>
      <w:r w:rsidRPr="00AD3FA1">
        <w:rPr>
          <w:b/>
          <w:bCs/>
          <w:color w:val="FF0000"/>
          <w:sz w:val="32"/>
          <w:szCs w:val="32"/>
        </w:rPr>
        <w:t>ẰNG NGA VUI CHƠI CÙNG CÁC BÉ</w:t>
      </w:r>
    </w:p>
    <w:p w14:paraId="542C5A59" w14:textId="61723AC0" w:rsidR="00983BAD" w:rsidRDefault="00983BAD" w:rsidP="0038002C">
      <w:pPr>
        <w:rPr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79A11C8" wp14:editId="591FE377">
            <wp:extent cx="6979920" cy="4219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892" cy="425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6D85" w14:textId="6DF46750" w:rsidR="00677BFD" w:rsidRDefault="00A34936" w:rsidP="0038002C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C4A68E9" wp14:editId="3A429A96">
            <wp:extent cx="6981825" cy="4743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D3DFA" w14:textId="352A6462" w:rsidR="0038002C" w:rsidRPr="0038002C" w:rsidRDefault="0038002C" w:rsidP="00983BAD">
      <w:pPr>
        <w:jc w:val="center"/>
        <w:rPr>
          <w:b/>
          <w:bCs/>
          <w:color w:val="FF0000"/>
          <w:sz w:val="28"/>
          <w:szCs w:val="28"/>
        </w:rPr>
      </w:pPr>
      <w:r w:rsidRPr="0038002C">
        <w:rPr>
          <w:b/>
          <w:bCs/>
          <w:color w:val="FF0000"/>
          <w:sz w:val="28"/>
          <w:szCs w:val="28"/>
        </w:rPr>
        <w:t>CHÚ CUỘI</w:t>
      </w:r>
      <w:r w:rsidR="00AD3FA1">
        <w:rPr>
          <w:b/>
          <w:bCs/>
          <w:color w:val="FF0000"/>
          <w:sz w:val="28"/>
          <w:szCs w:val="28"/>
        </w:rPr>
        <w:t xml:space="preserve"> </w:t>
      </w:r>
      <w:r w:rsidRPr="0038002C">
        <w:rPr>
          <w:b/>
          <w:bCs/>
          <w:color w:val="FF0000"/>
          <w:sz w:val="28"/>
          <w:szCs w:val="28"/>
        </w:rPr>
        <w:t xml:space="preserve">- CHỊ HẰNG CHỤP HÌNH </w:t>
      </w:r>
      <w:r w:rsidR="00EB37F6">
        <w:rPr>
          <w:b/>
          <w:bCs/>
          <w:color w:val="FF0000"/>
          <w:sz w:val="28"/>
          <w:szCs w:val="28"/>
        </w:rPr>
        <w:t xml:space="preserve">LƯU NIỆM </w:t>
      </w:r>
      <w:r w:rsidRPr="0038002C">
        <w:rPr>
          <w:b/>
          <w:bCs/>
          <w:color w:val="FF0000"/>
          <w:sz w:val="28"/>
          <w:szCs w:val="28"/>
        </w:rPr>
        <w:t xml:space="preserve">VỚI CÔ VÀ TRẺ </w:t>
      </w:r>
      <w:r w:rsidR="00EB37F6">
        <w:rPr>
          <w:b/>
          <w:bCs/>
          <w:color w:val="FF0000"/>
          <w:sz w:val="28"/>
          <w:szCs w:val="28"/>
        </w:rPr>
        <w:t>KHỐI NHÀ TRẺ VÀ MẪU GIÁO</w:t>
      </w:r>
    </w:p>
    <w:sectPr w:rsidR="0038002C" w:rsidRPr="0038002C" w:rsidSect="00AD3FA1">
      <w:pgSz w:w="12240" w:h="15840"/>
      <w:pgMar w:top="360" w:right="54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936"/>
    <w:rsid w:val="0038002C"/>
    <w:rsid w:val="00677BFD"/>
    <w:rsid w:val="00845533"/>
    <w:rsid w:val="00983BAD"/>
    <w:rsid w:val="00A34936"/>
    <w:rsid w:val="00A80E4E"/>
    <w:rsid w:val="00AD3FA1"/>
    <w:rsid w:val="00AD7390"/>
    <w:rsid w:val="00CA7AF9"/>
    <w:rsid w:val="00EB3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33DC5"/>
  <w15:chartTrackingRefBased/>
  <w15:docId w15:val="{F16715ED-2232-4782-98C1-AD6298F1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2022-09-09T04:46:00Z</dcterms:created>
  <dcterms:modified xsi:type="dcterms:W3CDTF">2022-09-09T05:48:00Z</dcterms:modified>
</cp:coreProperties>
</file>