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314FA" w14:textId="77777777" w:rsidR="00535745" w:rsidRDefault="00386F39" w:rsidP="00535745">
      <w:pPr>
        <w:spacing w:after="0"/>
        <w:jc w:val="center"/>
        <w:rPr>
          <w:b/>
          <w:bCs/>
          <w:color w:val="FF0000"/>
          <w:sz w:val="32"/>
          <w:szCs w:val="32"/>
        </w:rPr>
      </w:pPr>
      <w:r w:rsidRPr="00386F39">
        <w:rPr>
          <w:b/>
          <w:bCs/>
          <w:color w:val="FF0000"/>
          <w:sz w:val="32"/>
          <w:szCs w:val="32"/>
        </w:rPr>
        <w:t xml:space="preserve">ĐẠI HỘI </w:t>
      </w:r>
      <w:r w:rsidR="00535745">
        <w:rPr>
          <w:b/>
          <w:bCs/>
          <w:color w:val="FF0000"/>
          <w:sz w:val="32"/>
          <w:szCs w:val="32"/>
        </w:rPr>
        <w:t>ĐẢNG VIÊN</w:t>
      </w:r>
      <w:r w:rsidRPr="00386F39">
        <w:rPr>
          <w:b/>
          <w:bCs/>
          <w:color w:val="FF0000"/>
          <w:sz w:val="32"/>
          <w:szCs w:val="32"/>
        </w:rPr>
        <w:t xml:space="preserve"> TRƯỜNG MẦM NON SƠN CA 11 </w:t>
      </w:r>
    </w:p>
    <w:p w14:paraId="11A44107" w14:textId="403B84D1" w:rsidR="00386F39" w:rsidRDefault="00386F39" w:rsidP="00535745">
      <w:pPr>
        <w:spacing w:after="0"/>
        <w:jc w:val="center"/>
        <w:rPr>
          <w:b/>
          <w:bCs/>
          <w:color w:val="FF0000"/>
          <w:sz w:val="32"/>
          <w:szCs w:val="32"/>
        </w:rPr>
      </w:pPr>
      <w:r w:rsidRPr="00386F39">
        <w:rPr>
          <w:b/>
          <w:bCs/>
          <w:color w:val="FF0000"/>
          <w:sz w:val="32"/>
          <w:szCs w:val="32"/>
        </w:rPr>
        <w:t>NHIỆM KỲ 2022-2025</w:t>
      </w:r>
    </w:p>
    <w:p w14:paraId="16EBDDB3" w14:textId="1059B8C9" w:rsidR="00386F39" w:rsidRDefault="00984153" w:rsidP="00386F39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AFBEDF2" wp14:editId="332B1279">
            <wp:extent cx="6828638" cy="3752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89" cy="376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AA6CE" w14:textId="77777777" w:rsidR="00AA100F" w:rsidRDefault="007F6B4D" w:rsidP="00AA100F">
      <w:pPr>
        <w:spacing w:after="0"/>
        <w:jc w:val="center"/>
        <w:rPr>
          <w:b/>
          <w:bCs/>
          <w:color w:val="FF0000"/>
          <w:sz w:val="28"/>
          <w:szCs w:val="28"/>
        </w:rPr>
      </w:pPr>
      <w:r w:rsidRPr="00AA100F">
        <w:rPr>
          <w:b/>
          <w:bCs/>
          <w:color w:val="FF0000"/>
          <w:sz w:val="28"/>
          <w:szCs w:val="28"/>
        </w:rPr>
        <w:t xml:space="preserve">CÁC ĐẢNG VIÊN ĐỨNG LÊN LÀM LỄ CHÀO CỜ TRONG ĐẠI HỘI CHI BỘ </w:t>
      </w:r>
    </w:p>
    <w:p w14:paraId="5D12A4CD" w14:textId="5A889074" w:rsidR="007F6B4D" w:rsidRPr="00AA100F" w:rsidRDefault="007F6B4D" w:rsidP="00AA100F">
      <w:pPr>
        <w:spacing w:after="0"/>
        <w:jc w:val="center"/>
        <w:rPr>
          <w:b/>
          <w:bCs/>
          <w:color w:val="FF0000"/>
          <w:sz w:val="28"/>
          <w:szCs w:val="28"/>
        </w:rPr>
      </w:pPr>
      <w:r w:rsidRPr="00AA100F">
        <w:rPr>
          <w:b/>
          <w:bCs/>
          <w:color w:val="FF0000"/>
          <w:sz w:val="28"/>
          <w:szCs w:val="28"/>
        </w:rPr>
        <w:t>NHIỆM KỲ 2022</w:t>
      </w:r>
      <w:r w:rsidR="00AA100F">
        <w:rPr>
          <w:b/>
          <w:bCs/>
          <w:color w:val="FF0000"/>
          <w:sz w:val="28"/>
          <w:szCs w:val="28"/>
        </w:rPr>
        <w:t xml:space="preserve"> </w:t>
      </w:r>
      <w:r w:rsidRPr="00AA100F">
        <w:rPr>
          <w:b/>
          <w:bCs/>
          <w:color w:val="FF0000"/>
          <w:sz w:val="28"/>
          <w:szCs w:val="28"/>
        </w:rPr>
        <w:t>-2025</w:t>
      </w:r>
    </w:p>
    <w:p w14:paraId="5C26691C" w14:textId="04F61CA5" w:rsidR="00386F39" w:rsidRDefault="00984153" w:rsidP="00386F39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B318316" wp14:editId="4474CF00">
            <wp:extent cx="6810375" cy="3829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2C34D" w14:textId="77777777" w:rsidR="00766764" w:rsidRDefault="007F6B4D" w:rsidP="00386F39">
      <w:pPr>
        <w:jc w:val="center"/>
        <w:rPr>
          <w:b/>
          <w:bCs/>
          <w:color w:val="FF0000"/>
          <w:sz w:val="28"/>
          <w:szCs w:val="28"/>
        </w:rPr>
      </w:pPr>
      <w:r w:rsidRPr="00AA100F">
        <w:rPr>
          <w:b/>
          <w:bCs/>
          <w:color w:val="FF0000"/>
          <w:sz w:val="28"/>
          <w:szCs w:val="28"/>
        </w:rPr>
        <w:t xml:space="preserve">ĐỒNG CHÍ THANH BÌNH THÔNG QUA BÁO CÁO ĐẢNG VIÊN ĐỦ TIÊU CHUẨN THAM DỰ </w:t>
      </w:r>
    </w:p>
    <w:p w14:paraId="70B59897" w14:textId="01E80FCC" w:rsidR="007F6B4D" w:rsidRPr="00AA100F" w:rsidRDefault="007F6B4D" w:rsidP="00386F39">
      <w:pPr>
        <w:jc w:val="center"/>
        <w:rPr>
          <w:b/>
          <w:bCs/>
          <w:color w:val="FF0000"/>
          <w:sz w:val="28"/>
          <w:szCs w:val="28"/>
        </w:rPr>
      </w:pPr>
      <w:r w:rsidRPr="00AA100F">
        <w:rPr>
          <w:b/>
          <w:bCs/>
          <w:color w:val="FF0000"/>
          <w:sz w:val="28"/>
          <w:szCs w:val="28"/>
        </w:rPr>
        <w:t>ĐẠI HỘI CHI BỘ NHIỆM KỲ 2022-2025</w:t>
      </w:r>
    </w:p>
    <w:p w14:paraId="1121F893" w14:textId="38E0CBF4" w:rsidR="00984153" w:rsidRDefault="00984153" w:rsidP="00386F39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3F333CD" wp14:editId="7386B59F">
            <wp:extent cx="6753225" cy="42005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D1CE5" w14:textId="15AACB08" w:rsidR="007F6B4D" w:rsidRPr="00AA100F" w:rsidRDefault="00AF1388" w:rsidP="00386F39">
      <w:pPr>
        <w:jc w:val="center"/>
        <w:rPr>
          <w:b/>
          <w:bCs/>
          <w:color w:val="FF0000"/>
          <w:sz w:val="28"/>
          <w:szCs w:val="28"/>
        </w:rPr>
      </w:pPr>
      <w:r w:rsidRPr="00766764">
        <w:rPr>
          <w:b/>
          <w:bCs/>
          <w:color w:val="FF0000"/>
          <w:sz w:val="26"/>
          <w:szCs w:val="26"/>
        </w:rPr>
        <w:t>ÔNG NGUYỄN HOÀNG TÚ - PHÓ BÍ THƯ ĐẢNG UỶ, TRƯỞNG KHỐI VẬN PHƯỜNG 11 TẶNG HOA CHÚC MỪNG ĐẠI HỘI</w:t>
      </w:r>
      <w:r w:rsidR="00766764" w:rsidRPr="00766764">
        <w:rPr>
          <w:b/>
          <w:bCs/>
          <w:color w:val="FF0000"/>
          <w:sz w:val="26"/>
          <w:szCs w:val="26"/>
        </w:rPr>
        <w:t xml:space="preserve"> VÀ BÀ LƯ THỊ THU THỦY (BÍ THƯ CHI BỘ) NHẬN HOA CHÚC MỪNG</w:t>
      </w:r>
      <w:r w:rsidR="00766764">
        <w:rPr>
          <w:b/>
          <w:bCs/>
          <w:color w:val="FF0000"/>
          <w:sz w:val="28"/>
          <w:szCs w:val="28"/>
        </w:rPr>
        <w:t>.</w:t>
      </w:r>
    </w:p>
    <w:p w14:paraId="72844286" w14:textId="3EAE3B24" w:rsidR="00984153" w:rsidRDefault="00984153" w:rsidP="00386F39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3CB8A7B" wp14:editId="06F46865">
            <wp:extent cx="6810375" cy="4048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F9E55" w14:textId="52A9E500" w:rsidR="00AF1388" w:rsidRPr="00AA100F" w:rsidRDefault="00AF1388" w:rsidP="00386F39">
      <w:pPr>
        <w:jc w:val="center"/>
        <w:rPr>
          <w:b/>
          <w:bCs/>
          <w:color w:val="FF0000"/>
          <w:sz w:val="28"/>
          <w:szCs w:val="28"/>
        </w:rPr>
      </w:pPr>
      <w:r w:rsidRPr="00AA100F">
        <w:rPr>
          <w:b/>
          <w:bCs/>
          <w:color w:val="FF0000"/>
          <w:sz w:val="28"/>
          <w:szCs w:val="28"/>
        </w:rPr>
        <w:t>CÁC ĐẢNG VIÊN NGHIÊN CỨU VĂN KIỆN</w:t>
      </w:r>
      <w:r w:rsidR="00AA100F" w:rsidRPr="00AA100F">
        <w:rPr>
          <w:b/>
          <w:bCs/>
          <w:color w:val="FF0000"/>
          <w:sz w:val="28"/>
          <w:szCs w:val="28"/>
        </w:rPr>
        <w:t xml:space="preserve"> TRƯỚC KHI VÀO ĐẠI HỘI</w:t>
      </w:r>
      <w:r w:rsidR="00535745">
        <w:rPr>
          <w:b/>
          <w:bCs/>
          <w:color w:val="FF0000"/>
          <w:sz w:val="28"/>
          <w:szCs w:val="28"/>
        </w:rPr>
        <w:t xml:space="preserve"> BIỂU QUYẾT</w:t>
      </w:r>
      <w:r w:rsidRPr="00AA100F">
        <w:rPr>
          <w:b/>
          <w:bCs/>
          <w:color w:val="FF0000"/>
          <w:sz w:val="28"/>
          <w:szCs w:val="28"/>
        </w:rPr>
        <w:t xml:space="preserve">. </w:t>
      </w:r>
    </w:p>
    <w:p w14:paraId="0AE324F4" w14:textId="6E0F6F42" w:rsidR="00984153" w:rsidRDefault="00984153" w:rsidP="00386F39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82950EF" wp14:editId="3D56943F">
            <wp:extent cx="6515100" cy="4191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C3AA0" w14:textId="1A2AAC14" w:rsidR="00AF1388" w:rsidRPr="00AA100F" w:rsidRDefault="00AF1388" w:rsidP="00386F39">
      <w:pPr>
        <w:jc w:val="center"/>
        <w:rPr>
          <w:b/>
          <w:bCs/>
          <w:color w:val="FF0000"/>
          <w:sz w:val="28"/>
          <w:szCs w:val="28"/>
        </w:rPr>
      </w:pPr>
      <w:r w:rsidRPr="00AA100F">
        <w:rPr>
          <w:b/>
          <w:bCs/>
          <w:color w:val="FF0000"/>
          <w:sz w:val="28"/>
          <w:szCs w:val="28"/>
        </w:rPr>
        <w:t xml:space="preserve">ĐỒNG CHÍ HỒNG THẮM </w:t>
      </w:r>
      <w:r w:rsidR="00AA100F">
        <w:rPr>
          <w:b/>
          <w:bCs/>
          <w:color w:val="FF0000"/>
          <w:sz w:val="28"/>
          <w:szCs w:val="28"/>
        </w:rPr>
        <w:t>(CTĐ)</w:t>
      </w:r>
      <w:r w:rsidRPr="00AA100F">
        <w:rPr>
          <w:b/>
          <w:bCs/>
          <w:color w:val="FF0000"/>
          <w:sz w:val="28"/>
          <w:szCs w:val="28"/>
        </w:rPr>
        <w:t>THÔNG QUA CÁC NỘI DUNG TRONG VĂN KIỆN VÀ CHỦ TRÌ ĐẢNG VIÊN BIỂU QUYẾT CÁC NỘI DUNG TRONG VĂN KIỆN</w:t>
      </w:r>
    </w:p>
    <w:p w14:paraId="088EC13A" w14:textId="0D7775B2" w:rsidR="00984153" w:rsidRDefault="00984153" w:rsidP="00386F39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011593B" wp14:editId="5AA98878">
            <wp:extent cx="6896100" cy="4048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AE93C" w14:textId="131B7A57" w:rsidR="00AF1388" w:rsidRPr="00AA100F" w:rsidRDefault="00AF1388" w:rsidP="00386F39">
      <w:pPr>
        <w:jc w:val="center"/>
        <w:rPr>
          <w:b/>
          <w:bCs/>
          <w:color w:val="FF0000"/>
          <w:sz w:val="28"/>
          <w:szCs w:val="28"/>
        </w:rPr>
      </w:pPr>
      <w:r w:rsidRPr="00AA100F">
        <w:rPr>
          <w:b/>
          <w:bCs/>
          <w:color w:val="FF0000"/>
          <w:sz w:val="28"/>
          <w:szCs w:val="28"/>
        </w:rPr>
        <w:t>CÁC ĐẢNG VIÊN BỎ PHIẾU BẦU BAN CHẤP HÀNH CẤP ỦY CHI BỘ</w:t>
      </w:r>
    </w:p>
    <w:p w14:paraId="70232DE4" w14:textId="51DADC54" w:rsidR="007F6B4D" w:rsidRDefault="007F6B4D" w:rsidP="00386F39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9D6D29B" wp14:editId="21FCDEFC">
            <wp:extent cx="6819900" cy="4210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3723C" w14:textId="54DC036B" w:rsidR="00E32019" w:rsidRPr="00AA100F" w:rsidRDefault="00E32019" w:rsidP="00386F39">
      <w:pPr>
        <w:jc w:val="center"/>
        <w:rPr>
          <w:b/>
          <w:bCs/>
          <w:color w:val="FF0000"/>
          <w:sz w:val="28"/>
          <w:szCs w:val="28"/>
        </w:rPr>
      </w:pPr>
      <w:r w:rsidRPr="00AA100F">
        <w:rPr>
          <w:b/>
          <w:bCs/>
          <w:color w:val="FF0000"/>
          <w:sz w:val="28"/>
          <w:szCs w:val="28"/>
        </w:rPr>
        <w:t>ĐỒNG CHÍ LÊ THỊ ĐỊNH- TỔ KIỂM PHIẾU THÔNG QUA BIÊN BẢN KIỂM PHIẾU</w:t>
      </w:r>
    </w:p>
    <w:p w14:paraId="5EC2BF2C" w14:textId="21621C98" w:rsidR="007F6B4D" w:rsidRDefault="007F6B4D" w:rsidP="00386F39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0E012C3" wp14:editId="5AD968DD">
            <wp:extent cx="6819900" cy="4343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E01B2" w14:textId="2E6686B5" w:rsidR="00E32019" w:rsidRPr="00535745" w:rsidRDefault="00E32019" w:rsidP="00535745">
      <w:pPr>
        <w:jc w:val="center"/>
        <w:rPr>
          <w:b/>
          <w:bCs/>
          <w:color w:val="FF0000"/>
          <w:sz w:val="28"/>
          <w:szCs w:val="28"/>
        </w:rPr>
      </w:pPr>
      <w:r w:rsidRPr="00AA100F">
        <w:rPr>
          <w:b/>
          <w:bCs/>
          <w:color w:val="FF0000"/>
          <w:sz w:val="28"/>
          <w:szCs w:val="28"/>
        </w:rPr>
        <w:t xml:space="preserve">BAN CHẤP HÀNH CẤP ỦY </w:t>
      </w:r>
      <w:r w:rsidR="001B4283">
        <w:rPr>
          <w:b/>
          <w:bCs/>
          <w:color w:val="FF0000"/>
          <w:sz w:val="28"/>
          <w:szCs w:val="28"/>
        </w:rPr>
        <w:t xml:space="preserve">CHI BỘ </w:t>
      </w:r>
      <w:r w:rsidRPr="00AA100F">
        <w:rPr>
          <w:b/>
          <w:bCs/>
          <w:color w:val="FF0000"/>
          <w:sz w:val="28"/>
          <w:szCs w:val="28"/>
        </w:rPr>
        <w:t>NHIỆM KỲ 2022- 2025 RA MẮT</w:t>
      </w:r>
    </w:p>
    <w:p w14:paraId="74373ADB" w14:textId="05D9E796" w:rsidR="00E32019" w:rsidRDefault="00386F39">
      <w:r>
        <w:rPr>
          <w:noProof/>
        </w:rPr>
        <w:lastRenderedPageBreak/>
        <w:drawing>
          <wp:inline distT="0" distB="0" distL="0" distR="0" wp14:anchorId="0AD152F6" wp14:editId="7E78EAF5">
            <wp:extent cx="6829425" cy="44577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1B12" w14:textId="2EB05BA8" w:rsidR="00E32019" w:rsidRPr="00535745" w:rsidRDefault="00E32019" w:rsidP="00535745">
      <w:pPr>
        <w:jc w:val="center"/>
        <w:rPr>
          <w:b/>
          <w:bCs/>
          <w:color w:val="FF0000"/>
        </w:rPr>
      </w:pPr>
      <w:r w:rsidRPr="00535745">
        <w:rPr>
          <w:b/>
          <w:bCs/>
          <w:color w:val="FF0000"/>
        </w:rPr>
        <w:t>ÔNG NGUYỄN HOÀNG TÚ - PHÓ BÍ THƯ ĐẢNG UỶ, TRƯỞNG KHỐI VẬN PHƯỜNG 11 PHÁT BIỂU TẠI ĐẠI HỘI.</w:t>
      </w:r>
    </w:p>
    <w:p w14:paraId="249A2345" w14:textId="32F3A0F5" w:rsidR="00BA27A9" w:rsidRDefault="00386F39">
      <w:r>
        <w:rPr>
          <w:noProof/>
        </w:rPr>
        <w:drawing>
          <wp:inline distT="0" distB="0" distL="0" distR="0" wp14:anchorId="4CD183D4" wp14:editId="5E30BD33">
            <wp:extent cx="6829425" cy="4171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2B32A" w14:textId="35EE8B1A" w:rsidR="00AA100F" w:rsidRPr="00AA100F" w:rsidRDefault="00AA100F" w:rsidP="00535745">
      <w:pPr>
        <w:jc w:val="center"/>
        <w:rPr>
          <w:b/>
          <w:bCs/>
          <w:color w:val="FF0000"/>
        </w:rPr>
      </w:pPr>
      <w:r w:rsidRPr="00AA100F">
        <w:rPr>
          <w:b/>
          <w:bCs/>
          <w:color w:val="FF0000"/>
        </w:rPr>
        <w:t>ĐỒNG CHÍ THU HƯƠNG - THƯ KÝ ĐẠI HỘI THÔNG QUA NGHỊ QUYẾT ĐHCB NK 2022-2025</w:t>
      </w:r>
    </w:p>
    <w:p w14:paraId="45141011" w14:textId="1B5B221D" w:rsidR="007F6B4D" w:rsidRDefault="007F6B4D">
      <w:r>
        <w:rPr>
          <w:noProof/>
        </w:rPr>
        <w:lastRenderedPageBreak/>
        <w:drawing>
          <wp:inline distT="0" distB="0" distL="0" distR="0" wp14:anchorId="2F5071D4" wp14:editId="565F7A64">
            <wp:extent cx="6924675" cy="39909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5E695" w14:textId="77777777" w:rsidR="001B4283" w:rsidRDefault="00AA100F" w:rsidP="001B4283">
      <w:pPr>
        <w:spacing w:after="0"/>
        <w:jc w:val="center"/>
        <w:rPr>
          <w:b/>
          <w:bCs/>
          <w:color w:val="FF0000"/>
          <w:sz w:val="28"/>
          <w:szCs w:val="28"/>
        </w:rPr>
      </w:pPr>
      <w:r w:rsidRPr="00535745">
        <w:rPr>
          <w:b/>
          <w:bCs/>
          <w:color w:val="FF0000"/>
          <w:sz w:val="28"/>
          <w:szCs w:val="28"/>
        </w:rPr>
        <w:t xml:space="preserve">ÔNG NGUYỄN HOÀNG TÚ - PHÓ BÍ THƯ ĐẢNG UỶ, TRƯỞNG KHỐI VẬN PHƯỜNG 11 </w:t>
      </w:r>
    </w:p>
    <w:p w14:paraId="123878D2" w14:textId="5A371C4F" w:rsidR="00AA100F" w:rsidRPr="00535745" w:rsidRDefault="00AA100F" w:rsidP="001B4283">
      <w:pPr>
        <w:spacing w:after="0"/>
        <w:jc w:val="center"/>
        <w:rPr>
          <w:b/>
          <w:bCs/>
          <w:color w:val="FF0000"/>
          <w:sz w:val="28"/>
          <w:szCs w:val="28"/>
        </w:rPr>
      </w:pPr>
      <w:r w:rsidRPr="00535745">
        <w:rPr>
          <w:b/>
          <w:bCs/>
          <w:color w:val="FF0000"/>
          <w:sz w:val="28"/>
          <w:szCs w:val="28"/>
        </w:rPr>
        <w:t>CHỤP HÌNH LƯU NIỆM VỚI CÁC ĐẢNG VIÊN CHI BỘ NK 2022-2025</w:t>
      </w:r>
    </w:p>
    <w:sectPr w:rsidR="00AA100F" w:rsidRPr="00535745" w:rsidSect="001B4283">
      <w:pgSz w:w="12240" w:h="15840"/>
      <w:pgMar w:top="810" w:right="810" w:bottom="27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39"/>
    <w:rsid w:val="001B4283"/>
    <w:rsid w:val="00386F39"/>
    <w:rsid w:val="00535745"/>
    <w:rsid w:val="00766764"/>
    <w:rsid w:val="007F6B4D"/>
    <w:rsid w:val="00984153"/>
    <w:rsid w:val="00AA100F"/>
    <w:rsid w:val="00AF1388"/>
    <w:rsid w:val="00BA27A9"/>
    <w:rsid w:val="00E3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36F41"/>
  <w15:chartTrackingRefBased/>
  <w15:docId w15:val="{86045A2D-8A85-4C0B-B6C8-9EF75178B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2022-09-19T08:50:00Z</dcterms:created>
  <dcterms:modified xsi:type="dcterms:W3CDTF">2022-09-20T00:49:00Z</dcterms:modified>
</cp:coreProperties>
</file>