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6C" w:rsidRPr="0002396C" w:rsidRDefault="0002396C" w:rsidP="0002396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28"/>
        </w:rPr>
      </w:pPr>
      <w:bookmarkStart w:id="0" w:name="_GoBack"/>
      <w:bookmarkEnd w:id="0"/>
      <w:r w:rsidRPr="0002396C">
        <w:rPr>
          <w:rFonts w:ascii="Times New Roman" w:hAnsi="Times New Roman" w:cs="Times New Roman"/>
          <w:b/>
          <w:noProof/>
          <w:sz w:val="32"/>
          <w:szCs w:val="28"/>
        </w:rPr>
        <w:t xml:space="preserve">BẢNG MÃ QR 23 DI TÍCH </w:t>
      </w:r>
    </w:p>
    <w:p w:rsidR="00F06C8A" w:rsidRDefault="0002396C" w:rsidP="0002396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28"/>
        </w:rPr>
      </w:pPr>
      <w:r w:rsidRPr="0002396C">
        <w:rPr>
          <w:rFonts w:ascii="Times New Roman" w:hAnsi="Times New Roman" w:cs="Times New Roman"/>
          <w:b/>
          <w:noProof/>
          <w:sz w:val="32"/>
          <w:szCs w:val="28"/>
        </w:rPr>
        <w:t>TRÊN ĐỊA BÀN THÀNH PHỐ THỦ ĐỨC</w:t>
      </w:r>
    </w:p>
    <w:p w:rsidR="0002396C" w:rsidRPr="0002396C" w:rsidRDefault="0002396C" w:rsidP="0002396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28"/>
        </w:rPr>
      </w:pPr>
    </w:p>
    <w:p w:rsidR="0002396C" w:rsidRPr="0002396C" w:rsidRDefault="0002396C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ĐÌNH TĂNG PHÚ</w:t>
      </w:r>
    </w:p>
    <w:p w:rsidR="0002396C" w:rsidRDefault="0002396C" w:rsidP="00880BBE">
      <w:pPr>
        <w:ind w:firstLine="720"/>
      </w:pPr>
      <w:r>
        <w:rPr>
          <w:noProof/>
        </w:rPr>
        <w:drawing>
          <wp:inline distT="0" distB="0" distL="0" distR="0" wp14:anchorId="2A327B90" wp14:editId="6DBB0339">
            <wp:extent cx="1860698" cy="1860698"/>
            <wp:effectExtent l="0" t="0" r="6350" b="6350"/>
            <wp:docPr id="1" name="Picture 1" descr="E:\NHÂN 2\Nhân 2022\Di tích\MÃ QR 23 DI TÍCH\23. ĐÌNH TĂNG PH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HÂN 2\Nhân 2022\Di tích\MÃ QR 23 DI TÍCH\23. ĐÌNH TĂNG PH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67586" cy="186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6C" w:rsidRDefault="0002396C"/>
    <w:p w:rsidR="0002396C" w:rsidRDefault="0002396C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 w:rsidRPr="0002396C">
        <w:rPr>
          <w:rFonts w:ascii="Times New Roman" w:hAnsi="Times New Roman" w:cs="Times New Roman"/>
          <w:b/>
          <w:noProof/>
          <w:sz w:val="28"/>
          <w:szCs w:val="28"/>
        </w:rPr>
        <w:t>MỘ TIỀN HIỀN TẠ DƯƠNG MINH</w:t>
      </w:r>
    </w:p>
    <w:p w:rsidR="0002396C" w:rsidRDefault="0002396C" w:rsidP="0002396C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2396C" w:rsidRDefault="0002396C" w:rsidP="00880BBE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45759" cy="1945759"/>
            <wp:effectExtent l="0" t="0" r="0" b="0"/>
            <wp:docPr id="2" name="Picture 2" descr="E:\NHÂN 2\Nhân 2022\Di tích\MÃ QR 23 DI TÍCH\22. MỘ TIỀN HIỀN TẠ DƯƠNG MIN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HÂN 2\Nhân 2022\Di tích\MÃ QR 23 DI TÍCH\22. MỘ TIỀN HIỀN TẠ DƯƠNG MIN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75" cy="194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6C" w:rsidRDefault="0002396C" w:rsidP="0002396C">
      <w:pPr>
        <w:pStyle w:val="ListParagraph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2396C" w:rsidRDefault="0002396C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CHÙA THIÊN PHƯỚC</w:t>
      </w:r>
    </w:p>
    <w:p w:rsidR="0002396C" w:rsidRDefault="0002396C" w:rsidP="0002396C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2396C" w:rsidRDefault="0002396C" w:rsidP="00880BBE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62716" cy="2062716"/>
            <wp:effectExtent l="0" t="0" r="0" b="0"/>
            <wp:docPr id="3" name="Picture 3" descr="E:\NHÂN 2\Nhân 2022\Di tích\MÃ QR 23 DI TÍCH\20. CHÙA THIÊN PHƯỚ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HÂN 2\Nhân 2022\Di tích\MÃ QR 23 DI TÍCH\20. CHÙA THIÊN PHƯỚ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522" cy="206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6C" w:rsidRDefault="0002396C" w:rsidP="0002396C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2396C" w:rsidRDefault="0002396C" w:rsidP="0002396C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2396C" w:rsidRDefault="0002396C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ĐÌNH BÌNH THỌ</w:t>
      </w:r>
    </w:p>
    <w:p w:rsidR="0002396C" w:rsidRDefault="0002396C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26233" cy="2326233"/>
            <wp:effectExtent l="0" t="0" r="0" b="0"/>
            <wp:docPr id="4" name="Picture 4" descr="E:\NHÂN 2\Nhân 2022\Di tích\MÃ QR 23 DI TÍCH\18. ĐÌNH BÌNH TH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HÂN 2\Nhân 2022\Di tích\MÃ QR 23 DI TÍCH\18. ĐÌNH BÌNH TH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171" cy="232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6C" w:rsidRDefault="0002396C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CHÙA SÙNG ĐỨC</w:t>
      </w:r>
    </w:p>
    <w:p w:rsidR="0002396C" w:rsidRDefault="0002396C" w:rsidP="0002396C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2396C" w:rsidRDefault="0002396C" w:rsidP="00880BBE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34856" cy="2434856"/>
            <wp:effectExtent l="0" t="0" r="3810" b="3810"/>
            <wp:docPr id="5" name="Picture 5" descr="E:\NHÂN 2\Nhân 2022\Di tích\MÃ QR 23 DI TÍCH\19. CHÙA SÙNG ĐỨ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NHÂN 2\Nhân 2022\Di tích\MÃ QR 23 DI TÍCH\19. CHÙA SÙNG ĐỨ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627" cy="243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6C" w:rsidRDefault="0002396C" w:rsidP="0002396C">
      <w:pPr>
        <w:pStyle w:val="ListParagraph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2396C" w:rsidRDefault="0002396C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ĐÌNH LINH TÂY</w:t>
      </w:r>
    </w:p>
    <w:p w:rsidR="0002396C" w:rsidRDefault="0002396C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92326" cy="2392326"/>
            <wp:effectExtent l="0" t="0" r="8255" b="8255"/>
            <wp:docPr id="6" name="Picture 6" descr="E:\NHÂN 2\Nhân 2022\Di tích\MÃ QR 23 DI TÍCH\17. ĐÌNH LINH TÂ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NHÂN 2\Nhân 2022\Di tích\MÃ QR 23 DI TÍCH\17. ĐÌNH LINH TÂ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100" cy="23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BE" w:rsidRPr="0002396C" w:rsidRDefault="00880BBE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2396C" w:rsidRDefault="006035E2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CHÙA BỬU SƠN</w:t>
      </w:r>
    </w:p>
    <w:p w:rsidR="006035E2" w:rsidRDefault="006035E2" w:rsidP="006035E2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035E2" w:rsidRDefault="006035E2" w:rsidP="00880BBE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02959" cy="2402959"/>
            <wp:effectExtent l="0" t="0" r="0" b="0"/>
            <wp:docPr id="7" name="Picture 7" descr="E:\NHÂN 2\Nhân 2022\Di tích\MÃ QR 23 DI TÍCH\16. CHÙA BỬU SƠ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NHÂN 2\Nhân 2022\Di tích\MÃ QR 23 DI TÍCH\16. CHÙA BỬU SƠ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731" cy="240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E2" w:rsidRDefault="006035E2" w:rsidP="006035E2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035E2" w:rsidRDefault="006035E2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NHÀ THỜ THỦ THIÊM</w:t>
      </w:r>
    </w:p>
    <w:p w:rsidR="006035E2" w:rsidRPr="006035E2" w:rsidRDefault="006035E2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41182" cy="2541182"/>
            <wp:effectExtent l="0" t="0" r="0" b="0"/>
            <wp:docPr id="8" name="Picture 8" descr="E:\NHÂN 2\Nhân 2022\Di tích\MÃ QR 23 DI TÍCH\15. NHÀ THỜ THỦ THIÊ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NHÂN 2\Nhân 2022\Di tích\MÃ QR 23 DI TÍCH\15. NHÀ THỜ THỦ THIÊ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941" cy="254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E2" w:rsidRDefault="006035E2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CHÙA BỬU THẠNH</w:t>
      </w:r>
    </w:p>
    <w:p w:rsidR="006035E2" w:rsidRPr="006035E2" w:rsidRDefault="006035E2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13591" cy="2413591"/>
            <wp:effectExtent l="0" t="0" r="6350" b="6350"/>
            <wp:docPr id="9" name="Picture 9" descr="E:\NHÂN 2\Nhân 2022\Di tích\MÃ QR 23 DI TÍCH\14. CHÙA BỬU THẠN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NHÂN 2\Nhân 2022\Di tích\MÃ QR 23 DI TÍCH\14. CHÙA BỬU THẠNH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362" cy="24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E2" w:rsidRDefault="006035E2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 MỘ NGHỊ VIÊN ĐỊA HẠT ĐẶNG TÂN XUÂN</w:t>
      </w:r>
    </w:p>
    <w:p w:rsidR="006035E2" w:rsidRDefault="006035E2" w:rsidP="006035E2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035E2" w:rsidRDefault="006035E2" w:rsidP="00880BBE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137145" cy="2137145"/>
            <wp:effectExtent l="0" t="0" r="0" b="0"/>
            <wp:docPr id="10" name="Picture 10" descr="E:\NHÂN 2\Nhân 2022\Di tích\MÃ QR 23 DI TÍCH\13. MỘ NGHỊ VIÊN ĐỊA HẠT ĐẶNG TÂN XUÂ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NHÂN 2\Nhân 2022\Di tích\MÃ QR 23 DI TÍCH\13. MỘ NGHỊ VIÊN ĐỊA HẠT ĐẶNG TÂN XUÂ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942" cy="213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E2" w:rsidRDefault="006035E2" w:rsidP="006035E2">
      <w:pPr>
        <w:pStyle w:val="ListParagraph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035E2" w:rsidRDefault="006035E2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CH</w:t>
      </w:r>
      <w:r w:rsidR="00880BBE">
        <w:rPr>
          <w:rFonts w:ascii="Times New Roman" w:hAnsi="Times New Roman" w:cs="Times New Roman"/>
          <w:b/>
          <w:noProof/>
          <w:sz w:val="28"/>
          <w:szCs w:val="28"/>
        </w:rPr>
        <w:t>ÙA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CHÂU HƯNG</w:t>
      </w:r>
    </w:p>
    <w:p w:rsidR="006035E2" w:rsidRDefault="006035E2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75367" cy="2275367"/>
            <wp:effectExtent l="0" t="0" r="0" b="0"/>
            <wp:docPr id="11" name="Picture 11" descr="E:\NHÂN 2\Nhân 2022\Di tích\MÃ QR 23 DI TÍCH\12. CHÙA CHÂU HƯ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NHÂN 2\Nhân 2022\Di tích\MÃ QR 23 DI TÍCH\12. CHÙA CHÂU HƯN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152" cy="227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E2" w:rsidRPr="006035E2" w:rsidRDefault="006035E2" w:rsidP="006035E2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035E2" w:rsidRDefault="006035E2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ĐÌNH THÁI BÌNH</w:t>
      </w:r>
    </w:p>
    <w:p w:rsidR="006035E2" w:rsidRDefault="006035E2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34856" cy="2434856"/>
            <wp:effectExtent l="0" t="0" r="3810" b="3810"/>
            <wp:docPr id="12" name="Picture 12" descr="E:\NHÂN 2\Nhân 2022\Di tích\MÃ QR 23 DI TÍCH\11. ĐÌNH THÁI BÌN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NHÂN 2\Nhân 2022\Di tích\MÃ QR 23 DI TÍCH\11. ĐÌNH THÁI BÌNH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624" cy="243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E2" w:rsidRPr="006035E2" w:rsidRDefault="006035E2" w:rsidP="006035E2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035E2" w:rsidRDefault="006035E2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 TU VIỆN DÒNG MẾN THÁNH GIÁ THỦ THIÊM</w:t>
      </w:r>
    </w:p>
    <w:p w:rsidR="006035E2" w:rsidRPr="006035E2" w:rsidRDefault="006035E2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28530" cy="2328530"/>
            <wp:effectExtent l="0" t="0" r="0" b="0"/>
            <wp:docPr id="13" name="Picture 13" descr="E:\NHÂN 2\Nhân 2022\Di tích\MÃ QR 23 DI TÍCH\10. TU VIỆN DÒNG MẾN THÁNH GIÁ THỦ THIÊ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NHÂN 2\Nhân 2022\Di tích\MÃ QR 23 DI TÍCH\10. TU VIỆN DÒNG MẾN THÁNH GIÁ THỦ THIÊM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10" cy="232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E2" w:rsidRDefault="006035E2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CĂN CỨ VÙNG BƯNG 6 XÃ – KHU ĐỒNG MIẾU</w:t>
      </w:r>
    </w:p>
    <w:p w:rsidR="006035E2" w:rsidRDefault="006035E2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07266" cy="2307266"/>
            <wp:effectExtent l="0" t="0" r="0" b="0"/>
            <wp:docPr id="14" name="Picture 14" descr="E:\NHÂN 2\Nhân 2022\Di tích\MÃ QR 23 DI TÍCH\9. CĂN CỨ VÙNG BƯNG 6 XÃ KHU ĐỒNG MIẾ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NHÂN 2\Nhân 2022\Di tích\MÃ QR 23 DI TÍCH\9. CĂN CỨ VÙNG BƯNG 6 XÃ KHU ĐỒNG MIẾU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047" cy="230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E2" w:rsidRPr="006035E2" w:rsidRDefault="006035E2" w:rsidP="006035E2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035E2" w:rsidRDefault="006035E2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CĂN CỨ VÙNG BƯNG 6 XÃ – PHƯỜNG PHÚ HỮU</w:t>
      </w:r>
    </w:p>
    <w:p w:rsidR="006035E2" w:rsidRPr="006035E2" w:rsidRDefault="006035E2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68773" cy="2668773"/>
            <wp:effectExtent l="0" t="0" r="0" b="0"/>
            <wp:docPr id="15" name="Picture 15" descr="E:\NHÂN 2\Nhân 2022\Di tích\MÃ QR 23 DI TÍCH\8. CĂN CỨ VÙNG BƯNG 6 X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NHÂN 2\Nhân 2022\Di tích\MÃ QR 23 DI TÍCH\8. CĂN CỨ VÙNG BƯNG 6 XÃ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519" cy="266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E2" w:rsidRDefault="006035E2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 CHÙA PHƯỚC TƯỜNG</w:t>
      </w:r>
    </w:p>
    <w:p w:rsidR="006035E2" w:rsidRPr="006035E2" w:rsidRDefault="006035E2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62447" cy="2562447"/>
            <wp:effectExtent l="0" t="0" r="9525" b="9525"/>
            <wp:docPr id="16" name="Picture 16" descr="E:\NHÂN 2\Nhân 2022\Di tích\MÃ QR 23 DI TÍCH\7. CHÙA PHƯỚC TƯỜ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NHÂN 2\Nhân 2022\Di tích\MÃ QR 23 DI TÍCH\7. CHÙA PHƯỚC TƯỜN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62204" cy="256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E2" w:rsidRDefault="006035E2" w:rsidP="006035E2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035E2" w:rsidRDefault="002B274D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ĐÌNH XUÂN HIỆP</w:t>
      </w:r>
    </w:p>
    <w:p w:rsidR="002B274D" w:rsidRPr="002B274D" w:rsidRDefault="002B274D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92326" cy="2392326"/>
            <wp:effectExtent l="0" t="0" r="8255" b="8255"/>
            <wp:docPr id="17" name="Picture 17" descr="E:\NHÂN 2\Nhân 2022\Di tích\MÃ QR 23 DI TÍCH\5. ĐÌNH XUÂN HIỆ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NHÂN 2\Nhân 2022\Di tích\MÃ QR 23 DI TÍCH\5. ĐÌNH XUÂN HIỆ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98" cy="239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4D" w:rsidRDefault="002B274D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ĐÌNH TRƯỜNG THỌ</w:t>
      </w:r>
    </w:p>
    <w:p w:rsidR="002B274D" w:rsidRPr="002B274D" w:rsidRDefault="002B274D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94345" cy="2594345"/>
            <wp:effectExtent l="0" t="0" r="0" b="0"/>
            <wp:docPr id="18" name="Picture 18" descr="E:\NHÂN 2\Nhân 2022\Di tích\MÃ QR 23 DI TÍCH\6. ĐÌNH TRƯỜNG TH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NHÂN 2\Nhân 2022\Di tích\MÃ QR 23 DI TÍCH\6. ĐÌNH TRƯỜNG THỌ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099" cy="259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4D" w:rsidRDefault="002B274D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 CHÙA HỘI SƠN</w:t>
      </w:r>
    </w:p>
    <w:p w:rsidR="002B274D" w:rsidRPr="002B274D" w:rsidRDefault="002B274D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43150" cy="2343150"/>
            <wp:effectExtent l="0" t="0" r="0" b="0"/>
            <wp:docPr id="19" name="Picture 19" descr="E:\NHÂN 2\Nhân 2022\Di tích\MÃ QR 23 DI TÍCH\4. CHÙA HỘI SƠ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NHÂN 2\Nhân 2022\Di tích\MÃ QR 23 DI TÍCH\4. CHÙA HỘI SƠN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35" cy="234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4D" w:rsidRDefault="002B274D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ĐÌNH LINH ĐÔNG</w:t>
      </w:r>
    </w:p>
    <w:p w:rsidR="002B274D" w:rsidRDefault="002B274D" w:rsidP="002B274D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B274D" w:rsidRDefault="002B274D" w:rsidP="002B274D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60428" cy="2360428"/>
            <wp:effectExtent l="0" t="0" r="1905" b="1905"/>
            <wp:docPr id="20" name="Picture 20" descr="E:\NHÂN 2\Nhân 2022\Di tích\MÃ QR 23 DI TÍCH\3. ĐÌNH LINH ĐÔ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NHÂN 2\Nhân 2022\Di tích\MÃ QR 23 DI TÍCH\3. ĐÌNH LINH ĐÔNG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04" cy="236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4D" w:rsidRDefault="002B274D" w:rsidP="002B274D">
      <w:pPr>
        <w:pStyle w:val="ListParagraph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B274D" w:rsidRDefault="002B274D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ĐÌNH PHONG PHÚ</w:t>
      </w:r>
    </w:p>
    <w:p w:rsidR="002B274D" w:rsidRDefault="002B274D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66754" cy="2466754"/>
            <wp:effectExtent l="0" t="0" r="0" b="0"/>
            <wp:docPr id="21" name="Picture 21" descr="E:\NHÂN 2\Nhân 2022\Di tích\MÃ QR 23 DI TÍCH\2. ĐÌNH PHONG PH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NHÂN 2\Nhân 2022\Di tích\MÃ QR 23 DI TÍCH\2. ĐÌNH PHONG PHÚ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9" cy="246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BE" w:rsidRPr="002B274D" w:rsidRDefault="00880BBE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B274D" w:rsidRDefault="002B274D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 BÓT DÂY THÉP</w:t>
      </w:r>
    </w:p>
    <w:p w:rsidR="002B274D" w:rsidRDefault="002B274D" w:rsidP="002B274D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B274D" w:rsidRDefault="002B274D" w:rsidP="00880BBE">
      <w:pPr>
        <w:pStyle w:val="ListParagrap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51814" cy="2551814"/>
            <wp:effectExtent l="0" t="0" r="1270" b="1270"/>
            <wp:docPr id="22" name="Picture 22" descr="E:\NHÂN 2\Nhân 2022\Di tích\MÃ QR 23 DI TÍCH\1. BÓT DÂY THÉ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NHÂN 2\Nhân 2022\Di tích\MÃ QR 23 DI TÍCH\1. BÓT DÂY THÉ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72" cy="255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4D" w:rsidRDefault="002B274D" w:rsidP="002B274D">
      <w:pPr>
        <w:pStyle w:val="ListParagraph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B274D" w:rsidRDefault="002B274D" w:rsidP="00023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ĐÌNH AN PHÚ</w:t>
      </w:r>
    </w:p>
    <w:p w:rsidR="002B274D" w:rsidRPr="002B274D" w:rsidRDefault="002B274D" w:rsidP="00880BBE">
      <w:pPr>
        <w:ind w:firstLine="72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36166" cy="2536166"/>
            <wp:effectExtent l="0" t="0" r="0" b="0"/>
            <wp:docPr id="23" name="Picture 23" descr="E:\NHÂN 2\Nhân 2022\Di tích\MÃ QR 23 DI TÍCH\21. ĐÌNH AN PH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NHÂN 2\Nhân 2022\Di tích\MÃ QR 23 DI TÍCH\21. ĐÌNH AN PHÚ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330" cy="25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74D" w:rsidRPr="002B274D" w:rsidSect="006921B0">
      <w:pgSz w:w="11907" w:h="16839" w:code="9"/>
      <w:pgMar w:top="1138" w:right="1138" w:bottom="113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2559"/>
    <w:multiLevelType w:val="hybridMultilevel"/>
    <w:tmpl w:val="E8B2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6C"/>
    <w:rsid w:val="0002396C"/>
    <w:rsid w:val="00086B0F"/>
    <w:rsid w:val="001868E8"/>
    <w:rsid w:val="002B274D"/>
    <w:rsid w:val="00366A51"/>
    <w:rsid w:val="00581804"/>
    <w:rsid w:val="006035E2"/>
    <w:rsid w:val="00662E3E"/>
    <w:rsid w:val="006921B0"/>
    <w:rsid w:val="007850DF"/>
    <w:rsid w:val="00795685"/>
    <w:rsid w:val="00854BFC"/>
    <w:rsid w:val="00880BBE"/>
    <w:rsid w:val="00950CC4"/>
    <w:rsid w:val="009C1298"/>
    <w:rsid w:val="00A12C76"/>
    <w:rsid w:val="00DF12DD"/>
    <w:rsid w:val="00E2344E"/>
    <w:rsid w:val="00F06C8A"/>
    <w:rsid w:val="00F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Nhan</dc:creator>
  <cp:lastModifiedBy>Admin</cp:lastModifiedBy>
  <cp:revision>2</cp:revision>
  <dcterms:created xsi:type="dcterms:W3CDTF">2022-07-12T23:52:00Z</dcterms:created>
  <dcterms:modified xsi:type="dcterms:W3CDTF">2022-07-12T23:52:00Z</dcterms:modified>
</cp:coreProperties>
</file>