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952" w:rsidRDefault="002E1956">
      <w:r>
        <w:rPr>
          <w:noProof/>
        </w:rPr>
        <w:drawing>
          <wp:anchor distT="0" distB="0" distL="114300" distR="114300" simplePos="0" relativeHeight="251658240" behindDoc="1" locked="0" layoutInCell="1" allowOverlap="1" wp14:anchorId="151988F3" wp14:editId="0FA79CD6">
            <wp:simplePos x="0" y="0"/>
            <wp:positionH relativeFrom="column">
              <wp:posOffset>-289560</wp:posOffset>
            </wp:positionH>
            <wp:positionV relativeFrom="paragraph">
              <wp:posOffset>-678180</wp:posOffset>
            </wp:positionV>
            <wp:extent cx="6728460" cy="9593580"/>
            <wp:effectExtent l="0" t="0" r="0" b="7620"/>
            <wp:wrapThrough wrapText="bothSides">
              <wp:wrapPolygon edited="0">
                <wp:start x="0" y="0"/>
                <wp:lineTo x="0" y="21574"/>
                <wp:lineTo x="21527" y="21574"/>
                <wp:lineTo x="21527" y="0"/>
                <wp:lineTo x="0" y="0"/>
              </wp:wrapPolygon>
            </wp:wrapThrough>
            <wp:docPr id="1" name="Picture 1" descr="C:\Users\Anh\Downloads\f564231d5b548ec747f13fac75c735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h\Downloads\f564231d5b548ec747f13fac75c735e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8460" cy="959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956" w:rsidRDefault="002E1956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CDA9DEF" wp14:editId="69E9DD3F">
            <wp:simplePos x="0" y="0"/>
            <wp:positionH relativeFrom="column">
              <wp:posOffset>-175260</wp:posOffset>
            </wp:positionH>
            <wp:positionV relativeFrom="paragraph">
              <wp:posOffset>-822960</wp:posOffset>
            </wp:positionV>
            <wp:extent cx="6591300" cy="9738360"/>
            <wp:effectExtent l="0" t="0" r="0" b="0"/>
            <wp:wrapTight wrapText="bothSides">
              <wp:wrapPolygon edited="0">
                <wp:start x="0" y="0"/>
                <wp:lineTo x="0" y="21549"/>
                <wp:lineTo x="21538" y="21549"/>
                <wp:lineTo x="21538" y="0"/>
                <wp:lineTo x="0" y="0"/>
              </wp:wrapPolygon>
            </wp:wrapTight>
            <wp:docPr id="2" name="Picture 2" descr="C:\Users\Anh\Downloads\6590d0a5ee36b2f2715b36ed8bdb3c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h\Downloads\6590d0a5ee36b2f2715b36ed8bdb3c6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973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2E1956" w:rsidRDefault="002E1956"/>
    <w:p w:rsidR="002E1956" w:rsidRDefault="002E1956"/>
    <w:p w:rsidR="002E1956" w:rsidRDefault="002E1956"/>
    <w:p w:rsidR="002E1956" w:rsidRDefault="002E1956"/>
    <w:p w:rsidR="002E1956" w:rsidRDefault="002E1956"/>
    <w:p w:rsidR="002E1956" w:rsidRDefault="002E1956"/>
    <w:p w:rsidR="002E1956" w:rsidRDefault="002E1956"/>
    <w:p w:rsidR="002E1956" w:rsidRDefault="002E1956"/>
    <w:p w:rsidR="002E1956" w:rsidRDefault="002E1956"/>
    <w:p w:rsidR="002E1956" w:rsidRDefault="002E1956"/>
    <w:p w:rsidR="002E1956" w:rsidRDefault="002E1956"/>
    <w:p w:rsidR="002E1956" w:rsidRDefault="002E1956"/>
    <w:p w:rsidR="002E1956" w:rsidRDefault="002E1956"/>
    <w:p w:rsidR="002E1956" w:rsidRDefault="002E1956"/>
    <w:p w:rsidR="002E1956" w:rsidRDefault="002E1956"/>
    <w:p w:rsidR="002E1956" w:rsidRDefault="002E1956"/>
    <w:p w:rsidR="002E1956" w:rsidRDefault="002E1956"/>
    <w:p w:rsidR="002E1956" w:rsidRDefault="002E1956"/>
    <w:p w:rsidR="002E1956" w:rsidRDefault="002E1956"/>
    <w:p w:rsidR="002E1956" w:rsidRDefault="002E1956"/>
    <w:p w:rsidR="002E1956" w:rsidRDefault="002E1956"/>
    <w:p w:rsidR="002E1956" w:rsidRDefault="002E1956"/>
    <w:p w:rsidR="002E1956" w:rsidRDefault="002E1956"/>
    <w:p w:rsidR="002E1956" w:rsidRDefault="002E1956"/>
    <w:p w:rsidR="002E1956" w:rsidRDefault="002E1956"/>
    <w:p w:rsidR="002E1956" w:rsidRDefault="002E1956"/>
    <w:p w:rsidR="002E1956" w:rsidRDefault="002E1956"/>
    <w:sectPr w:rsidR="002E1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956"/>
    <w:rsid w:val="002E1956"/>
    <w:rsid w:val="00BC4952"/>
    <w:rsid w:val="00DA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9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9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2021-07-21T07:51:00Z</dcterms:created>
  <dcterms:modified xsi:type="dcterms:W3CDTF">2021-07-21T07:57:00Z</dcterms:modified>
</cp:coreProperties>
</file>