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C1" w:rsidRDefault="001F2329">
      <w:r w:rsidRPr="008D17C1">
        <w:object w:dxaOrig="21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pt;height:40.5pt" o:ole="">
            <v:imagedata r:id="rId6" o:title=""/>
          </v:shape>
          <o:OLEObject Type="Embed" ProgID="Package" ShapeID="_x0000_i1025" DrawAspect="Content" ObjectID="_1741161881" r:id="rId7"/>
        </w:object>
      </w:r>
      <w:r>
        <w:t xml:space="preserve"> (Nhạc không lời)</w:t>
      </w:r>
    </w:p>
    <w:p w:rsidR="001F2329" w:rsidRDefault="001F2329"/>
    <w:p w:rsidR="001F2329" w:rsidRDefault="001F2329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DB6E20B" wp14:editId="6C0ABCC0">
            <wp:simplePos x="0" y="0"/>
            <wp:positionH relativeFrom="column">
              <wp:posOffset>361950</wp:posOffset>
            </wp:positionH>
            <wp:positionV relativeFrom="paragraph">
              <wp:posOffset>114935</wp:posOffset>
            </wp:positionV>
            <wp:extent cx="4987580" cy="2819400"/>
            <wp:effectExtent l="0" t="0" r="3810" b="0"/>
            <wp:wrapNone/>
            <wp:docPr id="1" name="Picture 1" descr="C:\Users\CMS\Desktop\kho học liệu toán lá năm học 22-23\Phát triển thẩm mỹ\bài hát\HÌNH\cô giáo 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S\Desktop\kho học liệu toán lá năm học 22-23\Phát triển thẩm mỹ\bài hát\HÌNH\cô giáo e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2329" w:rsidRDefault="001F2329"/>
    <w:p w:rsidR="001F2329" w:rsidRDefault="001F2329"/>
    <w:p w:rsidR="001F2329" w:rsidRDefault="001F2329"/>
    <w:p w:rsidR="001F2329" w:rsidRDefault="001F2329"/>
    <w:p w:rsidR="001F2329" w:rsidRDefault="001F2329"/>
    <w:p w:rsidR="001F2329" w:rsidRDefault="001F2329"/>
    <w:sectPr w:rsidR="001F23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76402"/>
    <w:multiLevelType w:val="multilevel"/>
    <w:tmpl w:val="FBD4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A27"/>
    <w:rsid w:val="001F2329"/>
    <w:rsid w:val="007A6A27"/>
    <w:rsid w:val="008B35BA"/>
    <w:rsid w:val="008D17C1"/>
    <w:rsid w:val="00E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6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6A2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span-author">
    <w:name w:val="span-author"/>
    <w:basedOn w:val="DefaultParagraphFont"/>
    <w:rsid w:val="007A6A27"/>
  </w:style>
  <w:style w:type="character" w:styleId="Hyperlink">
    <w:name w:val="Hyperlink"/>
    <w:basedOn w:val="DefaultParagraphFont"/>
    <w:uiPriority w:val="99"/>
    <w:unhideWhenUsed/>
    <w:rsid w:val="007A6A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6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6A2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span-author">
    <w:name w:val="span-author"/>
    <w:basedOn w:val="DefaultParagraphFont"/>
    <w:rsid w:val="007A6A27"/>
  </w:style>
  <w:style w:type="character" w:styleId="Hyperlink">
    <w:name w:val="Hyperlink"/>
    <w:basedOn w:val="DefaultParagraphFont"/>
    <w:uiPriority w:val="99"/>
    <w:unhideWhenUsed/>
    <w:rsid w:val="007A6A2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6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5</cp:revision>
  <dcterms:created xsi:type="dcterms:W3CDTF">2023-02-02T03:18:00Z</dcterms:created>
  <dcterms:modified xsi:type="dcterms:W3CDTF">2023-03-24T04:18:00Z</dcterms:modified>
</cp:coreProperties>
</file>