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3EB" w:rsidRDefault="00397A36">
      <w:hyperlink r:id="rId5" w:history="1">
        <w:r w:rsidRPr="005D387C">
          <w:rPr>
            <w:rStyle w:val="Hyperlink"/>
          </w:rPr>
          <w:t>https://www.livew</w:t>
        </w:r>
        <w:bookmarkStart w:id="0" w:name="_GoBack"/>
        <w:bookmarkEnd w:id="0"/>
        <w:r w:rsidRPr="005D387C">
          <w:rPr>
            <w:rStyle w:val="Hyperlink"/>
          </w:rPr>
          <w:t>o</w:t>
        </w:r>
        <w:r w:rsidRPr="005D387C">
          <w:rPr>
            <w:rStyle w:val="Hyperlink"/>
          </w:rPr>
          <w:t>rksheets.com/c?a=c&amp;m=n&amp;sr=n&amp;ms=uz&amp;l=yq&amp;i=osnnf&amp;r=tv&amp;db=5&amp;f=dzddzuzc&amp;cd=kllitjpllezy8ngnngxgkxg</w:t>
        </w:r>
      </w:hyperlink>
    </w:p>
    <w:p w:rsidR="00397A36" w:rsidRDefault="00397A36">
      <w:hyperlink r:id="rId6" w:history="1">
        <w:r w:rsidRPr="005D387C">
          <w:rPr>
            <w:rStyle w:val="Hyperlink"/>
          </w:rPr>
          <w:t>https://www.liveworksheets.com/c?a=c&amp;m=n&amp;sr=n&amp;ms=uz&amp;l=id&amp;i=dsxsstz&amp;r=fz&amp;db=0&amp;f=dzddzuzf</w:t>
        </w:r>
        <w:r w:rsidRPr="005D387C">
          <w:rPr>
            <w:rStyle w:val="Hyperlink"/>
          </w:rPr>
          <w:t>&amp;</w:t>
        </w:r>
        <w:r w:rsidRPr="005D387C">
          <w:rPr>
            <w:rStyle w:val="Hyperlink"/>
          </w:rPr>
          <w:t>cd=kllonnpmppzgeg2ngnngxgexg</w:t>
        </w:r>
      </w:hyperlink>
    </w:p>
    <w:p w:rsidR="00397A36" w:rsidRDefault="00397A36">
      <w:r w:rsidRPr="00397A36">
        <w:t>https://www.liveworksheets.com/c?a=c&amp;m=n&amp;sr=n&amp;ms=uz&amp;l=hf&amp;i=nuxdun&amp;r=fg&amp;db=4&amp;f=dzddzuud&amp;cd=kllwelxmnxleb9ngnngxxnxg</w:t>
      </w:r>
    </w:p>
    <w:sectPr w:rsidR="00397A36" w:rsidSect="009A65C7">
      <w:pgSz w:w="11909" w:h="16834" w:code="9"/>
      <w:pgMar w:top="720" w:right="720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A36"/>
    <w:rsid w:val="00397A36"/>
    <w:rsid w:val="009943EB"/>
    <w:rsid w:val="009A6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97A3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97A3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97A3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97A3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liveworksheets.com/c?a=c&amp;m=n&amp;sr=n&amp;ms=uz&amp;l=id&amp;i=dsxsstz&amp;r=fz&amp;db=0&amp;f=dzddzuzf&amp;cd=kllonnpmppzgeg2ngnngxgexg" TargetMode="External"/><Relationship Id="rId5" Type="http://schemas.openxmlformats.org/officeDocument/2006/relationships/hyperlink" Target="https://www.liveworksheets.com/c?a=c&amp;m=n&amp;sr=n&amp;ms=uz&amp;l=yq&amp;i=osnnf&amp;r=tv&amp;db=5&amp;f=dzddzuzc&amp;cd=kllitjpllezy8ngnngxgkx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hongo</dc:creator>
  <cp:lastModifiedBy>hongo</cp:lastModifiedBy>
  <cp:revision>1</cp:revision>
  <dcterms:created xsi:type="dcterms:W3CDTF">2023-04-20T13:30:00Z</dcterms:created>
  <dcterms:modified xsi:type="dcterms:W3CDTF">2023-04-20T13:33:00Z</dcterms:modified>
</cp:coreProperties>
</file>