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31"/>
      </w:tblGrid>
      <w:tr w:rsidR="00443C95" w:rsidTr="00600ABB">
        <w:tc>
          <w:tcPr>
            <w:tcW w:w="10161" w:type="dxa"/>
          </w:tcPr>
          <w:p w:rsidR="00443C95" w:rsidRDefault="00443C95" w:rsidP="00600A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19F948" wp14:editId="237D3B77">
                  <wp:extent cx="6400800" cy="4800599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n8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5135" cy="48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C95" w:rsidTr="00600ABB">
        <w:tc>
          <w:tcPr>
            <w:tcW w:w="10161" w:type="dxa"/>
          </w:tcPr>
          <w:p w:rsidR="00443C95" w:rsidRDefault="00443C95" w:rsidP="00600A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65F04E5" wp14:editId="564B95AA">
                  <wp:extent cx="6410325" cy="480774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n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1052" cy="480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C95" w:rsidTr="00600ABB">
        <w:tc>
          <w:tcPr>
            <w:tcW w:w="10161" w:type="dxa"/>
          </w:tcPr>
          <w:p w:rsidR="00443C95" w:rsidRDefault="00443C95" w:rsidP="00600ABB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CB977BF" wp14:editId="62339DD2">
                  <wp:extent cx="7248525" cy="543639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n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9144" cy="543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C95" w:rsidTr="00600ABB">
        <w:tc>
          <w:tcPr>
            <w:tcW w:w="10161" w:type="dxa"/>
          </w:tcPr>
          <w:p w:rsidR="00443C95" w:rsidRPr="00020C81" w:rsidRDefault="00443C95" w:rsidP="00600AB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020C81">
              <w:rPr>
                <w:rFonts w:ascii="Times New Roman" w:hAnsi="Times New Roman" w:cs="Times New Roman"/>
                <w:noProof/>
              </w:rPr>
              <w:t xml:space="preserve">KỈ NIỆM 48 NĂM NGÀY GIẢI PHÒNG MIỀN NAM THỐNG NHẤT ĐẤT NƯỚC (30/4/1975-30/4/2023) </w:t>
            </w:r>
          </w:p>
          <w:p w:rsidR="00443C95" w:rsidRDefault="00443C95" w:rsidP="00600ABB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020C81">
              <w:rPr>
                <w:rFonts w:ascii="Times New Roman" w:hAnsi="Times New Roman" w:cs="Times New Roman"/>
                <w:noProof/>
              </w:rPr>
              <w:t xml:space="preserve">Tham gia cùng với Chi bộ nhà trường thực hiện chuyến đi về nguồn năm 2023 tại Khu di tích lịch sử MINH ĐẠM (BÀ RỊA VŨNG TÀU) </w:t>
            </w:r>
          </w:p>
        </w:tc>
        <w:bookmarkStart w:id="0" w:name="_GoBack"/>
        <w:bookmarkEnd w:id="0"/>
      </w:tr>
    </w:tbl>
    <w:p w:rsidR="00443C95" w:rsidRPr="005B2E62" w:rsidRDefault="00443C95" w:rsidP="00443C95">
      <w:pPr>
        <w:rPr>
          <w:rFonts w:ascii="Times New Roman" w:hAnsi="Times New Roman" w:cs="Times New Roman"/>
        </w:rPr>
      </w:pPr>
    </w:p>
    <w:p w:rsidR="00990C2D" w:rsidRDefault="00990C2D"/>
    <w:sectPr w:rsidR="00990C2D" w:rsidSect="00443C95">
      <w:pgSz w:w="15840" w:h="12240" w:orient="landscape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C95"/>
    <w:rsid w:val="001D33D3"/>
    <w:rsid w:val="00443C95"/>
    <w:rsid w:val="00976F5D"/>
    <w:rsid w:val="00990C2D"/>
    <w:rsid w:val="00A46803"/>
    <w:rsid w:val="00B149CD"/>
    <w:rsid w:val="00B33959"/>
    <w:rsid w:val="00FA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A3064F-572C-49DC-89C6-5F63BA3C8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3C95"/>
    <w:pPr>
      <w:spacing w:after="160" w:line="259" w:lineRule="auto"/>
      <w:ind w:firstLine="0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43C95"/>
    <w:pPr>
      <w:ind w:firstLine="0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2023-04-25T01:41:00Z</dcterms:created>
  <dcterms:modified xsi:type="dcterms:W3CDTF">2023-04-25T01:43:00Z</dcterms:modified>
</cp:coreProperties>
</file>