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087"/>
      </w:tblGrid>
      <w:tr w:rsidR="009C1E00" w14:paraId="776BCDB9" w14:textId="77777777" w:rsidTr="00DC3EAD">
        <w:trPr>
          <w:trHeight w:val="620"/>
          <w:jc w:val="center"/>
        </w:trPr>
        <w:tc>
          <w:tcPr>
            <w:tcW w:w="7087" w:type="dxa"/>
            <w:vAlign w:val="center"/>
          </w:tcPr>
          <w:p w14:paraId="21A94FEC" w14:textId="26AC2003" w:rsidR="009C1E00" w:rsidRPr="00DC3EAD" w:rsidRDefault="009D2C0B" w:rsidP="00DC3EAD">
            <w:pPr>
              <w:jc w:val="center"/>
              <w:rPr>
                <w:b/>
                <w:sz w:val="32"/>
                <w:szCs w:val="32"/>
              </w:rPr>
            </w:pPr>
            <w:r w:rsidRPr="00DC3EAD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B457E2" w:rsidRPr="00DC3EAD">
              <w:rPr>
                <w:b/>
                <w:color w:val="FF0000"/>
                <w:sz w:val="32"/>
                <w:szCs w:val="32"/>
              </w:rPr>
              <w:t>22</w:t>
            </w:r>
            <w:r w:rsidR="0046367A" w:rsidRPr="00DC3EAD">
              <w:rPr>
                <w:b/>
                <w:color w:val="FF0000"/>
                <w:sz w:val="32"/>
                <w:szCs w:val="32"/>
              </w:rPr>
              <w:t xml:space="preserve"> THÁNG 1</w:t>
            </w:r>
            <w:r w:rsidR="0006275F" w:rsidRPr="00DC3EAD">
              <w:rPr>
                <w:b/>
                <w:color w:val="FF0000"/>
                <w:sz w:val="32"/>
                <w:szCs w:val="32"/>
              </w:rPr>
              <w:t>2</w:t>
            </w:r>
            <w:r w:rsidR="009C1E00" w:rsidRPr="00DC3EAD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13575" w:type="dxa"/>
        <w:tblLook w:val="04A0" w:firstRow="1" w:lastRow="0" w:firstColumn="1" w:lastColumn="0" w:noHBand="0" w:noVBand="1"/>
      </w:tblPr>
      <w:tblGrid>
        <w:gridCol w:w="4392"/>
        <w:gridCol w:w="5346"/>
        <w:gridCol w:w="3837"/>
      </w:tblGrid>
      <w:tr w:rsidR="00232419" w14:paraId="4F7F9FE7" w14:textId="77777777" w:rsidTr="00DC3EAD">
        <w:trPr>
          <w:trHeight w:val="7553"/>
        </w:trPr>
        <w:tc>
          <w:tcPr>
            <w:tcW w:w="4392" w:type="dxa"/>
          </w:tcPr>
          <w:p w14:paraId="7DC02CDC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50860176" w14:textId="77777777" w:rsidR="00085CA4" w:rsidRDefault="00085CA4" w:rsidP="00232419">
            <w:pPr>
              <w:jc w:val="center"/>
              <w:rPr>
                <w:sz w:val="32"/>
                <w:szCs w:val="32"/>
              </w:rPr>
            </w:pPr>
          </w:p>
          <w:p w14:paraId="3FF2EA5A" w14:textId="068E4653" w:rsidR="009D2C0B" w:rsidRPr="009D2C0B" w:rsidRDefault="009D2C0B" w:rsidP="00232419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</w:t>
            </w:r>
            <w:r w:rsidR="0006275F">
              <w:rPr>
                <w:color w:val="0070C0"/>
                <w:sz w:val="32"/>
                <w:szCs w:val="32"/>
              </w:rPr>
              <w:t xml:space="preserve"> </w:t>
            </w:r>
            <w:r w:rsidR="00B457E2">
              <w:rPr>
                <w:color w:val="0070C0"/>
                <w:sz w:val="32"/>
                <w:szCs w:val="32"/>
              </w:rPr>
              <w:t>Bánh canh tôm</w:t>
            </w:r>
          </w:p>
          <w:p w14:paraId="65155A68" w14:textId="1B2C9E25" w:rsidR="00D93D8F" w:rsidRDefault="00D93D8F" w:rsidP="00232419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</w:t>
            </w:r>
            <w:r w:rsidR="009D2C0B" w:rsidRPr="009D2C0B">
              <w:rPr>
                <w:color w:val="0070C0"/>
                <w:sz w:val="32"/>
                <w:szCs w:val="32"/>
              </w:rPr>
              <w:t xml:space="preserve"> Sữa Netsure</w:t>
            </w:r>
          </w:p>
          <w:p w14:paraId="3FD5C25D" w14:textId="77777777" w:rsidR="00232419" w:rsidRDefault="00232419" w:rsidP="0023241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612C32" w14:textId="3C26D723" w:rsidR="00232419" w:rsidRDefault="00232419" w:rsidP="0023241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91836B4" wp14:editId="2933E420">
                  <wp:extent cx="1993900" cy="1784838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542" cy="178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4BED6" w14:textId="1EE23E73" w:rsidR="00232419" w:rsidRDefault="00232419" w:rsidP="00085CA4">
            <w:pPr>
              <w:rPr>
                <w:color w:val="0070C0"/>
                <w:sz w:val="32"/>
                <w:szCs w:val="32"/>
              </w:rPr>
            </w:pPr>
          </w:p>
          <w:p w14:paraId="0BD22E33" w14:textId="2CE50C26" w:rsidR="00085CA4" w:rsidRPr="00E759C5" w:rsidRDefault="00085CA4" w:rsidP="00DC3EAD">
            <w:pPr>
              <w:rPr>
                <w:sz w:val="32"/>
                <w:szCs w:val="32"/>
              </w:rPr>
            </w:pPr>
          </w:p>
        </w:tc>
        <w:tc>
          <w:tcPr>
            <w:tcW w:w="5346" w:type="dxa"/>
          </w:tcPr>
          <w:p w14:paraId="1943010B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3A8BC46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0881ADC1" w14:textId="72E2E28E" w:rsidR="00B457E2" w:rsidRDefault="00085CA4" w:rsidP="00B457E2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B457E2">
              <w:rPr>
                <w:color w:val="0070C0"/>
                <w:sz w:val="32"/>
                <w:szCs w:val="32"/>
              </w:rPr>
              <w:t>Mỳ ý sốt thịt bằm</w:t>
            </w:r>
          </w:p>
          <w:p w14:paraId="051A50EF" w14:textId="56026859" w:rsidR="00B457E2" w:rsidRDefault="00B457E2" w:rsidP="00B457E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-Ức gà lăn bột chiên</w:t>
            </w:r>
          </w:p>
          <w:p w14:paraId="356A0A4E" w14:textId="6E6736FF" w:rsidR="00B457E2" w:rsidRDefault="00B457E2" w:rsidP="00B457E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flan</w:t>
            </w:r>
          </w:p>
          <w:p w14:paraId="6B992007" w14:textId="270A0A30" w:rsidR="0006275F" w:rsidRDefault="0006275F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B457E2">
              <w:rPr>
                <w:color w:val="0070C0"/>
                <w:sz w:val="32"/>
                <w:szCs w:val="32"/>
              </w:rPr>
              <w:t>Sữa Netsure</w:t>
            </w:r>
            <w:r>
              <w:rPr>
                <w:color w:val="0070C0"/>
                <w:sz w:val="32"/>
                <w:szCs w:val="32"/>
              </w:rPr>
              <w:t xml:space="preserve"> (SDD)</w:t>
            </w:r>
          </w:p>
          <w:p w14:paraId="6C6E94EA" w14:textId="77777777" w:rsidR="0006275F" w:rsidRDefault="0006275F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-Mận (DC_BP)</w:t>
            </w:r>
          </w:p>
          <w:p w14:paraId="6953D642" w14:textId="77777777" w:rsidR="00E44640" w:rsidRDefault="00E44640" w:rsidP="0006275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04F888D" w14:textId="764EAD89" w:rsidR="00E44640" w:rsidRDefault="00232419" w:rsidP="0006275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36460E6" wp14:editId="7CE62268">
                  <wp:extent cx="2451100" cy="1838325"/>
                  <wp:effectExtent l="0" t="0" r="635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67C9D" w14:textId="77777777"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576262" w14:textId="77777777"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663128" w14:textId="77777777"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8D99480" w14:textId="3CCB54C7" w:rsidR="00085CA4" w:rsidRDefault="00085CA4" w:rsidP="00DC3EAD">
            <w:pPr>
              <w:rPr>
                <w:color w:val="0070C0"/>
                <w:sz w:val="32"/>
                <w:szCs w:val="32"/>
              </w:rPr>
            </w:pPr>
          </w:p>
          <w:p w14:paraId="1E22AA8C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2F5919B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1DFAB7F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4334235" w14:textId="1499BDA8" w:rsidR="00085CA4" w:rsidRPr="00E759C5" w:rsidRDefault="00085CA4" w:rsidP="00DC3EAD">
            <w:pPr>
              <w:rPr>
                <w:sz w:val="32"/>
                <w:szCs w:val="32"/>
              </w:rPr>
            </w:pPr>
          </w:p>
        </w:tc>
        <w:tc>
          <w:tcPr>
            <w:tcW w:w="3837" w:type="dxa"/>
          </w:tcPr>
          <w:p w14:paraId="4D7FD906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3CB598FE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2BBA2B02" w14:textId="4B6F3D8B" w:rsidR="00D93D8F" w:rsidRDefault="00085CA4" w:rsidP="00B457E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B457E2">
              <w:rPr>
                <w:color w:val="0070C0"/>
                <w:sz w:val="32"/>
                <w:szCs w:val="32"/>
              </w:rPr>
              <w:t>Bánh bông lan dâu</w:t>
            </w:r>
          </w:p>
          <w:p w14:paraId="0598C7D4" w14:textId="0B8B8208" w:rsidR="00B457E2" w:rsidRDefault="00B457E2" w:rsidP="00B457E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</w:t>
            </w:r>
          </w:p>
          <w:p w14:paraId="0208348B" w14:textId="77777777" w:rsidR="00232419" w:rsidRDefault="00232419" w:rsidP="00B457E2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010A772" w14:textId="57C485E9" w:rsidR="00E44640" w:rsidRDefault="00232419" w:rsidP="00D93D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29521F43" wp14:editId="4C19D7CC">
                  <wp:extent cx="1727200" cy="17843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104" cy="178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3B3C9D" w14:textId="1638525D" w:rsidR="00085CA4" w:rsidRDefault="00085CA4" w:rsidP="00DC3EAD">
            <w:pPr>
              <w:rPr>
                <w:color w:val="0070C0"/>
                <w:sz w:val="32"/>
                <w:szCs w:val="32"/>
              </w:rPr>
            </w:pPr>
          </w:p>
          <w:p w14:paraId="6A912EF8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EC3DB6D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AC5BDB1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F0AE1A7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A68E5B3" w14:textId="37655253" w:rsidR="00C9615D" w:rsidRPr="00DC3EAD" w:rsidRDefault="00C9615D" w:rsidP="00DC3EAD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bookmarkStart w:id="0" w:name="_GoBack"/>
      <w:bookmarkEnd w:id="0"/>
    </w:p>
    <w:sectPr w:rsidR="00C9615D" w:rsidRPr="00DC3EA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6275F"/>
    <w:rsid w:val="00082041"/>
    <w:rsid w:val="00085CA4"/>
    <w:rsid w:val="000B15AE"/>
    <w:rsid w:val="0019596E"/>
    <w:rsid w:val="001B5A18"/>
    <w:rsid w:val="002306D0"/>
    <w:rsid w:val="00232419"/>
    <w:rsid w:val="00271C2A"/>
    <w:rsid w:val="003173D0"/>
    <w:rsid w:val="0046367A"/>
    <w:rsid w:val="004A5689"/>
    <w:rsid w:val="005067A9"/>
    <w:rsid w:val="005C118F"/>
    <w:rsid w:val="005E0E16"/>
    <w:rsid w:val="006E3A87"/>
    <w:rsid w:val="007D071E"/>
    <w:rsid w:val="00817A09"/>
    <w:rsid w:val="00846B4A"/>
    <w:rsid w:val="009146D2"/>
    <w:rsid w:val="00931D79"/>
    <w:rsid w:val="009C1E00"/>
    <w:rsid w:val="009D2C0B"/>
    <w:rsid w:val="00A04E16"/>
    <w:rsid w:val="00A64EB7"/>
    <w:rsid w:val="00B12CE1"/>
    <w:rsid w:val="00B457E2"/>
    <w:rsid w:val="00C33CD9"/>
    <w:rsid w:val="00C75F7B"/>
    <w:rsid w:val="00C9615D"/>
    <w:rsid w:val="00CB7ABC"/>
    <w:rsid w:val="00D5659C"/>
    <w:rsid w:val="00D93D8F"/>
    <w:rsid w:val="00DA6C3A"/>
    <w:rsid w:val="00DC3EAD"/>
    <w:rsid w:val="00E44640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47D4C"/>
  <w15:docId w15:val="{0C93E694-A38B-47EA-818B-A5729843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BFB4-F1DF-4BDA-A2F3-8F686838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2023-12-25T09:47:00Z</cp:lastPrinted>
  <dcterms:created xsi:type="dcterms:W3CDTF">2023-09-11T08:24:00Z</dcterms:created>
  <dcterms:modified xsi:type="dcterms:W3CDTF">2023-12-25T09:47:00Z</dcterms:modified>
</cp:coreProperties>
</file>