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AF5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5F2B7432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21158F09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2E659A">
        <w:rPr>
          <w:rFonts w:ascii="Times New Roman" w:hAnsi="Times New Roman"/>
          <w:sz w:val="26"/>
          <w:szCs w:val="40"/>
        </w:rPr>
        <w:t>25</w:t>
      </w:r>
      <w:r w:rsidR="004C7962">
        <w:rPr>
          <w:rFonts w:ascii="Times New Roman" w:hAnsi="Times New Roman"/>
          <w:sz w:val="26"/>
          <w:szCs w:val="40"/>
        </w:rPr>
        <w:t>-12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4B0310">
        <w:rPr>
          <w:rFonts w:ascii="Times New Roman" w:hAnsi="Times New Roman"/>
          <w:sz w:val="26"/>
          <w:szCs w:val="40"/>
        </w:rPr>
        <w:t>23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2E659A">
        <w:rPr>
          <w:rFonts w:ascii="Times New Roman" w:hAnsi="Times New Roman"/>
          <w:sz w:val="26"/>
          <w:szCs w:val="40"/>
        </w:rPr>
        <w:t>30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164A2F">
        <w:rPr>
          <w:rFonts w:ascii="Times New Roman" w:hAnsi="Times New Roman"/>
          <w:sz w:val="26"/>
          <w:szCs w:val="40"/>
        </w:rPr>
        <w:t>12</w:t>
      </w:r>
      <w:r w:rsidR="004B0310">
        <w:rPr>
          <w:rFonts w:ascii="Times New Roman" w:hAnsi="Times New Roman"/>
          <w:sz w:val="26"/>
          <w:szCs w:val="40"/>
        </w:rPr>
        <w:t xml:space="preserve"> - 2023</w:t>
      </w:r>
    </w:p>
    <w:p w14:paraId="531D232F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1FDBB6E4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534"/>
        <w:gridCol w:w="5511"/>
        <w:gridCol w:w="1668"/>
        <w:gridCol w:w="3260"/>
      </w:tblGrid>
      <w:tr w:rsidR="00BD632E" w14:paraId="44B399B4" w14:textId="77777777" w:rsidTr="00353B0D">
        <w:trPr>
          <w:trHeight w:val="6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031F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A23C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E02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9B94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3AF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F064C5" w:rsidRPr="004A7D07" w14:paraId="10F2A3DE" w14:textId="77777777" w:rsidTr="003273CF">
        <w:trPr>
          <w:trHeight w:val="113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59EB" w14:textId="77777777" w:rsidR="004A7D07" w:rsidRDefault="004A7D0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hai</w:t>
            </w:r>
          </w:p>
          <w:p w14:paraId="0FB269CF" w14:textId="77777777" w:rsidR="004A7D07" w:rsidRDefault="00F15D3B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</w:t>
            </w:r>
            <w:r w:rsidR="002E659A">
              <w:rPr>
                <w:rFonts w:ascii="Times New Roman" w:hAnsi="Times New Roman"/>
                <w:sz w:val="28"/>
                <w:szCs w:val="32"/>
              </w:rPr>
              <w:t>25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</w:t>
            </w:r>
            <w:r w:rsidR="004A7D07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115" w14:textId="77777777" w:rsidR="004A7D07" w:rsidRDefault="00672573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Bún cá lóc, thịt nạc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</w:p>
          <w:p w14:paraId="5BDA8606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69547463" w14:textId="77777777" w:rsidR="00015A9A" w:rsidRPr="0058132D" w:rsidRDefault="00015A9A" w:rsidP="002E659A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C7E" w14:textId="77777777" w:rsidR="00AD1B17" w:rsidRDefault="004A7D07" w:rsidP="00AD1B17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Tần ô đậu non thịt nạc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2A74C882" w14:textId="77777777" w:rsidR="004A7D07" w:rsidRPr="009721C8" w:rsidRDefault="004A7D07" w:rsidP="002E659A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4C7962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- Mặn: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cá thu kho thơm, cà chua, cần tàu + Mướp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AEE" w14:textId="77777777" w:rsidR="004A7D07" w:rsidRPr="00593D9F" w:rsidRDefault="002E659A" w:rsidP="00E05E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626" w14:textId="77777777" w:rsidR="00593D9F" w:rsidRDefault="00593D9F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Cháo thịt bò cà rốt</w:t>
            </w:r>
          </w:p>
          <w:p w14:paraId="77ABB2AE" w14:textId="77777777" w:rsidR="004A7D07" w:rsidRPr="004A7D07" w:rsidRDefault="000E2AF4" w:rsidP="00BD632E">
            <w:pPr>
              <w:jc w:val="both"/>
              <w:rPr>
                <w:rFonts w:ascii="Times New Roman" w:hAnsi="Times New Roman"/>
                <w:b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55C0927E" w14:textId="77777777" w:rsidTr="006F0E7A">
        <w:trPr>
          <w:trHeight w:val="14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296E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5A933A20" w14:textId="77777777" w:rsidR="0064501C" w:rsidRPr="006F6FB8" w:rsidRDefault="002E659A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(26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D4F" w14:textId="77777777" w:rsidR="00D343F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Phở gà</w:t>
            </w:r>
          </w:p>
          <w:p w14:paraId="255057D1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1645B7C8" w14:textId="77777777" w:rsidR="00015A9A" w:rsidRPr="004B0310" w:rsidRDefault="00015A9A" w:rsidP="002E659A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quế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38BE" w14:textId="77777777" w:rsidR="0064501C" w:rsidRPr="00F15D3B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Khoai môn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nấu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thịt nạc tôm khô</w:t>
            </w:r>
          </w:p>
          <w:p w14:paraId="4F9596A2" w14:textId="77777777" w:rsidR="0064501C" w:rsidRPr="008403C4" w:rsidRDefault="007B3B3B" w:rsidP="002E659A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Thịt mực bông cải cà rốt + Cải thìa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94E0" w14:textId="77777777" w:rsidR="0064501C" w:rsidRDefault="002E659A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Quýt đường</w:t>
            </w:r>
            <w:r w:rsidR="00164A2F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2EEA" w14:textId="77777777" w:rsidR="00353B0D" w:rsidRDefault="0064501C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Súp trứng nấm tuyết</w:t>
            </w:r>
          </w:p>
          <w:p w14:paraId="0740A32C" w14:textId="77777777" w:rsidR="0064501C" w:rsidRDefault="00394B74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01188A4E" w14:textId="77777777" w:rsidTr="003273CF">
        <w:trPr>
          <w:trHeight w:val="127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DEDD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1D329E20" w14:textId="77777777" w:rsidR="0064501C" w:rsidRPr="00AF07DD" w:rsidRDefault="002E659A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(27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034C" w14:textId="77777777" w:rsidR="0064501C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Hoành thánh tôm tươi, thịt, cà rốt</w:t>
            </w:r>
          </w:p>
          <w:p w14:paraId="3B305400" w14:textId="77777777" w:rsidR="002E659A" w:rsidRPr="004B0310" w:rsidRDefault="002E659A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4813523A" w14:textId="77777777" w:rsidR="00015A9A" w:rsidRPr="00F15D3B" w:rsidRDefault="00015A9A" w:rsidP="002E659A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Trứng gà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46D3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FA53E3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nhúng nấm rơm tôm khô,</w:t>
            </w:r>
            <w:r w:rsidR="00FA53E3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2B17D8A2" w14:textId="77777777" w:rsidR="0064501C" w:rsidRPr="00F217B1" w:rsidRDefault="0069078C" w:rsidP="002E659A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Thịt bò, khoai tây nấm đông cô + Bông cải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795F" w14:textId="77777777" w:rsidR="0064501C" w:rsidRDefault="00926774" w:rsidP="002E659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sứ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0609" w14:textId="77777777" w:rsidR="0064501C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Bún riêu cua thịt nạc, cà chua</w:t>
            </w:r>
          </w:p>
          <w:p w14:paraId="596B368C" w14:textId="77777777" w:rsidR="0064501C" w:rsidRDefault="00353B0D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05AFC30F" w14:textId="77777777" w:rsidTr="00353B0D">
        <w:trPr>
          <w:trHeight w:val="14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5F7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01E60DFB" w14:textId="77777777" w:rsidR="0064501C" w:rsidRDefault="002E659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(28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0C77" w14:textId="77777777" w:rsidR="00F15D3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Hủ tiếu nam vang mực, thịt nạc</w:t>
            </w:r>
          </w:p>
          <w:p w14:paraId="7CF23537" w14:textId="77777777" w:rsidR="004B0310" w:rsidRP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72F08194" w14:textId="77777777" w:rsidR="0064501C" w:rsidRDefault="00015A9A" w:rsidP="00AD1B1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AD1B17">
              <w:rPr>
                <w:rFonts w:ascii="Times New Roman" w:hAnsi="Times New Roman"/>
                <w:sz w:val="28"/>
                <w:szCs w:val="32"/>
              </w:rPr>
              <w:t>Bánh AFC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FBB0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Bầu cá lóc, thịt nạc</w:t>
            </w:r>
          </w:p>
          <w:p w14:paraId="3A6F3839" w14:textId="77777777" w:rsidR="0064501C" w:rsidRPr="00D33099" w:rsidRDefault="0069078C" w:rsidP="002E659A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Cơm trộn (Thịt, trứng, tôm khô, đậu cove, cà rốt)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BFC4" w14:textId="77777777" w:rsidR="0064501C" w:rsidRDefault="002E659A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B2F8" w14:textId="77777777" w:rsidR="0064501C" w:rsidRPr="0058132D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E1550">
              <w:rPr>
                <w:rFonts w:ascii="Times New Roman" w:hAnsi="Times New Roman"/>
                <w:sz w:val="28"/>
                <w:szCs w:val="32"/>
              </w:rPr>
              <w:t>Miến lươn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5B0FBC18" w14:textId="77777777" w:rsidR="0064501C" w:rsidRPr="003B5941" w:rsidRDefault="000E2AF4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2519F16D" w14:textId="77777777" w:rsidTr="003273CF">
        <w:trPr>
          <w:trHeight w:val="138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BDDD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5CB28F97" w14:textId="77777777" w:rsidR="0064501C" w:rsidRDefault="002E659A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(29</w:t>
            </w:r>
            <w:r w:rsidR="00164A2F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788F" w14:textId="77777777" w:rsidR="0064501C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Nui sò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thịt tôm tươi</w:t>
            </w:r>
          </w:p>
          <w:p w14:paraId="098CE496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7D2A11C6" w14:textId="77777777" w:rsidR="00015A9A" w:rsidRDefault="00015A9A" w:rsidP="004C796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4C7962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DD7A" w14:textId="77777777" w:rsidR="0064501C" w:rsidRDefault="0064501C" w:rsidP="00BD632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Ngót đậu hủ non</w:t>
            </w:r>
            <w:r w:rsidR="00926774">
              <w:rPr>
                <w:rFonts w:ascii="Times New Roman" w:hAnsi="Times New Roman"/>
                <w:sz w:val="28"/>
                <w:szCs w:val="32"/>
              </w:rPr>
              <w:t xml:space="preserve"> cua đồng</w:t>
            </w:r>
            <w:r w:rsidR="00B6405C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53557799" w14:textId="77777777" w:rsidR="0064501C" w:rsidRDefault="0064501C" w:rsidP="002E659A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Cá basa muối sả</w:t>
            </w:r>
            <w:r w:rsidR="00926774">
              <w:rPr>
                <w:rFonts w:ascii="Times New Roman" w:hAnsi="Times New Roman"/>
                <w:sz w:val="28"/>
                <w:szCs w:val="32"/>
              </w:rPr>
              <w:t xml:space="preserve"> +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Susu cà rốt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001A" w14:textId="77777777" w:rsidR="0064501C" w:rsidRDefault="002E659A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EEB" w14:textId="77777777" w:rsidR="009721C8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26774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5E1550">
              <w:rPr>
                <w:rFonts w:ascii="Times New Roman" w:hAnsi="Times New Roman"/>
                <w:sz w:val="28"/>
                <w:szCs w:val="32"/>
              </w:rPr>
              <w:t>mì xíu mại</w:t>
            </w:r>
          </w:p>
          <w:p w14:paraId="14D75D10" w14:textId="77777777" w:rsidR="0064501C" w:rsidRDefault="00AC2D37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51D94" w14:paraId="283218B9" w14:textId="77777777" w:rsidTr="006F0E7A">
        <w:trPr>
          <w:trHeight w:val="155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86E" w14:textId="77777777" w:rsidR="00F51D94" w:rsidRDefault="00F51D94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5DFD68E3" w14:textId="77777777" w:rsidR="00F51D94" w:rsidRDefault="002E659A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(30</w:t>
            </w:r>
            <w:r w:rsidR="00164A2F">
              <w:rPr>
                <w:rFonts w:ascii="Times New Roman" w:hAnsi="Times New Roman"/>
                <w:sz w:val="28"/>
                <w:szCs w:val="32"/>
              </w:rPr>
              <w:t>/12</w:t>
            </w:r>
            <w:r w:rsidR="00F51D94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014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Bún gạo nấu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nạc, </w:t>
            </w:r>
            <w:r w:rsidR="003273CF">
              <w:rPr>
                <w:rFonts w:ascii="Times New Roman" w:hAnsi="Times New Roman"/>
                <w:sz w:val="28"/>
                <w:szCs w:val="32"/>
              </w:rPr>
              <w:t xml:space="preserve">tôm khô, </w:t>
            </w:r>
            <w:r w:rsidR="0079365E">
              <w:rPr>
                <w:rFonts w:ascii="Times New Roman" w:hAnsi="Times New Roman"/>
                <w:sz w:val="28"/>
                <w:szCs w:val="32"/>
              </w:rPr>
              <w:t>hành ngò</w:t>
            </w:r>
            <w:r w:rsidR="003273CF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6DAEA384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081" w14:textId="77777777" w:rsidR="00F51D94" w:rsidRDefault="00F51D94" w:rsidP="00F51D9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Khoai mỡ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5A1D07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7D5430F2" w14:textId="77777777" w:rsidR="00F51D94" w:rsidRDefault="00F51D94" w:rsidP="002E659A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kho đậu ngọt nấm rơm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D2F" w14:textId="77777777" w:rsidR="00F51D94" w:rsidRDefault="00C94271" w:rsidP="002E659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cau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4EC" w14:textId="77777777" w:rsidR="000334FB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  <w:r w:rsidR="005E1550">
              <w:rPr>
                <w:rFonts w:ascii="Times New Roman" w:hAnsi="Times New Roman"/>
                <w:sz w:val="28"/>
                <w:szCs w:val="32"/>
              </w:rPr>
              <w:t>bí đỏ</w:t>
            </w:r>
          </w:p>
          <w:p w14:paraId="5E9C2B32" w14:textId="77777777" w:rsidR="00F51D94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24EB38D7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AD1B17">
        <w:rPr>
          <w:rFonts w:ascii="Times New Roman" w:hAnsi="Times New Roman"/>
        </w:rPr>
        <w:t xml:space="preserve">Nguyễn Thị </w:t>
      </w:r>
      <w:r w:rsidR="002E659A">
        <w:rPr>
          <w:rFonts w:ascii="Times New Roman" w:hAnsi="Times New Roman"/>
        </w:rPr>
        <w:t>Tuyết</w:t>
      </w:r>
      <w:r w:rsidR="00D3644B">
        <w:rPr>
          <w:rFonts w:ascii="Times New Roman" w:hAnsi="Times New Roman"/>
        </w:rPr>
        <w:t xml:space="preserve">            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A3378A">
        <w:rPr>
          <w:rFonts w:ascii="Times New Roman" w:hAnsi="Times New Roman"/>
        </w:rPr>
        <w:t xml:space="preserve">   </w:t>
      </w:r>
      <w:r w:rsidR="00C17495">
        <w:rPr>
          <w:rFonts w:ascii="Times New Roman" w:hAnsi="Times New Roman"/>
        </w:rPr>
        <w:t xml:space="preserve">    </w:t>
      </w:r>
      <w:r w:rsidR="00C94271">
        <w:rPr>
          <w:rFonts w:ascii="Times New Roman" w:hAnsi="Times New Roman"/>
        </w:rPr>
        <w:t xml:space="preserve">      </w:t>
      </w:r>
      <w:r w:rsidR="002E659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0E2AF4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A9A"/>
    <w:rsid w:val="00027519"/>
    <w:rsid w:val="000334FB"/>
    <w:rsid w:val="0007119F"/>
    <w:rsid w:val="000B239D"/>
    <w:rsid w:val="000E2AF4"/>
    <w:rsid w:val="00122295"/>
    <w:rsid w:val="00164A2F"/>
    <w:rsid w:val="0019205D"/>
    <w:rsid w:val="001A20C2"/>
    <w:rsid w:val="001A617C"/>
    <w:rsid w:val="001B4418"/>
    <w:rsid w:val="001F299C"/>
    <w:rsid w:val="002829E5"/>
    <w:rsid w:val="002E659A"/>
    <w:rsid w:val="003273CF"/>
    <w:rsid w:val="0034480A"/>
    <w:rsid w:val="00353B0D"/>
    <w:rsid w:val="00355810"/>
    <w:rsid w:val="00394B74"/>
    <w:rsid w:val="003B5941"/>
    <w:rsid w:val="00462443"/>
    <w:rsid w:val="004A56F0"/>
    <w:rsid w:val="004A7D07"/>
    <w:rsid w:val="004B0310"/>
    <w:rsid w:val="004C7962"/>
    <w:rsid w:val="005220DB"/>
    <w:rsid w:val="0053599D"/>
    <w:rsid w:val="0058132D"/>
    <w:rsid w:val="00593D9F"/>
    <w:rsid w:val="005A1D07"/>
    <w:rsid w:val="005B12B9"/>
    <w:rsid w:val="005C6CB9"/>
    <w:rsid w:val="005D7B3F"/>
    <w:rsid w:val="005E1550"/>
    <w:rsid w:val="00615285"/>
    <w:rsid w:val="0062277A"/>
    <w:rsid w:val="006367C6"/>
    <w:rsid w:val="0064501C"/>
    <w:rsid w:val="00672573"/>
    <w:rsid w:val="0069078C"/>
    <w:rsid w:val="00692F1A"/>
    <w:rsid w:val="006F0E7A"/>
    <w:rsid w:val="006F6FB8"/>
    <w:rsid w:val="00717AC1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21C8"/>
    <w:rsid w:val="00985671"/>
    <w:rsid w:val="0099014B"/>
    <w:rsid w:val="009C3BA5"/>
    <w:rsid w:val="009D1D7D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3C4"/>
    <w:rsid w:val="00AC44E5"/>
    <w:rsid w:val="00AD18D7"/>
    <w:rsid w:val="00AD1B17"/>
    <w:rsid w:val="00AF07DD"/>
    <w:rsid w:val="00AF089C"/>
    <w:rsid w:val="00B4026D"/>
    <w:rsid w:val="00B6405C"/>
    <w:rsid w:val="00B85A46"/>
    <w:rsid w:val="00BD632E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6584E"/>
    <w:rsid w:val="00D737F4"/>
    <w:rsid w:val="00DA6282"/>
    <w:rsid w:val="00E05E0C"/>
    <w:rsid w:val="00E60EA7"/>
    <w:rsid w:val="00E77311"/>
    <w:rsid w:val="00E811D7"/>
    <w:rsid w:val="00F064C5"/>
    <w:rsid w:val="00F15D3B"/>
    <w:rsid w:val="00F217B1"/>
    <w:rsid w:val="00F37FBD"/>
    <w:rsid w:val="00F51D94"/>
    <w:rsid w:val="00FA53E3"/>
    <w:rsid w:val="00FB2B6D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AF1B7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721D-7A63-461E-BB77-7684DEBA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2023-12-19T00:14:00Z</cp:lastPrinted>
  <dcterms:created xsi:type="dcterms:W3CDTF">2023-12-26T02:36:00Z</dcterms:created>
  <dcterms:modified xsi:type="dcterms:W3CDTF">2023-12-26T02:36:00Z</dcterms:modified>
</cp:coreProperties>
</file>