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0C" w:rsidRPr="007B0DF2" w:rsidRDefault="008641D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B0DF2">
        <w:rPr>
          <w:rFonts w:ascii="Times New Roman" w:hAnsi="Times New Roman" w:cs="Times New Roman"/>
          <w:b/>
          <w:sz w:val="28"/>
          <w:szCs w:val="28"/>
        </w:rPr>
        <w:t xml:space="preserve">TRƯỜNG MẦM NON THẠNH AN </w:t>
      </w:r>
    </w:p>
    <w:p w:rsidR="004B465C" w:rsidRDefault="008641D8" w:rsidP="003F4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F2">
        <w:rPr>
          <w:rFonts w:ascii="Times New Roman" w:hAnsi="Times New Roman" w:cs="Times New Roman"/>
          <w:b/>
          <w:sz w:val="28"/>
          <w:szCs w:val="28"/>
        </w:rPr>
        <w:t xml:space="preserve">THỰC ĐƠN </w:t>
      </w:r>
      <w:r w:rsidR="004B465C">
        <w:rPr>
          <w:rFonts w:ascii="Times New Roman" w:hAnsi="Times New Roman" w:cs="Times New Roman"/>
          <w:b/>
          <w:sz w:val="28"/>
          <w:szCs w:val="28"/>
        </w:rPr>
        <w:t xml:space="preserve">CỦA TRẺ </w:t>
      </w:r>
      <w:r w:rsidRPr="007B0DF2">
        <w:rPr>
          <w:rFonts w:ascii="Times New Roman" w:hAnsi="Times New Roman" w:cs="Times New Roman"/>
          <w:b/>
          <w:sz w:val="28"/>
          <w:szCs w:val="28"/>
        </w:rPr>
        <w:t>TUẦ</w:t>
      </w:r>
      <w:r w:rsidR="007D5A4C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C36909">
        <w:rPr>
          <w:rFonts w:ascii="Times New Roman" w:hAnsi="Times New Roman" w:cs="Times New Roman"/>
          <w:b/>
          <w:sz w:val="28"/>
          <w:szCs w:val="28"/>
        </w:rPr>
        <w:t>2</w:t>
      </w:r>
      <w:r w:rsidR="00903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409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C36909">
        <w:rPr>
          <w:rFonts w:ascii="Times New Roman" w:hAnsi="Times New Roman" w:cs="Times New Roman"/>
          <w:b/>
          <w:sz w:val="28"/>
          <w:szCs w:val="28"/>
        </w:rPr>
        <w:t>1</w:t>
      </w:r>
      <w:r w:rsidR="00BB3AB1">
        <w:rPr>
          <w:rFonts w:ascii="Times New Roman" w:hAnsi="Times New Roman" w:cs="Times New Roman"/>
          <w:b/>
          <w:sz w:val="28"/>
          <w:szCs w:val="28"/>
        </w:rPr>
        <w:t>2</w:t>
      </w:r>
      <w:r w:rsidR="004B465C">
        <w:rPr>
          <w:rFonts w:ascii="Times New Roman" w:hAnsi="Times New Roman" w:cs="Times New Roman"/>
          <w:b/>
          <w:sz w:val="28"/>
          <w:szCs w:val="28"/>
        </w:rPr>
        <w:t xml:space="preserve"> NĂM 2023</w:t>
      </w:r>
    </w:p>
    <w:p w:rsidR="009C1DAC" w:rsidRPr="007B0DF2" w:rsidRDefault="008641D8" w:rsidP="003F4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F2">
        <w:rPr>
          <w:rFonts w:ascii="Times New Roman" w:hAnsi="Times New Roman" w:cs="Times New Roman"/>
          <w:b/>
          <w:sz w:val="28"/>
          <w:szCs w:val="28"/>
        </w:rPr>
        <w:t xml:space="preserve"> (TỪ</w:t>
      </w:r>
      <w:r w:rsidR="00F45F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AB1">
        <w:rPr>
          <w:rFonts w:ascii="Times New Roman" w:hAnsi="Times New Roman" w:cs="Times New Roman"/>
          <w:b/>
          <w:sz w:val="28"/>
          <w:szCs w:val="28"/>
        </w:rPr>
        <w:t>11</w:t>
      </w:r>
      <w:r w:rsidR="00C36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DF2">
        <w:rPr>
          <w:rFonts w:ascii="Times New Roman" w:hAnsi="Times New Roman" w:cs="Times New Roman"/>
          <w:b/>
          <w:sz w:val="28"/>
          <w:szCs w:val="28"/>
        </w:rPr>
        <w:t>ĐẾ</w:t>
      </w:r>
      <w:r w:rsidR="002F0060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C36909">
        <w:rPr>
          <w:rFonts w:ascii="Times New Roman" w:hAnsi="Times New Roman" w:cs="Times New Roman"/>
          <w:b/>
          <w:sz w:val="28"/>
          <w:szCs w:val="28"/>
        </w:rPr>
        <w:t>1</w:t>
      </w:r>
      <w:r w:rsidR="00BB3AB1">
        <w:rPr>
          <w:rFonts w:ascii="Times New Roman" w:hAnsi="Times New Roman" w:cs="Times New Roman"/>
          <w:b/>
          <w:sz w:val="28"/>
          <w:szCs w:val="28"/>
        </w:rPr>
        <w:t>5</w:t>
      </w:r>
      <w:r w:rsidR="00F86409">
        <w:rPr>
          <w:rFonts w:ascii="Times New Roman" w:hAnsi="Times New Roman" w:cs="Times New Roman"/>
          <w:b/>
          <w:sz w:val="28"/>
          <w:szCs w:val="28"/>
        </w:rPr>
        <w:t>/</w:t>
      </w:r>
      <w:r w:rsidR="00C36909">
        <w:rPr>
          <w:rFonts w:ascii="Times New Roman" w:hAnsi="Times New Roman" w:cs="Times New Roman"/>
          <w:b/>
          <w:sz w:val="28"/>
          <w:szCs w:val="28"/>
        </w:rPr>
        <w:t>1</w:t>
      </w:r>
      <w:r w:rsidR="00BB3AB1">
        <w:rPr>
          <w:rFonts w:ascii="Times New Roman" w:hAnsi="Times New Roman" w:cs="Times New Roman"/>
          <w:b/>
          <w:sz w:val="28"/>
          <w:szCs w:val="28"/>
        </w:rPr>
        <w:t>2</w:t>
      </w:r>
      <w:r w:rsidR="00EC3EDB">
        <w:rPr>
          <w:rFonts w:ascii="Times New Roman" w:hAnsi="Times New Roman" w:cs="Times New Roman"/>
          <w:b/>
          <w:sz w:val="28"/>
          <w:szCs w:val="28"/>
        </w:rPr>
        <w:t>/202</w:t>
      </w:r>
      <w:r w:rsidR="004B465C">
        <w:rPr>
          <w:rFonts w:ascii="Times New Roman" w:hAnsi="Times New Roman" w:cs="Times New Roman"/>
          <w:b/>
          <w:sz w:val="28"/>
          <w:szCs w:val="28"/>
        </w:rPr>
        <w:t>3</w:t>
      </w:r>
      <w:r w:rsidRPr="007B0DF2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10746" w:type="dxa"/>
        <w:tblInd w:w="-432" w:type="dxa"/>
        <w:tblLook w:val="04A0" w:firstRow="1" w:lastRow="0" w:firstColumn="1" w:lastColumn="0" w:noHBand="0" w:noVBand="1"/>
      </w:tblPr>
      <w:tblGrid>
        <w:gridCol w:w="1107"/>
        <w:gridCol w:w="1134"/>
        <w:gridCol w:w="3864"/>
        <w:gridCol w:w="4641"/>
      </w:tblGrid>
      <w:tr w:rsidR="00137A32" w:rsidRPr="007B0DF2" w:rsidTr="00BB3AB1">
        <w:trPr>
          <w:trHeight w:val="454"/>
        </w:trPr>
        <w:tc>
          <w:tcPr>
            <w:tcW w:w="1107" w:type="dxa"/>
          </w:tcPr>
          <w:p w:rsidR="00137A32" w:rsidRPr="007B0DF2" w:rsidRDefault="00137A32" w:rsidP="004B4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134" w:type="dxa"/>
          </w:tcPr>
          <w:p w:rsidR="00137A32" w:rsidRPr="007B0DF2" w:rsidRDefault="00137A32" w:rsidP="004B4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Bữa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3864" w:type="dxa"/>
            <w:tcBorders>
              <w:left w:val="single" w:sz="4" w:space="0" w:color="auto"/>
              <w:right w:val="single" w:sz="4" w:space="0" w:color="auto"/>
            </w:tcBorders>
          </w:tcPr>
          <w:p w:rsidR="00137A32" w:rsidRPr="007B0DF2" w:rsidRDefault="00137A32" w:rsidP="004B4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4641" w:type="dxa"/>
            <w:tcBorders>
              <w:left w:val="single" w:sz="4" w:space="0" w:color="auto"/>
            </w:tcBorders>
          </w:tcPr>
          <w:p w:rsidR="00137A32" w:rsidRPr="007B0DF2" w:rsidRDefault="00137A32" w:rsidP="004B4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Mẫu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</w:p>
        </w:tc>
      </w:tr>
      <w:tr w:rsidR="00BB3AB1" w:rsidRPr="007B0DF2" w:rsidTr="00BB3AB1">
        <w:trPr>
          <w:trHeight w:val="454"/>
        </w:trPr>
        <w:tc>
          <w:tcPr>
            <w:tcW w:w="1107" w:type="dxa"/>
            <w:vMerge w:val="restart"/>
            <w:vAlign w:val="center"/>
          </w:tcPr>
          <w:p w:rsidR="00BB3AB1" w:rsidRPr="007B0DF2" w:rsidRDefault="00BB3AB1" w:rsidP="00BB3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1134" w:type="dxa"/>
            <w:vAlign w:val="center"/>
          </w:tcPr>
          <w:p w:rsidR="00BB3AB1" w:rsidRPr="007B0DF2" w:rsidRDefault="00BB3AB1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1" w:rsidRPr="00BB3AB1" w:rsidRDefault="00BB3AB1" w:rsidP="004C6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  <w:tc>
          <w:tcPr>
            <w:tcW w:w="46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AB1" w:rsidRPr="00BB3AB1" w:rsidRDefault="00BB3AB1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</w:tr>
      <w:tr w:rsidR="00BB3AB1" w:rsidRPr="007B0DF2" w:rsidTr="00BB3AB1">
        <w:trPr>
          <w:trHeight w:val="454"/>
        </w:trPr>
        <w:tc>
          <w:tcPr>
            <w:tcW w:w="1107" w:type="dxa"/>
            <w:vMerge/>
            <w:vAlign w:val="center"/>
          </w:tcPr>
          <w:p w:rsidR="00BB3AB1" w:rsidRPr="007B0DF2" w:rsidRDefault="00BB3AB1" w:rsidP="00BB3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B3AB1" w:rsidRPr="007B0DF2" w:rsidRDefault="00BB3AB1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Trưa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AB1" w:rsidRPr="00BB3AB1" w:rsidRDefault="00BB3AB1" w:rsidP="004C650F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 :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Lóc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tộ</w:t>
            </w:r>
            <w:proofErr w:type="spellEnd"/>
          </w:p>
          <w:p w:rsidR="00BB3AB1" w:rsidRPr="00BB3AB1" w:rsidRDefault="00BB3AB1" w:rsidP="004C650F">
            <w:pPr>
              <w:tabs>
                <w:tab w:val="left" w:pos="2490"/>
                <w:tab w:val="right" w:pos="4284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Mướp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mồng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tơi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nấu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cua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đồng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BB3AB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B3AB1" w:rsidRPr="00BB3AB1" w:rsidRDefault="00BB3AB1" w:rsidP="004C6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Dưa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hấu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3AB1" w:rsidRPr="00BB3AB1" w:rsidRDefault="00BB3AB1" w:rsidP="00726603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 :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Lóc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tộ</w:t>
            </w:r>
            <w:proofErr w:type="spellEnd"/>
          </w:p>
          <w:p w:rsidR="00BB3AB1" w:rsidRPr="00BB3AB1" w:rsidRDefault="00BB3AB1" w:rsidP="004B465C">
            <w:pPr>
              <w:tabs>
                <w:tab w:val="left" w:pos="2490"/>
                <w:tab w:val="right" w:pos="4284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Mướp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mồng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tơi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nấu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cua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đồng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:rsidR="00BB3AB1" w:rsidRPr="00BB3AB1" w:rsidRDefault="00BB3AB1" w:rsidP="004B465C">
            <w:pPr>
              <w:tabs>
                <w:tab w:val="left" w:pos="2490"/>
                <w:tab w:val="right" w:pos="4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Luộc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B3AB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B3AB1" w:rsidRPr="00BB3AB1" w:rsidRDefault="00BB3AB1" w:rsidP="008E2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Dưa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hấu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BB3AB1" w:rsidRPr="007B0DF2" w:rsidTr="00BB3AB1">
        <w:trPr>
          <w:trHeight w:val="454"/>
        </w:trPr>
        <w:tc>
          <w:tcPr>
            <w:tcW w:w="1107" w:type="dxa"/>
            <w:vMerge/>
            <w:vAlign w:val="center"/>
          </w:tcPr>
          <w:p w:rsidR="00BB3AB1" w:rsidRPr="007B0DF2" w:rsidRDefault="00BB3AB1" w:rsidP="00BB3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B3AB1" w:rsidRPr="007B0DF2" w:rsidRDefault="00BB3AB1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Xế</w:t>
            </w:r>
            <w:proofErr w:type="spellEnd"/>
          </w:p>
        </w:tc>
        <w:tc>
          <w:tcPr>
            <w:tcW w:w="3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AB1" w:rsidRPr="00BB3AB1" w:rsidRDefault="00BB3AB1" w:rsidP="00676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Miến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nấu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thịt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cà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rốt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7604D">
              <w:rPr>
                <w:rFonts w:ascii="Times New Roman" w:eastAsia="Arial" w:hAnsi="Times New Roman" w:cs="Times New Roman"/>
                <w:sz w:val="28"/>
                <w:szCs w:val="28"/>
              </w:rPr>
              <w:t>su</w:t>
            </w:r>
            <w:proofErr w:type="spellEnd"/>
            <w:r w:rsidR="0067604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604D">
              <w:rPr>
                <w:rFonts w:ascii="Times New Roman" w:eastAsia="Arial" w:hAnsi="Times New Roman" w:cs="Times New Roman"/>
                <w:sz w:val="28"/>
                <w:szCs w:val="28"/>
              </w:rPr>
              <w:t>hào</w:t>
            </w:r>
            <w:proofErr w:type="spellEnd"/>
          </w:p>
        </w:tc>
        <w:tc>
          <w:tcPr>
            <w:tcW w:w="4641" w:type="dxa"/>
            <w:tcBorders>
              <w:left w:val="single" w:sz="4" w:space="0" w:color="auto"/>
            </w:tcBorders>
            <w:vAlign w:val="center"/>
          </w:tcPr>
          <w:p w:rsidR="00BB3AB1" w:rsidRPr="00BB3AB1" w:rsidRDefault="00BB3AB1" w:rsidP="00676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Miến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nấu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thịt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cà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rốt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7604D">
              <w:rPr>
                <w:rFonts w:ascii="Times New Roman" w:eastAsia="Arial" w:hAnsi="Times New Roman" w:cs="Times New Roman"/>
                <w:sz w:val="28"/>
                <w:szCs w:val="28"/>
              </w:rPr>
              <w:t>su</w:t>
            </w:r>
            <w:proofErr w:type="spellEnd"/>
            <w:r w:rsidR="0067604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604D">
              <w:rPr>
                <w:rFonts w:ascii="Times New Roman" w:eastAsia="Arial" w:hAnsi="Times New Roman" w:cs="Times New Roman"/>
                <w:sz w:val="28"/>
                <w:szCs w:val="28"/>
              </w:rPr>
              <w:t>hào</w:t>
            </w:r>
            <w:proofErr w:type="spellEnd"/>
          </w:p>
        </w:tc>
      </w:tr>
      <w:tr w:rsidR="00BB3AB1" w:rsidRPr="007B0DF2" w:rsidTr="00BB3AB1">
        <w:trPr>
          <w:trHeight w:val="454"/>
        </w:trPr>
        <w:tc>
          <w:tcPr>
            <w:tcW w:w="1107" w:type="dxa"/>
            <w:vMerge w:val="restart"/>
            <w:vAlign w:val="center"/>
          </w:tcPr>
          <w:p w:rsidR="00BB3AB1" w:rsidRPr="007B0DF2" w:rsidRDefault="00BB3AB1" w:rsidP="00BB3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BB3AB1" w:rsidRPr="007B0DF2" w:rsidRDefault="00BB3AB1" w:rsidP="00BB3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B3AB1" w:rsidRPr="007B0DF2" w:rsidRDefault="00BB3AB1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1" w:rsidRPr="00BB3AB1" w:rsidRDefault="00BB3AB1" w:rsidP="004C6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  <w:tc>
          <w:tcPr>
            <w:tcW w:w="4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1" w:rsidRPr="00BB3AB1" w:rsidRDefault="00BB3AB1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</w:tr>
      <w:tr w:rsidR="00BB3AB1" w:rsidRPr="007B0DF2" w:rsidTr="00BB3AB1">
        <w:trPr>
          <w:trHeight w:val="454"/>
        </w:trPr>
        <w:tc>
          <w:tcPr>
            <w:tcW w:w="1107" w:type="dxa"/>
            <w:vMerge/>
            <w:vAlign w:val="center"/>
          </w:tcPr>
          <w:p w:rsidR="00BB3AB1" w:rsidRPr="007B0DF2" w:rsidRDefault="00BB3AB1" w:rsidP="00BB3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B3AB1" w:rsidRPr="007B0DF2" w:rsidRDefault="00BB3AB1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Trưa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AB1" w:rsidRPr="00BB3AB1" w:rsidRDefault="00BB3AB1" w:rsidP="004C6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mắm</w:t>
            </w:r>
            <w:proofErr w:type="spellEnd"/>
          </w:p>
          <w:p w:rsidR="00BB3AB1" w:rsidRPr="00BB3AB1" w:rsidRDefault="00BB3AB1" w:rsidP="004C650F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bằm</w:t>
            </w:r>
            <w:proofErr w:type="spellEnd"/>
          </w:p>
          <w:p w:rsidR="00BB3AB1" w:rsidRPr="00BB3AB1" w:rsidRDefault="00BB3AB1" w:rsidP="004C6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3AB1" w:rsidRPr="00BB3AB1" w:rsidRDefault="00BB3AB1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mắm</w:t>
            </w:r>
            <w:proofErr w:type="spellEnd"/>
          </w:p>
          <w:p w:rsidR="00BB3AB1" w:rsidRPr="00BB3AB1" w:rsidRDefault="00BB3AB1" w:rsidP="00726603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bằm</w:t>
            </w:r>
            <w:proofErr w:type="spellEnd"/>
          </w:p>
          <w:p w:rsidR="00BB3AB1" w:rsidRPr="00BB3AB1" w:rsidRDefault="00BB3AB1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Xào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: </w:t>
            </w:r>
            <w:proofErr w:type="spellStart"/>
            <w:r w:rsidR="00B21EE4"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 w:rsidR="00B21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1EE4">
              <w:rPr>
                <w:rFonts w:ascii="Times New Roman" w:hAnsi="Times New Roman" w:cs="Times New Roman"/>
                <w:sz w:val="28"/>
                <w:szCs w:val="28"/>
              </w:rPr>
              <w:t>leo</w:t>
            </w:r>
            <w:proofErr w:type="spellEnd"/>
            <w:r w:rsidR="00B21E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C272F"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  <w:r w:rsidR="00BC2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272F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="00BC2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272F"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tỏi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3AB1" w:rsidRPr="00BB3AB1" w:rsidRDefault="00BB3AB1" w:rsidP="0072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BB3AB1" w:rsidRPr="007B0DF2" w:rsidTr="00BB3AB1">
        <w:trPr>
          <w:trHeight w:val="454"/>
        </w:trPr>
        <w:tc>
          <w:tcPr>
            <w:tcW w:w="1107" w:type="dxa"/>
            <w:vMerge/>
            <w:vAlign w:val="center"/>
          </w:tcPr>
          <w:p w:rsidR="00BB3AB1" w:rsidRPr="007B0DF2" w:rsidRDefault="00BB3AB1" w:rsidP="00BB3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B3AB1" w:rsidRPr="007B0DF2" w:rsidRDefault="00BB3AB1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Xế</w:t>
            </w:r>
            <w:proofErr w:type="spellEnd"/>
          </w:p>
        </w:tc>
        <w:tc>
          <w:tcPr>
            <w:tcW w:w="3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AB1" w:rsidRPr="00BB3AB1" w:rsidRDefault="00BB3AB1" w:rsidP="004C6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Cháo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lưỡi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heo, </w:t>
            </w:r>
            <w:proofErr w:type="spellStart"/>
            <w:r w:rsidR="00BC272F">
              <w:rPr>
                <w:rFonts w:ascii="Times New Roman" w:eastAsia="Arial" w:hAnsi="Times New Roman" w:cs="Times New Roman"/>
                <w:sz w:val="28"/>
                <w:szCs w:val="28"/>
              </w:rPr>
              <w:t>nấm</w:t>
            </w:r>
            <w:proofErr w:type="spellEnd"/>
            <w:r w:rsidR="00BC272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272F">
              <w:rPr>
                <w:rFonts w:ascii="Times New Roman" w:eastAsia="Arial" w:hAnsi="Times New Roman" w:cs="Times New Roman"/>
                <w:sz w:val="28"/>
                <w:szCs w:val="28"/>
              </w:rPr>
              <w:t>hương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nấm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đùi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gà</w:t>
            </w:r>
            <w:proofErr w:type="spellEnd"/>
          </w:p>
        </w:tc>
        <w:tc>
          <w:tcPr>
            <w:tcW w:w="4641" w:type="dxa"/>
            <w:tcBorders>
              <w:left w:val="single" w:sz="4" w:space="0" w:color="auto"/>
            </w:tcBorders>
            <w:vAlign w:val="center"/>
          </w:tcPr>
          <w:p w:rsidR="00BB3AB1" w:rsidRPr="00BB3AB1" w:rsidRDefault="00BB3AB1" w:rsidP="00BC2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Cháo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lưỡi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heo</w:t>
            </w:r>
            <w:r w:rsidR="00BC272F">
              <w:rPr>
                <w:rFonts w:ascii="Times New Roman" w:eastAsia="Arial" w:hAnsi="Times New Roman" w:cs="Times New Roman"/>
                <w:sz w:val="28"/>
                <w:szCs w:val="28"/>
              </w:rPr>
              <w:t>,nấm</w:t>
            </w:r>
            <w:proofErr w:type="spellEnd"/>
            <w:r w:rsidR="00BC272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272F">
              <w:rPr>
                <w:rFonts w:ascii="Times New Roman" w:eastAsia="Arial" w:hAnsi="Times New Roman" w:cs="Times New Roman"/>
                <w:sz w:val="28"/>
                <w:szCs w:val="28"/>
              </w:rPr>
              <w:t>hương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nấm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đùi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gà</w:t>
            </w:r>
            <w:proofErr w:type="spellEnd"/>
          </w:p>
        </w:tc>
      </w:tr>
      <w:tr w:rsidR="00BB3AB1" w:rsidRPr="007B0DF2" w:rsidTr="00BB3AB1">
        <w:trPr>
          <w:trHeight w:val="454"/>
        </w:trPr>
        <w:tc>
          <w:tcPr>
            <w:tcW w:w="1107" w:type="dxa"/>
            <w:vMerge w:val="restart"/>
            <w:vAlign w:val="center"/>
          </w:tcPr>
          <w:p w:rsidR="00BB3AB1" w:rsidRPr="007B0DF2" w:rsidRDefault="00BB3AB1" w:rsidP="00BB3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  <w:p w:rsidR="00BB3AB1" w:rsidRPr="007B0DF2" w:rsidRDefault="00BB3AB1" w:rsidP="00BB3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B3AB1" w:rsidRPr="007B0DF2" w:rsidRDefault="00BB3AB1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1" w:rsidRPr="00BB3AB1" w:rsidRDefault="00BB3AB1" w:rsidP="004C6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  <w:tc>
          <w:tcPr>
            <w:tcW w:w="46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AB1" w:rsidRPr="00BB3AB1" w:rsidRDefault="00BB3AB1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</w:tr>
      <w:tr w:rsidR="00BB3AB1" w:rsidRPr="007B0DF2" w:rsidTr="00BB3AB1">
        <w:trPr>
          <w:trHeight w:val="454"/>
        </w:trPr>
        <w:tc>
          <w:tcPr>
            <w:tcW w:w="1107" w:type="dxa"/>
            <w:vMerge/>
            <w:vAlign w:val="center"/>
          </w:tcPr>
          <w:p w:rsidR="00BB3AB1" w:rsidRPr="007B0DF2" w:rsidRDefault="00BB3AB1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B3AB1" w:rsidRPr="007B0DF2" w:rsidRDefault="00BB3AB1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Trưa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AB1" w:rsidRPr="00BB3AB1" w:rsidRDefault="00BB3AB1" w:rsidP="004C6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Bò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xào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khoai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tây</w:t>
            </w:r>
            <w:proofErr w:type="spellEnd"/>
          </w:p>
          <w:p w:rsidR="00BB3AB1" w:rsidRPr="00BB3AB1" w:rsidRDefault="00BB3AB1" w:rsidP="004C6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Khoai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mỡ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nấu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tôm</w:t>
            </w:r>
            <w:proofErr w:type="spellEnd"/>
          </w:p>
          <w:p w:rsidR="00BB3AB1" w:rsidRPr="00BB3AB1" w:rsidRDefault="00BB3AB1" w:rsidP="004C6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Nước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cam</w:t>
            </w:r>
          </w:p>
        </w:tc>
        <w:tc>
          <w:tcPr>
            <w:tcW w:w="46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3AB1" w:rsidRPr="00BB3AB1" w:rsidRDefault="00BB3AB1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Bò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xào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khoai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tây</w:t>
            </w:r>
            <w:proofErr w:type="spellEnd"/>
          </w:p>
          <w:p w:rsidR="00BB3AB1" w:rsidRPr="00BB3AB1" w:rsidRDefault="00BB3AB1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Khoai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mỡ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nấu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tôm</w:t>
            </w:r>
            <w:proofErr w:type="spellEnd"/>
          </w:p>
          <w:p w:rsidR="00BB3AB1" w:rsidRPr="00BB3AB1" w:rsidRDefault="00BB3AB1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Luộc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: Rau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muống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</w:p>
          <w:p w:rsidR="00BB3AB1" w:rsidRPr="00BB3AB1" w:rsidRDefault="00BB3AB1" w:rsidP="004B46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Nước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cam</w:t>
            </w:r>
          </w:p>
        </w:tc>
      </w:tr>
      <w:tr w:rsidR="00BB3AB1" w:rsidRPr="007B0DF2" w:rsidTr="00BB3AB1">
        <w:trPr>
          <w:trHeight w:val="454"/>
        </w:trPr>
        <w:tc>
          <w:tcPr>
            <w:tcW w:w="1107" w:type="dxa"/>
            <w:vMerge/>
            <w:vAlign w:val="center"/>
          </w:tcPr>
          <w:p w:rsidR="00BB3AB1" w:rsidRPr="007B0DF2" w:rsidRDefault="00BB3AB1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B3AB1" w:rsidRPr="007B0DF2" w:rsidRDefault="00BB3AB1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AB1" w:rsidRPr="007B0DF2" w:rsidRDefault="00BB3AB1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1" w:type="dxa"/>
            <w:vMerge/>
            <w:tcBorders>
              <w:left w:val="single" w:sz="4" w:space="0" w:color="auto"/>
            </w:tcBorders>
            <w:vAlign w:val="center"/>
          </w:tcPr>
          <w:p w:rsidR="00BB3AB1" w:rsidRPr="00BB3AB1" w:rsidRDefault="00BB3AB1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AB1" w:rsidRPr="007B0DF2" w:rsidTr="00BB3AB1">
        <w:trPr>
          <w:trHeight w:val="454"/>
        </w:trPr>
        <w:tc>
          <w:tcPr>
            <w:tcW w:w="1107" w:type="dxa"/>
            <w:vMerge/>
            <w:vAlign w:val="center"/>
          </w:tcPr>
          <w:p w:rsidR="00BB3AB1" w:rsidRPr="007B0DF2" w:rsidRDefault="00BB3AB1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B3AB1" w:rsidRPr="007B0DF2" w:rsidRDefault="00BB3AB1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Xế</w:t>
            </w:r>
            <w:proofErr w:type="spellEnd"/>
          </w:p>
        </w:tc>
        <w:tc>
          <w:tcPr>
            <w:tcW w:w="3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AB1" w:rsidRPr="00BB3AB1" w:rsidRDefault="00BB3AB1" w:rsidP="004C6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bào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ngư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1" w:type="dxa"/>
            <w:tcBorders>
              <w:left w:val="single" w:sz="4" w:space="0" w:color="auto"/>
            </w:tcBorders>
            <w:vAlign w:val="center"/>
          </w:tcPr>
          <w:p w:rsidR="00BB3AB1" w:rsidRPr="00BB3AB1" w:rsidRDefault="00BB3AB1" w:rsidP="00BB3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bào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ngư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3AB1" w:rsidRPr="007B0DF2" w:rsidTr="00BB3AB1">
        <w:trPr>
          <w:trHeight w:val="454"/>
        </w:trPr>
        <w:tc>
          <w:tcPr>
            <w:tcW w:w="1107" w:type="dxa"/>
            <w:vMerge w:val="restart"/>
            <w:vAlign w:val="center"/>
          </w:tcPr>
          <w:p w:rsidR="00BB3AB1" w:rsidRDefault="00BB3AB1" w:rsidP="00BB3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BB3AB1" w:rsidRPr="007B0DF2" w:rsidRDefault="00BB3AB1" w:rsidP="00BB3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B3AB1" w:rsidRPr="007B0DF2" w:rsidRDefault="00BB3AB1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AB1" w:rsidRPr="00BB3AB1" w:rsidRDefault="00BB3AB1" w:rsidP="004C6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  <w:tc>
          <w:tcPr>
            <w:tcW w:w="4641" w:type="dxa"/>
            <w:tcBorders>
              <w:left w:val="single" w:sz="4" w:space="0" w:color="auto"/>
            </w:tcBorders>
            <w:vAlign w:val="center"/>
          </w:tcPr>
          <w:p w:rsidR="00BB3AB1" w:rsidRPr="00BB3AB1" w:rsidRDefault="00BB3AB1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</w:tr>
      <w:tr w:rsidR="00BB3AB1" w:rsidRPr="007B0DF2" w:rsidTr="00BB3AB1">
        <w:trPr>
          <w:trHeight w:val="454"/>
        </w:trPr>
        <w:tc>
          <w:tcPr>
            <w:tcW w:w="1107" w:type="dxa"/>
            <w:vMerge/>
            <w:vAlign w:val="center"/>
          </w:tcPr>
          <w:p w:rsidR="00BB3AB1" w:rsidRPr="007B0DF2" w:rsidRDefault="00BB3AB1" w:rsidP="00BB3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B3AB1" w:rsidRPr="007B0DF2" w:rsidRDefault="00BB3AB1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Trưa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AB1" w:rsidRPr="00BB3AB1" w:rsidRDefault="00BB3AB1" w:rsidP="004C6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tàu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</w:p>
          <w:p w:rsidR="00BB3AB1" w:rsidRPr="00BB3AB1" w:rsidRDefault="00BB3AB1" w:rsidP="004C650F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Canh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chua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cá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lóc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nấu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khóm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cà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chua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:rsidR="00BB3AB1" w:rsidRPr="00BB3AB1" w:rsidRDefault="00BB3AB1" w:rsidP="004C6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Táo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4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AB1" w:rsidRPr="00BB3AB1" w:rsidRDefault="00BB3AB1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tàu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</w:p>
          <w:p w:rsidR="00BB3AB1" w:rsidRPr="00BB3AB1" w:rsidRDefault="00BB3AB1" w:rsidP="004B465C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Canh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chua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cá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lóc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nấu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khóm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cà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chua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:rsidR="00BB3AB1" w:rsidRPr="00BB3AB1" w:rsidRDefault="00BB3AB1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Xào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tỏi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3AB1" w:rsidRPr="00BB3AB1" w:rsidRDefault="00BB3AB1" w:rsidP="00BB3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Táo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BB3AB1" w:rsidRPr="007B0DF2" w:rsidTr="00BB3AB1">
        <w:trPr>
          <w:trHeight w:val="454"/>
        </w:trPr>
        <w:tc>
          <w:tcPr>
            <w:tcW w:w="1107" w:type="dxa"/>
            <w:vMerge/>
            <w:vAlign w:val="center"/>
          </w:tcPr>
          <w:p w:rsidR="00BB3AB1" w:rsidRPr="007B0DF2" w:rsidRDefault="00BB3AB1" w:rsidP="00BB3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B3AB1" w:rsidRPr="007B0DF2" w:rsidRDefault="00BB3AB1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Xế</w:t>
            </w:r>
            <w:proofErr w:type="spellEnd"/>
          </w:p>
        </w:tc>
        <w:tc>
          <w:tcPr>
            <w:tcW w:w="3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AB1" w:rsidRPr="00BB3AB1" w:rsidRDefault="00BB3AB1" w:rsidP="004C6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4641" w:type="dxa"/>
            <w:tcBorders>
              <w:left w:val="single" w:sz="4" w:space="0" w:color="auto"/>
            </w:tcBorders>
            <w:vAlign w:val="center"/>
          </w:tcPr>
          <w:p w:rsidR="00BB3AB1" w:rsidRPr="00BB3AB1" w:rsidRDefault="00BB3AB1" w:rsidP="008E2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1"/>
            <w:bookmarkStart w:id="2" w:name="OLE_LINK2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bookmarkEnd w:id="1"/>
            <w:bookmarkEnd w:id="2"/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BB3AB1" w:rsidRPr="007B0DF2" w:rsidTr="00BB3AB1">
        <w:trPr>
          <w:trHeight w:val="454"/>
        </w:trPr>
        <w:tc>
          <w:tcPr>
            <w:tcW w:w="1107" w:type="dxa"/>
            <w:vMerge w:val="restart"/>
            <w:vAlign w:val="center"/>
          </w:tcPr>
          <w:p w:rsidR="00BB3AB1" w:rsidRPr="007B0DF2" w:rsidRDefault="00BB3AB1" w:rsidP="00BB3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</w:tc>
        <w:tc>
          <w:tcPr>
            <w:tcW w:w="1134" w:type="dxa"/>
            <w:vAlign w:val="center"/>
          </w:tcPr>
          <w:p w:rsidR="00BB3AB1" w:rsidRPr="007B0DF2" w:rsidRDefault="00BB3AB1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AB1" w:rsidRPr="00BB3AB1" w:rsidRDefault="00BB3AB1" w:rsidP="004C6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  <w:tc>
          <w:tcPr>
            <w:tcW w:w="4641" w:type="dxa"/>
            <w:tcBorders>
              <w:left w:val="single" w:sz="4" w:space="0" w:color="auto"/>
            </w:tcBorders>
            <w:vAlign w:val="center"/>
          </w:tcPr>
          <w:p w:rsidR="00BB3AB1" w:rsidRPr="00BB3AB1" w:rsidRDefault="00BB3AB1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</w:tr>
      <w:tr w:rsidR="00BB3AB1" w:rsidRPr="007B0DF2" w:rsidTr="00BB3AB1">
        <w:trPr>
          <w:trHeight w:val="454"/>
        </w:trPr>
        <w:tc>
          <w:tcPr>
            <w:tcW w:w="1107" w:type="dxa"/>
            <w:vMerge/>
            <w:vAlign w:val="center"/>
          </w:tcPr>
          <w:p w:rsidR="00BB3AB1" w:rsidRPr="007B0DF2" w:rsidRDefault="00BB3AB1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B3AB1" w:rsidRPr="007B0DF2" w:rsidRDefault="00BB3AB1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Trưa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AB1" w:rsidRPr="00BB3AB1" w:rsidRDefault="00BB3AB1" w:rsidP="004C6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3AB1" w:rsidRPr="00BB3AB1" w:rsidRDefault="00BB3AB1" w:rsidP="004C6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Canh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cải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thảo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cà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rốt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nấu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thịt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gà</w:t>
            </w:r>
            <w:proofErr w:type="spellEnd"/>
          </w:p>
          <w:p w:rsidR="00BB3AB1" w:rsidRPr="00BB3AB1" w:rsidRDefault="00BB3AB1" w:rsidP="00676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</w:p>
        </w:tc>
        <w:tc>
          <w:tcPr>
            <w:tcW w:w="4641" w:type="dxa"/>
            <w:tcBorders>
              <w:left w:val="single" w:sz="4" w:space="0" w:color="auto"/>
            </w:tcBorders>
            <w:vAlign w:val="center"/>
          </w:tcPr>
          <w:p w:rsidR="00BB3AB1" w:rsidRPr="00BB3AB1" w:rsidRDefault="00BB3AB1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3AB1" w:rsidRPr="00BB3AB1" w:rsidRDefault="00BB3AB1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Canh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cải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thảo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cà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rốt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nấu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thịt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gà</w:t>
            </w:r>
            <w:proofErr w:type="spellEnd"/>
          </w:p>
          <w:p w:rsidR="00BB3AB1" w:rsidRPr="00BB3AB1" w:rsidRDefault="00BB3AB1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Luộc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  <w:proofErr w:type="spellStart"/>
            <w:r w:rsidR="00120231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="00120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20231"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3AB1" w:rsidRPr="00BB3AB1" w:rsidRDefault="00BB3AB1" w:rsidP="00BB3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 w:rsidRPr="00BB3AB1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</w:p>
        </w:tc>
      </w:tr>
      <w:tr w:rsidR="00BB3AB1" w:rsidRPr="007B0DF2" w:rsidTr="00BB3AB1">
        <w:trPr>
          <w:trHeight w:val="454"/>
        </w:trPr>
        <w:tc>
          <w:tcPr>
            <w:tcW w:w="1107" w:type="dxa"/>
            <w:vMerge/>
            <w:vAlign w:val="center"/>
          </w:tcPr>
          <w:p w:rsidR="00BB3AB1" w:rsidRPr="007B0DF2" w:rsidRDefault="00BB3AB1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3AB1" w:rsidRPr="007B0DF2" w:rsidRDefault="00BB3AB1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Xế</w:t>
            </w:r>
            <w:proofErr w:type="spellEnd"/>
          </w:p>
        </w:tc>
        <w:tc>
          <w:tcPr>
            <w:tcW w:w="3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B1" w:rsidRPr="00BB3AB1" w:rsidRDefault="00BB3AB1" w:rsidP="004C6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Mì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rau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củ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nấu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mọc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nấm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đùi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gà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trứng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cút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AB1" w:rsidRPr="00BB3AB1" w:rsidRDefault="00BB3AB1" w:rsidP="008E2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Mì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rau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củ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nấu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mọc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nấm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đùi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gà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trứng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cút</w:t>
            </w:r>
            <w:proofErr w:type="spellEnd"/>
            <w:r w:rsidRPr="00BB3AB1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</w:tr>
    </w:tbl>
    <w:p w:rsidR="008641D8" w:rsidRPr="007B0DF2" w:rsidRDefault="0039297F" w:rsidP="003F4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3F4C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0E5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5F5">
        <w:rPr>
          <w:rFonts w:ascii="Times New Roman" w:hAnsi="Times New Roman" w:cs="Times New Roman"/>
          <w:b/>
          <w:sz w:val="28"/>
          <w:szCs w:val="28"/>
        </w:rPr>
        <w:t>P.</w:t>
      </w:r>
      <w:r w:rsidR="007B0DF2" w:rsidRPr="007B0DF2">
        <w:rPr>
          <w:rFonts w:ascii="Times New Roman" w:hAnsi="Times New Roman" w:cs="Times New Roman"/>
          <w:b/>
          <w:sz w:val="28"/>
          <w:szCs w:val="28"/>
        </w:rPr>
        <w:t xml:space="preserve">HIỆU TRƯỞNG </w:t>
      </w:r>
    </w:p>
    <w:sectPr w:rsidR="008641D8" w:rsidRPr="007B0DF2" w:rsidSect="00DE0BC2">
      <w:pgSz w:w="12240" w:h="15840"/>
      <w:pgMar w:top="568" w:right="72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641D8"/>
    <w:rsid w:val="000454E0"/>
    <w:rsid w:val="00045BA7"/>
    <w:rsid w:val="00062FA3"/>
    <w:rsid w:val="00077065"/>
    <w:rsid w:val="00085B5F"/>
    <w:rsid w:val="000C4484"/>
    <w:rsid w:val="000E214D"/>
    <w:rsid w:val="000E5035"/>
    <w:rsid w:val="000F7E5F"/>
    <w:rsid w:val="00100C9B"/>
    <w:rsid w:val="00120231"/>
    <w:rsid w:val="00137A32"/>
    <w:rsid w:val="00162F76"/>
    <w:rsid w:val="00181CD6"/>
    <w:rsid w:val="001F0B25"/>
    <w:rsid w:val="0027057E"/>
    <w:rsid w:val="002754B9"/>
    <w:rsid w:val="002E1EA1"/>
    <w:rsid w:val="002F0060"/>
    <w:rsid w:val="003204D5"/>
    <w:rsid w:val="00342C5F"/>
    <w:rsid w:val="003608FD"/>
    <w:rsid w:val="0039297F"/>
    <w:rsid w:val="003B7164"/>
    <w:rsid w:val="003C167F"/>
    <w:rsid w:val="003F4C85"/>
    <w:rsid w:val="00430504"/>
    <w:rsid w:val="00444A15"/>
    <w:rsid w:val="00446F3F"/>
    <w:rsid w:val="00471B54"/>
    <w:rsid w:val="004921C9"/>
    <w:rsid w:val="004B465C"/>
    <w:rsid w:val="004C2020"/>
    <w:rsid w:val="004D5123"/>
    <w:rsid w:val="004F2141"/>
    <w:rsid w:val="004F5E2C"/>
    <w:rsid w:val="005729AD"/>
    <w:rsid w:val="005B3E65"/>
    <w:rsid w:val="005C4150"/>
    <w:rsid w:val="005F4FF2"/>
    <w:rsid w:val="006041C5"/>
    <w:rsid w:val="0067604D"/>
    <w:rsid w:val="006A3E06"/>
    <w:rsid w:val="006F0BD8"/>
    <w:rsid w:val="0070194D"/>
    <w:rsid w:val="007053F5"/>
    <w:rsid w:val="00726603"/>
    <w:rsid w:val="00735A1B"/>
    <w:rsid w:val="00753611"/>
    <w:rsid w:val="007B0DF2"/>
    <w:rsid w:val="007D5A4C"/>
    <w:rsid w:val="007F7C3C"/>
    <w:rsid w:val="00824C33"/>
    <w:rsid w:val="008410A2"/>
    <w:rsid w:val="008641D8"/>
    <w:rsid w:val="008667E5"/>
    <w:rsid w:val="008910A6"/>
    <w:rsid w:val="008B23EE"/>
    <w:rsid w:val="008E10C0"/>
    <w:rsid w:val="008E25F5"/>
    <w:rsid w:val="008E2B59"/>
    <w:rsid w:val="008F312F"/>
    <w:rsid w:val="00901F2F"/>
    <w:rsid w:val="009039B5"/>
    <w:rsid w:val="00904004"/>
    <w:rsid w:val="00916F8F"/>
    <w:rsid w:val="0093587E"/>
    <w:rsid w:val="009517E8"/>
    <w:rsid w:val="009551C2"/>
    <w:rsid w:val="00955433"/>
    <w:rsid w:val="009B12AD"/>
    <w:rsid w:val="009C1DAC"/>
    <w:rsid w:val="009E1EB4"/>
    <w:rsid w:val="009F487E"/>
    <w:rsid w:val="00A62871"/>
    <w:rsid w:val="00A7669C"/>
    <w:rsid w:val="00A91A0F"/>
    <w:rsid w:val="00A97BB2"/>
    <w:rsid w:val="00AA4502"/>
    <w:rsid w:val="00AA548B"/>
    <w:rsid w:val="00AB06C9"/>
    <w:rsid w:val="00AD618A"/>
    <w:rsid w:val="00B20B83"/>
    <w:rsid w:val="00B21EE4"/>
    <w:rsid w:val="00B9023C"/>
    <w:rsid w:val="00BB3AB1"/>
    <w:rsid w:val="00BC272F"/>
    <w:rsid w:val="00C042B7"/>
    <w:rsid w:val="00C16C01"/>
    <w:rsid w:val="00C17520"/>
    <w:rsid w:val="00C36909"/>
    <w:rsid w:val="00C81192"/>
    <w:rsid w:val="00CC11A8"/>
    <w:rsid w:val="00CC3D4C"/>
    <w:rsid w:val="00CD00EF"/>
    <w:rsid w:val="00CE207F"/>
    <w:rsid w:val="00D660E0"/>
    <w:rsid w:val="00D73004"/>
    <w:rsid w:val="00DA70B6"/>
    <w:rsid w:val="00DE0BC2"/>
    <w:rsid w:val="00E3226F"/>
    <w:rsid w:val="00E5307D"/>
    <w:rsid w:val="00E76294"/>
    <w:rsid w:val="00E86E9C"/>
    <w:rsid w:val="00EA2513"/>
    <w:rsid w:val="00EC3EDB"/>
    <w:rsid w:val="00ED6A10"/>
    <w:rsid w:val="00F0771B"/>
    <w:rsid w:val="00F14E54"/>
    <w:rsid w:val="00F45F7A"/>
    <w:rsid w:val="00F7200C"/>
    <w:rsid w:val="00F86409"/>
    <w:rsid w:val="00F92CB8"/>
    <w:rsid w:val="00FA0772"/>
    <w:rsid w:val="00FA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1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1F828-9E87-45E8-9691-152EB88B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quyenquyen</dc:creator>
  <cp:lastModifiedBy>HONGLE</cp:lastModifiedBy>
  <cp:revision>10</cp:revision>
  <cp:lastPrinted>2023-12-11T02:53:00Z</cp:lastPrinted>
  <dcterms:created xsi:type="dcterms:W3CDTF">2022-10-06T07:36:00Z</dcterms:created>
  <dcterms:modified xsi:type="dcterms:W3CDTF">2023-12-11T07:46:00Z</dcterms:modified>
</cp:coreProperties>
</file>