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BD58" w14:textId="65E3CD15" w:rsidR="00F572EC" w:rsidRPr="00440843" w:rsidRDefault="00F572EC" w:rsidP="00440843">
      <w:pPr>
        <w:jc w:val="center"/>
        <w:rPr>
          <w:rFonts w:ascii="Times New Roman" w:hAnsi="Times New Roman" w:cs="Times New Roman"/>
          <w:b/>
          <w:color w:val="5B9BD5" w:themeColor="accent1"/>
          <w:sz w:val="36"/>
          <w:szCs w:val="36"/>
          <w:lang w:val="en-GB"/>
        </w:rPr>
      </w:pPr>
      <w:r w:rsidRPr="00440843">
        <w:rPr>
          <w:rFonts w:ascii="Times New Roman" w:hAnsi="Times New Roman" w:cs="Times New Roman"/>
          <w:b/>
          <w:color w:val="5B9BD5" w:themeColor="accent1"/>
          <w:sz w:val="36"/>
          <w:szCs w:val="36"/>
          <w:lang w:val="en-GB"/>
        </w:rPr>
        <w:t>KẾ HOẠCH TUẦN</w:t>
      </w:r>
      <w:r w:rsidR="001A0099">
        <w:rPr>
          <w:rFonts w:ascii="Times New Roman" w:hAnsi="Times New Roman" w:cs="Times New Roman"/>
          <w:b/>
          <w:color w:val="5B9BD5" w:themeColor="accent1"/>
          <w:sz w:val="36"/>
          <w:szCs w:val="36"/>
          <w:lang w:val="en-GB"/>
        </w:rPr>
        <w:t xml:space="preserve"> 4</w:t>
      </w:r>
    </w:p>
    <w:p w14:paraId="5506BB59" w14:textId="409CCBA1" w:rsidR="00F572EC" w:rsidRPr="00440843" w:rsidRDefault="00F572EC" w:rsidP="00440843">
      <w:pPr>
        <w:jc w:val="center"/>
        <w:rPr>
          <w:rFonts w:ascii="Times New Roman" w:hAnsi="Times New Roman" w:cs="Times New Roman"/>
          <w:b/>
          <w:color w:val="5B9BD5" w:themeColor="accent1"/>
          <w:sz w:val="36"/>
          <w:szCs w:val="36"/>
          <w:lang w:val="en-GB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550"/>
        <w:gridCol w:w="2420"/>
        <w:gridCol w:w="2693"/>
        <w:gridCol w:w="2551"/>
        <w:gridCol w:w="142"/>
      </w:tblGrid>
      <w:tr w:rsidR="00953439" w14:paraId="66C691FD" w14:textId="77777777" w:rsidTr="002A0BBB">
        <w:tc>
          <w:tcPr>
            <w:tcW w:w="1550" w:type="dxa"/>
          </w:tcPr>
          <w:p w14:paraId="7E4E3220" w14:textId="77777777" w:rsidR="00953439" w:rsidRDefault="00953439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 THỨC</w:t>
            </w:r>
          </w:p>
        </w:tc>
        <w:tc>
          <w:tcPr>
            <w:tcW w:w="2420" w:type="dxa"/>
          </w:tcPr>
          <w:p w14:paraId="18E5EBF1" w14:textId="77777777" w:rsidR="00953439" w:rsidRDefault="00953439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2</w:t>
            </w:r>
          </w:p>
        </w:tc>
        <w:tc>
          <w:tcPr>
            <w:tcW w:w="2693" w:type="dxa"/>
          </w:tcPr>
          <w:p w14:paraId="479928D5" w14:textId="77777777" w:rsidR="00953439" w:rsidRDefault="00953439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3</w:t>
            </w:r>
          </w:p>
        </w:tc>
        <w:tc>
          <w:tcPr>
            <w:tcW w:w="2693" w:type="dxa"/>
            <w:gridSpan w:val="2"/>
          </w:tcPr>
          <w:p w14:paraId="59C05AA1" w14:textId="77777777" w:rsidR="00953439" w:rsidRDefault="00953439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4</w:t>
            </w:r>
          </w:p>
        </w:tc>
      </w:tr>
      <w:tr w:rsidR="00F572EC" w14:paraId="38D5B7E2" w14:textId="77777777" w:rsidTr="002A0BBB">
        <w:tc>
          <w:tcPr>
            <w:tcW w:w="1550" w:type="dxa"/>
          </w:tcPr>
          <w:p w14:paraId="6ADB7877" w14:textId="77777777" w:rsidR="00F572EC" w:rsidRDefault="00F572EC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 CHUYỆN</w:t>
            </w:r>
          </w:p>
        </w:tc>
        <w:tc>
          <w:tcPr>
            <w:tcW w:w="7806" w:type="dxa"/>
            <w:gridSpan w:val="4"/>
          </w:tcPr>
          <w:p w14:paraId="00A95A1B" w14:textId="77777777" w:rsidR="00F572EC" w:rsidRDefault="00BF57F9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BF26E6F" w14:textId="77777777" w:rsidR="00BF57F9" w:rsidRDefault="00BF57F9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-Trao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PH.</w:t>
            </w:r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chào</w:t>
            </w:r>
            <w:proofErr w:type="spellEnd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ba</w:t>
            </w:r>
            <w:proofErr w:type="spellEnd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mẹ</w:t>
            </w:r>
            <w:proofErr w:type="spellEnd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</w:t>
            </w:r>
            <w:proofErr w:type="spellEnd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cất</w:t>
            </w:r>
            <w:proofErr w:type="spellEnd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dùng</w:t>
            </w:r>
            <w:proofErr w:type="spellEnd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nơi</w:t>
            </w:r>
            <w:proofErr w:type="spellEnd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quy</w:t>
            </w:r>
            <w:proofErr w:type="spellEnd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định</w:t>
            </w:r>
            <w:proofErr w:type="spellEnd"/>
            <w:r w:rsidR="00C93C1A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E83941C" w14:textId="77777777" w:rsidR="00BF57F9" w:rsidRDefault="00BF57F9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-Cho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do.</w:t>
            </w:r>
          </w:p>
        </w:tc>
      </w:tr>
      <w:tr w:rsidR="00622DFE" w14:paraId="5D201D2A" w14:textId="77777777" w:rsidTr="002A0BBB">
        <w:tc>
          <w:tcPr>
            <w:tcW w:w="1550" w:type="dxa"/>
          </w:tcPr>
          <w:p w14:paraId="79FC3E67" w14:textId="77777777" w:rsidR="00622DFE" w:rsidRDefault="00622DFE" w:rsidP="00622DFE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 DỤC SÁNG</w:t>
            </w:r>
          </w:p>
        </w:tc>
        <w:tc>
          <w:tcPr>
            <w:tcW w:w="7806" w:type="dxa"/>
            <w:gridSpan w:val="4"/>
          </w:tcPr>
          <w:p w14:paraId="5CF2E56F" w14:textId="77777777" w:rsidR="00622DFE" w:rsidRDefault="00622DFE" w:rsidP="00622DFE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phát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triển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hô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hấp</w:t>
            </w:r>
            <w:proofErr w:type="spellEnd"/>
            <w:r w:rsidR="00365C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“</w:t>
            </w:r>
            <w:proofErr w:type="spellStart"/>
            <w:r w:rsidR="00365C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Tiếng</w:t>
            </w:r>
            <w:proofErr w:type="spellEnd"/>
            <w:r w:rsidR="00365C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365C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máy</w:t>
            </w:r>
            <w:proofErr w:type="spellEnd"/>
            <w:r w:rsidR="00365C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bay bay…ù…ù…ù”</w:t>
            </w:r>
          </w:p>
          <w:p w14:paraId="6D58C271" w14:textId="77777777" w:rsidR="00622DFE" w:rsidRDefault="00622DFE" w:rsidP="00622DFE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</w:t>
            </w:r>
            <w:r w:rsidR="00365C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Hai </w:t>
            </w:r>
            <w:proofErr w:type="spellStart"/>
            <w:r w:rsidR="00365C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 w:rsidR="00365C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365C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 w:rsidR="00365C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365C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ngang</w:t>
            </w:r>
            <w:proofErr w:type="spellEnd"/>
            <w:r w:rsidR="00365C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365C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 w:rsidR="00365C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365C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tiếng</w:t>
            </w:r>
            <w:proofErr w:type="spellEnd"/>
            <w:r w:rsidR="00365C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365C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máy</w:t>
            </w:r>
            <w:proofErr w:type="spellEnd"/>
            <w:r w:rsidR="00365C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bay …ù…ù…ù…</w:t>
            </w:r>
          </w:p>
          <w:p w14:paraId="01285135" w14:textId="77777777" w:rsidR="00622DFE" w:rsidRDefault="00622DFE" w:rsidP="00622DFE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tay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14:paraId="02BFFDF4" w14:textId="7E067F9E" w:rsidR="00622DFE" w:rsidRDefault="00622DFE" w:rsidP="00622DFE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</w:t>
            </w:r>
            <w:r w:rsidR="009E37C7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lên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cao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</w:p>
          <w:p w14:paraId="1A7E26C0" w14:textId="77777777" w:rsidR="00622DFE" w:rsidRDefault="00622DFE" w:rsidP="00622DFE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2:</w:t>
            </w:r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Đổi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cao</w:t>
            </w:r>
            <w:proofErr w:type="spellEnd"/>
          </w:p>
          <w:p w14:paraId="74A1600F" w14:textId="77777777" w:rsidR="00622DFE" w:rsidRDefault="00622DFE" w:rsidP="00622DFE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chân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14:paraId="6DEF1BDD" w14:textId="77777777" w:rsidR="00622DFE" w:rsidRDefault="00622DFE" w:rsidP="00622DFE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</w:t>
            </w:r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khụy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gối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phải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thẳng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Tay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ngang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lòng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bàn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ngửa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090CF1FD" w14:textId="77777777" w:rsidR="00622DFE" w:rsidRDefault="00622DFE" w:rsidP="00622DFE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2:</w:t>
            </w:r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 w:rsidR="0090109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0AC1E66" w14:textId="77777777" w:rsidR="00622DFE" w:rsidRDefault="00622DFE" w:rsidP="00622DFE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bụng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14:paraId="7616FE53" w14:textId="77777777" w:rsidR="0090109D" w:rsidRDefault="0090109D" w:rsidP="0090109D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</w:t>
            </w:r>
            <w:r w:rsidR="001822D1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</w:t>
            </w:r>
            <w:proofErr w:type="spellEnd"/>
            <w:r w:rsidR="001822D1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Cúi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gập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chạm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 </w:t>
            </w:r>
          </w:p>
          <w:p w14:paraId="6B27BD19" w14:textId="77777777" w:rsidR="0090109D" w:rsidRDefault="0090109D" w:rsidP="0090109D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</w:t>
            </w:r>
            <w:r w:rsidR="001822D1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</w:t>
            </w:r>
            <w:proofErr w:type="spellEnd"/>
            <w:r w:rsidR="001822D1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  </w:t>
            </w:r>
            <w:proofErr w:type="spellStart"/>
            <w:r w:rsidR="001822D1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="001822D1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1822D1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 w:rsidR="001822D1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1822D1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 w:rsidR="001822D1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1822D1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 w:rsidR="001822D1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1822D1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                     </w:t>
            </w:r>
          </w:p>
          <w:p w14:paraId="6E8E472A" w14:textId="77777777" w:rsidR="00622DFE" w:rsidRDefault="00622DFE" w:rsidP="00622DFE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bật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  <w:r w:rsidR="00365C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365C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Bật</w:t>
            </w:r>
            <w:proofErr w:type="spellEnd"/>
            <w:r w:rsidR="00365C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365C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luân</w:t>
            </w:r>
            <w:proofErr w:type="spellEnd"/>
            <w:r w:rsidR="00365C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365C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phiên</w:t>
            </w:r>
            <w:proofErr w:type="spellEnd"/>
            <w:r w:rsidR="00365C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365C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chân</w:t>
            </w:r>
            <w:proofErr w:type="spellEnd"/>
            <w:r w:rsidR="00365C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365C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trước</w:t>
            </w:r>
            <w:proofErr w:type="spellEnd"/>
            <w:r w:rsidR="00365C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365C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sau</w:t>
            </w:r>
            <w:proofErr w:type="spellEnd"/>
            <w:r w:rsidR="00365C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.</w:t>
            </w:r>
          </w:p>
          <w:p w14:paraId="634D036D" w14:textId="77777777" w:rsidR="00365C9D" w:rsidRDefault="00365C9D" w:rsidP="00365C9D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</w:p>
          <w:p w14:paraId="1C895F77" w14:textId="77777777" w:rsidR="00622DFE" w:rsidRDefault="00365C9D" w:rsidP="00365C9D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</w:t>
            </w:r>
            <w:r w:rsidR="001822D1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</w:t>
            </w:r>
            <w:proofErr w:type="spellEnd"/>
            <w:r w:rsidR="001822D1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khép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</w:p>
        </w:tc>
      </w:tr>
      <w:tr w:rsidR="00953439" w14:paraId="09F2617D" w14:textId="77777777" w:rsidTr="002A0BBB">
        <w:tc>
          <w:tcPr>
            <w:tcW w:w="1550" w:type="dxa"/>
          </w:tcPr>
          <w:p w14:paraId="340BB24B" w14:textId="77777777" w:rsidR="00953439" w:rsidRDefault="00953439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GIỜ HỌC</w:t>
            </w:r>
          </w:p>
        </w:tc>
        <w:tc>
          <w:tcPr>
            <w:tcW w:w="2420" w:type="dxa"/>
          </w:tcPr>
          <w:p w14:paraId="2A4AAA29" w14:textId="345912A3" w:rsidR="00953439" w:rsidRDefault="00953439" w:rsidP="0035150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Tách gộp trong phạm vi 4</w:t>
            </w:r>
          </w:p>
          <w:p w14:paraId="46EA5F76" w14:textId="6F6BDAD1" w:rsidR="00953439" w:rsidRPr="00953439" w:rsidRDefault="00953439" w:rsidP="0035150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THKP: Tết và mùa xuân</w:t>
            </w:r>
          </w:p>
          <w:p w14:paraId="3FC3BF83" w14:textId="77777777" w:rsidR="00953439" w:rsidRPr="00351508" w:rsidRDefault="00953439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2693" w:type="dxa"/>
          </w:tcPr>
          <w:p w14:paraId="3FAD7AF4" w14:textId="77777777" w:rsidR="00953439" w:rsidRPr="00351508" w:rsidRDefault="00953439" w:rsidP="00351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1508">
              <w:rPr>
                <w:rFonts w:ascii="Times New Roman" w:hAnsi="Times New Roman" w:cs="Times New Roman"/>
                <w:sz w:val="32"/>
                <w:szCs w:val="32"/>
              </w:rPr>
              <w:t xml:space="preserve">Thơ: </w:t>
            </w: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Mùa</w:t>
            </w:r>
            <w:proofErr w:type="spellEnd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xuân</w:t>
            </w:r>
            <w:proofErr w:type="spellEnd"/>
          </w:p>
          <w:p w14:paraId="5396DD61" w14:textId="7D52C6D1" w:rsidR="00953439" w:rsidRPr="00351508" w:rsidRDefault="00953439" w:rsidP="00351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1508">
              <w:rPr>
                <w:rFonts w:ascii="Times New Roman" w:hAnsi="Times New Roman" w:cs="Times New Roman"/>
                <w:sz w:val="32"/>
                <w:szCs w:val="32"/>
              </w:rPr>
              <w:t xml:space="preserve">TD: </w:t>
            </w: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Bò</w:t>
            </w:r>
            <w:proofErr w:type="spellEnd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chui</w:t>
            </w:r>
            <w:proofErr w:type="spellEnd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 xml:space="preserve"> qua </w:t>
            </w: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cổng</w:t>
            </w:r>
            <w:proofErr w:type="spellEnd"/>
          </w:p>
        </w:tc>
        <w:tc>
          <w:tcPr>
            <w:tcW w:w="2693" w:type="dxa"/>
            <w:gridSpan w:val="2"/>
          </w:tcPr>
          <w:p w14:paraId="02D22315" w14:textId="77777777" w:rsidR="00953439" w:rsidRDefault="00953439" w:rsidP="0095343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Vận động : Sắp đến Tết rồi</w:t>
            </w:r>
          </w:p>
          <w:p w14:paraId="529898DF" w14:textId="77777777" w:rsidR="00953439" w:rsidRPr="00351508" w:rsidRDefault="00953439" w:rsidP="009534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tìm</w:t>
            </w:r>
            <w:proofErr w:type="spellEnd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hiểu</w:t>
            </w:r>
            <w:proofErr w:type="spellEnd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rau</w:t>
            </w:r>
            <w:proofErr w:type="spellEnd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51508">
              <w:rPr>
                <w:rFonts w:ascii="Times New Roman" w:hAnsi="Times New Roman" w:cs="Times New Roman"/>
                <w:sz w:val="32"/>
                <w:szCs w:val="32"/>
              </w:rPr>
              <w:t>muống</w:t>
            </w:r>
            <w:proofErr w:type="spellEnd"/>
          </w:p>
          <w:p w14:paraId="5DB7B571" w14:textId="3664D6FA" w:rsidR="00953439" w:rsidRPr="00351508" w:rsidRDefault="00953439" w:rsidP="0035150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953439" w14:paraId="5F3BB063" w14:textId="77777777" w:rsidTr="002A0BBB">
        <w:tc>
          <w:tcPr>
            <w:tcW w:w="1550" w:type="dxa"/>
          </w:tcPr>
          <w:p w14:paraId="3292BFE5" w14:textId="77777777" w:rsidR="00953439" w:rsidRDefault="00953439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VUI CHƠI NGOÀI TRỜI</w:t>
            </w:r>
          </w:p>
        </w:tc>
        <w:tc>
          <w:tcPr>
            <w:tcW w:w="2420" w:type="dxa"/>
          </w:tcPr>
          <w:p w14:paraId="42D8729B" w14:textId="72C15E64" w:rsidR="00953439" w:rsidRPr="001C3042" w:rsidRDefault="00953439" w:rsidP="001C3042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+Quan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Vườn cây của bé</w:t>
            </w:r>
          </w:p>
          <w:p w14:paraId="04B189EA" w14:textId="77777777" w:rsidR="00953439" w:rsidRDefault="00953439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2693" w:type="dxa"/>
          </w:tcPr>
          <w:p w14:paraId="2A04952D" w14:textId="4A72C4E0" w:rsidR="00953439" w:rsidRPr="001C3042" w:rsidRDefault="00953439" w:rsidP="001C3042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Kéo co</w:t>
            </w:r>
          </w:p>
          <w:p w14:paraId="0CDB978C" w14:textId="77777777" w:rsidR="00953439" w:rsidRDefault="00953439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2693" w:type="dxa"/>
            <w:gridSpan w:val="2"/>
          </w:tcPr>
          <w:p w14:paraId="5F51922D" w14:textId="674F1719" w:rsidR="00953439" w:rsidRPr="001C3042" w:rsidRDefault="00953439" w:rsidP="001C3042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+Quan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máy bay</w:t>
            </w:r>
          </w:p>
          <w:p w14:paraId="5761AAA7" w14:textId="77777777" w:rsidR="00953439" w:rsidRDefault="00953439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</w:tr>
      <w:tr w:rsidR="001C3042" w14:paraId="6C1EDB01" w14:textId="77777777" w:rsidTr="002A0BBB">
        <w:tc>
          <w:tcPr>
            <w:tcW w:w="1550" w:type="dxa"/>
          </w:tcPr>
          <w:p w14:paraId="0FEA9FA8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VUI CHƠI TRONG LỚP</w:t>
            </w:r>
          </w:p>
        </w:tc>
        <w:tc>
          <w:tcPr>
            <w:tcW w:w="7806" w:type="dxa"/>
            <w:gridSpan w:val="4"/>
          </w:tcPr>
          <w:p w14:paraId="36FBB3C4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</w:t>
            </w: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 CHƠI XÂY DỰNG:</w:t>
            </w:r>
          </w:p>
          <w:p w14:paraId="712C47D5" w14:textId="77777777" w:rsidR="001C3042" w:rsidRPr="0036324C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tưởng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-Ý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tưởng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phản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ánh</w:t>
            </w:r>
            <w:proofErr w:type="spellEnd"/>
          </w:p>
          <w:p w14:paraId="4ACCAA38" w14:textId="77777777" w:rsidR="001C3042" w:rsidRPr="0036324C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trúc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tế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nhận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</w:p>
          <w:p w14:paraId="28AAF94B" w14:textId="77777777" w:rsidR="001C3042" w:rsidRPr="0036324C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năng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mẫu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22A68A5" w14:textId="77777777" w:rsidR="001C3042" w:rsidRPr="0036324C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nhau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MHXD.</w:t>
            </w:r>
          </w:p>
          <w:p w14:paraId="6FFD56D5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-Xem MHXD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nhóm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</w:t>
            </w:r>
            <w:proofErr w:type="spellEnd"/>
          </w:p>
          <w:p w14:paraId="64F921DD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</w:p>
          <w:p w14:paraId="4494F81F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Cung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1FF9920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5A22EA0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9E38D57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PHÂN VAI:</w:t>
            </w:r>
          </w:p>
          <w:p w14:paraId="49B1F495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Sáng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Tôn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B00D7E3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7A66FE8C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Khen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C402DF4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*TRÒ CHƠI HỌC TẬP:</w:t>
            </w:r>
          </w:p>
          <w:p w14:paraId="252FD577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+GÓC HỌC TẬP:</w:t>
            </w:r>
          </w:p>
          <w:p w14:paraId="371CF851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</w:p>
          <w:p w14:paraId="6D6F1D34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+GÓC TẠO HÌNH:</w:t>
            </w:r>
          </w:p>
          <w:p w14:paraId="5AC055AA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-Cho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</w:p>
          <w:p w14:paraId="1FA34BAD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</w:p>
          <w:p w14:paraId="569AFB6C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tập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phong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phú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đa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khuyến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khích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2AC3454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7360490A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*ĐỌC THƯ VỆN:</w:t>
            </w:r>
          </w:p>
          <w:p w14:paraId="4FDEEC42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Sáng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361A81E9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que…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31F68AA2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5A312B29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hứng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B51BA95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*KHOA HỌC:</w:t>
            </w:r>
          </w:p>
          <w:p w14:paraId="796FB52D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gang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D867163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39B8CE7D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LẮP RÁP:</w:t>
            </w:r>
          </w:p>
          <w:p w14:paraId="01D65DFE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Thích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7E07ED1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A6DCB7B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ÂM NHẠC:</w:t>
            </w:r>
          </w:p>
          <w:p w14:paraId="0123F6F8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Mạnh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BC62DEE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5CDCF93F" w14:textId="77777777" w:rsidR="001C3042" w:rsidRPr="005D6D0F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452DFDF" w14:textId="77777777" w:rsidR="001C3042" w:rsidRPr="0036324C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  <w:p w14:paraId="1A633CC4" w14:textId="77777777" w:rsidR="001C3042" w:rsidRPr="0036324C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</w:tr>
      <w:tr w:rsidR="001C3042" w14:paraId="50DAEC53" w14:textId="77777777" w:rsidTr="002A0BBB">
        <w:tc>
          <w:tcPr>
            <w:tcW w:w="1550" w:type="dxa"/>
          </w:tcPr>
          <w:p w14:paraId="76C4B137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GIỜ ĂN</w:t>
            </w:r>
          </w:p>
        </w:tc>
        <w:tc>
          <w:tcPr>
            <w:tcW w:w="7806" w:type="dxa"/>
            <w:gridSpan w:val="4"/>
          </w:tcPr>
          <w:p w14:paraId="72CF94EC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0910B03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77602D81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Khi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nhồm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nhoàm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muỗng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3FBEAFA4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164F123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răng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88374EC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dinh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6297E31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</w:tc>
      </w:tr>
      <w:tr w:rsidR="001C3042" w14:paraId="3FF9C06B" w14:textId="77777777" w:rsidTr="002A0BBB">
        <w:tc>
          <w:tcPr>
            <w:tcW w:w="1550" w:type="dxa"/>
          </w:tcPr>
          <w:p w14:paraId="79A913C6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GIỜ NGỦ</w:t>
            </w:r>
          </w:p>
        </w:tc>
        <w:tc>
          <w:tcPr>
            <w:tcW w:w="7806" w:type="dxa"/>
            <w:gridSpan w:val="4"/>
          </w:tcPr>
          <w:p w14:paraId="66689B26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614E356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A622E9C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chịu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23A304BE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nhằm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</w:p>
        </w:tc>
      </w:tr>
      <w:tr w:rsidR="001C3042" w14:paraId="68F15DC7" w14:textId="77777777" w:rsidTr="002A0BBB">
        <w:tc>
          <w:tcPr>
            <w:tcW w:w="1550" w:type="dxa"/>
          </w:tcPr>
          <w:p w14:paraId="6B57A914" w14:textId="77777777" w:rsidR="001C3042" w:rsidRDefault="001C3042" w:rsidP="001C304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SINH HOẠT CHIỀU</w:t>
            </w:r>
          </w:p>
        </w:tc>
        <w:tc>
          <w:tcPr>
            <w:tcW w:w="7806" w:type="dxa"/>
            <w:gridSpan w:val="4"/>
          </w:tcPr>
          <w:p w14:paraId="1CFE46CC" w14:textId="77777777" w:rsidR="001C3042" w:rsidRDefault="001C3042" w:rsidP="001C30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1EED48D" w14:textId="77777777" w:rsidR="001C3042" w:rsidRDefault="001C3042" w:rsidP="001C30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225D1A43" w14:textId="77777777" w:rsidR="001C3042" w:rsidRDefault="001C3042" w:rsidP="001C30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“Hoa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”</w:t>
            </w:r>
          </w:p>
          <w:p w14:paraId="68C54B89" w14:textId="77777777" w:rsidR="001C3042" w:rsidRDefault="001C3042" w:rsidP="001C30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</w:t>
            </w:r>
          </w:p>
          <w:p w14:paraId="73EFC6BF" w14:textId="77777777" w:rsidR="001C3042" w:rsidRDefault="001C3042" w:rsidP="001C30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PH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0A87084" w14:textId="77777777" w:rsidR="001C3042" w:rsidRPr="006405FB" w:rsidRDefault="001C3042" w:rsidP="001C30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</w:tr>
      <w:tr w:rsidR="001F338D" w14:paraId="04E2B974" w14:textId="77777777" w:rsidTr="002A0BBB">
        <w:trPr>
          <w:gridAfter w:val="1"/>
          <w:wAfter w:w="142" w:type="dxa"/>
        </w:trPr>
        <w:tc>
          <w:tcPr>
            <w:tcW w:w="1550" w:type="dxa"/>
          </w:tcPr>
          <w:p w14:paraId="0EA795BB" w14:textId="77777777" w:rsidR="001F338D" w:rsidRDefault="001F338D" w:rsidP="001F338D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NHẬN XÉT</w:t>
            </w:r>
          </w:p>
        </w:tc>
        <w:tc>
          <w:tcPr>
            <w:tcW w:w="2420" w:type="dxa"/>
          </w:tcPr>
          <w:p w14:paraId="49F1D974" w14:textId="3EE68EB6" w:rsidR="001F338D" w:rsidRDefault="001F338D" w:rsidP="001F338D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2693" w:type="dxa"/>
          </w:tcPr>
          <w:p w14:paraId="24EF0CB9" w14:textId="69320494" w:rsidR="001F338D" w:rsidRDefault="001F338D" w:rsidP="001F338D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2551" w:type="dxa"/>
          </w:tcPr>
          <w:p w14:paraId="7D3A134A" w14:textId="3636A3AD" w:rsidR="001F338D" w:rsidRDefault="001F338D" w:rsidP="001F338D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</w:tr>
    </w:tbl>
    <w:p w14:paraId="08F15C3A" w14:textId="77777777" w:rsidR="00F572EC" w:rsidRPr="00F572EC" w:rsidRDefault="00F572EC">
      <w:pPr>
        <w:rPr>
          <w:rFonts w:ascii="Times New Roman" w:hAnsi="Times New Roman" w:cs="Times New Roman"/>
          <w:sz w:val="32"/>
          <w:szCs w:val="32"/>
          <w:lang w:val="en-GB"/>
        </w:rPr>
      </w:pPr>
    </w:p>
    <w:sectPr w:rsidR="00F572EC" w:rsidRPr="00F572EC" w:rsidSect="00D62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D1E38"/>
    <w:multiLevelType w:val="hybridMultilevel"/>
    <w:tmpl w:val="CBA0384E"/>
    <w:lvl w:ilvl="0" w:tplc="17D236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136A8"/>
    <w:multiLevelType w:val="hybridMultilevel"/>
    <w:tmpl w:val="011CD288"/>
    <w:lvl w:ilvl="0" w:tplc="CD8277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413A5"/>
    <w:multiLevelType w:val="hybridMultilevel"/>
    <w:tmpl w:val="4E626A98"/>
    <w:lvl w:ilvl="0" w:tplc="1FDE0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94830">
    <w:abstractNumId w:val="0"/>
  </w:num>
  <w:num w:numId="2" w16cid:durableId="271208742">
    <w:abstractNumId w:val="1"/>
  </w:num>
  <w:num w:numId="3" w16cid:durableId="1166213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EC"/>
    <w:rsid w:val="000930A7"/>
    <w:rsid w:val="00160A2B"/>
    <w:rsid w:val="001822D1"/>
    <w:rsid w:val="001A0099"/>
    <w:rsid w:val="001B5EB5"/>
    <w:rsid w:val="001C3042"/>
    <w:rsid w:val="001D5856"/>
    <w:rsid w:val="001F338D"/>
    <w:rsid w:val="00266C14"/>
    <w:rsid w:val="002A0BBB"/>
    <w:rsid w:val="00351508"/>
    <w:rsid w:val="0036324C"/>
    <w:rsid w:val="00365C9D"/>
    <w:rsid w:val="00401560"/>
    <w:rsid w:val="00440843"/>
    <w:rsid w:val="0045048B"/>
    <w:rsid w:val="005D3C1E"/>
    <w:rsid w:val="005D6D0F"/>
    <w:rsid w:val="00622DFE"/>
    <w:rsid w:val="006405FB"/>
    <w:rsid w:val="007A61CB"/>
    <w:rsid w:val="0082743F"/>
    <w:rsid w:val="0090109D"/>
    <w:rsid w:val="00953439"/>
    <w:rsid w:val="009617A1"/>
    <w:rsid w:val="00986396"/>
    <w:rsid w:val="009E37C7"/>
    <w:rsid w:val="00A576C5"/>
    <w:rsid w:val="00AA051A"/>
    <w:rsid w:val="00AE4FD0"/>
    <w:rsid w:val="00B14112"/>
    <w:rsid w:val="00BB5526"/>
    <w:rsid w:val="00BF57F9"/>
    <w:rsid w:val="00BF6B2B"/>
    <w:rsid w:val="00C260D9"/>
    <w:rsid w:val="00C93C1A"/>
    <w:rsid w:val="00CF52C0"/>
    <w:rsid w:val="00D17DAF"/>
    <w:rsid w:val="00D621E6"/>
    <w:rsid w:val="00E76C56"/>
    <w:rsid w:val="00F04271"/>
    <w:rsid w:val="00F57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E3FD3B"/>
  <w15:docId w15:val="{770CDAC2-1FA2-4BB9-AD8C-AF3D04ED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9E32-9B58-4725-B69C-36363650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HV - Lý Lê Trường Phước</cp:lastModifiedBy>
  <cp:revision>4</cp:revision>
  <dcterms:created xsi:type="dcterms:W3CDTF">2024-12-25T14:41:00Z</dcterms:created>
  <dcterms:modified xsi:type="dcterms:W3CDTF">2024-12-26T06:20:00Z</dcterms:modified>
</cp:coreProperties>
</file>