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XSpec="center" w:tblpY="1"/>
        <w:tblW w:w="14850" w:type="dxa"/>
        <w:tblLook w:val="04A0" w:firstRow="1" w:lastRow="0" w:firstColumn="1" w:lastColumn="0" w:noHBand="0" w:noVBand="1"/>
      </w:tblPr>
      <w:tblGrid>
        <w:gridCol w:w="2660"/>
        <w:gridCol w:w="2268"/>
        <w:gridCol w:w="2551"/>
        <w:gridCol w:w="2552"/>
        <w:gridCol w:w="2410"/>
        <w:gridCol w:w="2409"/>
      </w:tblGrid>
      <w:tr w:rsidR="00172DE9" w14:paraId="0A82E079" w14:textId="77777777" w:rsidTr="007D676D">
        <w:tc>
          <w:tcPr>
            <w:tcW w:w="14850" w:type="dxa"/>
            <w:gridSpan w:val="6"/>
          </w:tcPr>
          <w:p w14:paraId="6F97D225" w14:textId="47B613B7" w:rsidR="00172DE9" w:rsidRDefault="00172DE9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KẾ HOẠCH TUẦN 4 THÁNG 11</w:t>
            </w:r>
          </w:p>
          <w:p w14:paraId="2E65B760" w14:textId="3A34EC26" w:rsidR="00172DE9" w:rsidRDefault="00172DE9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 2</w:t>
            </w:r>
            <w:r w:rsidR="00F00C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tháng 11 năm 202</w:t>
            </w:r>
            <w:r w:rsidR="00F00C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đến ngày 2</w:t>
            </w:r>
            <w:r w:rsidR="00F00C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tháng 11 năm 202</w:t>
            </w:r>
            <w:r w:rsidR="00F00C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  <w:p w14:paraId="0F38A0F0" w14:textId="77777777" w:rsidR="00172DE9" w:rsidRDefault="00172DE9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72DE9" w14:paraId="519687A0" w14:textId="77777777" w:rsidTr="007D676D">
        <w:trPr>
          <w:trHeight w:val="368"/>
        </w:trPr>
        <w:tc>
          <w:tcPr>
            <w:tcW w:w="2660" w:type="dxa"/>
          </w:tcPr>
          <w:p w14:paraId="59EA27CB" w14:textId="77777777" w:rsidR="00172DE9" w:rsidRDefault="00172DE9" w:rsidP="007D676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Hình thức</w:t>
            </w:r>
          </w:p>
        </w:tc>
        <w:tc>
          <w:tcPr>
            <w:tcW w:w="2268" w:type="dxa"/>
          </w:tcPr>
          <w:p w14:paraId="07058C8A" w14:textId="77777777" w:rsidR="00172DE9" w:rsidRDefault="00172DE9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2551" w:type="dxa"/>
          </w:tcPr>
          <w:p w14:paraId="7AED2BEC" w14:textId="77777777" w:rsidR="00172DE9" w:rsidRDefault="00172DE9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2552" w:type="dxa"/>
          </w:tcPr>
          <w:p w14:paraId="77BAF9DD" w14:textId="77777777" w:rsidR="00172DE9" w:rsidRDefault="00172DE9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2410" w:type="dxa"/>
          </w:tcPr>
          <w:p w14:paraId="5B107A4F" w14:textId="77777777" w:rsidR="00172DE9" w:rsidRDefault="00172DE9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2409" w:type="dxa"/>
          </w:tcPr>
          <w:p w14:paraId="22311F9D" w14:textId="77777777" w:rsidR="00172DE9" w:rsidRDefault="00172DE9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172DE9" w:rsidRPr="00EA405B" w14:paraId="192327FA" w14:textId="77777777" w:rsidTr="007D676D">
        <w:trPr>
          <w:trHeight w:val="953"/>
        </w:trPr>
        <w:tc>
          <w:tcPr>
            <w:tcW w:w="2660" w:type="dxa"/>
          </w:tcPr>
          <w:p w14:paraId="16DDEACE" w14:textId="77777777" w:rsidR="00172DE9" w:rsidRDefault="00172DE9" w:rsidP="007D676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Trò chuyện</w:t>
            </w:r>
          </w:p>
        </w:tc>
        <w:tc>
          <w:tcPr>
            <w:tcW w:w="2268" w:type="dxa"/>
          </w:tcPr>
          <w:p w14:paraId="5A85A6F8" w14:textId="49AB86A7" w:rsidR="00172DE9" w:rsidRDefault="00EA405B" w:rsidP="007D676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FF2B6A">
              <w:rPr>
                <w:rFonts w:ascii="Times New Roman" w:eastAsia="SimSun" w:hAnsi="Times New Roman" w:cs="Times New Roman"/>
                <w:sz w:val="28"/>
                <w:szCs w:val="28"/>
                <w:lang w:val="de-DE" w:eastAsia="vi-VN"/>
              </w:rPr>
              <w:t>Hát và tập vận động đơn giản theo nhạc.</w:t>
            </w:r>
          </w:p>
        </w:tc>
        <w:tc>
          <w:tcPr>
            <w:tcW w:w="2551" w:type="dxa"/>
          </w:tcPr>
          <w:p w14:paraId="54635288" w14:textId="3C4B1315" w:rsidR="00172DE9" w:rsidRPr="00C634F7" w:rsidRDefault="00EA405B" w:rsidP="007D676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FF2B6A"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  <w:t>Tập trẻ đi rửa tay trước khi ăn</w:t>
            </w:r>
          </w:p>
        </w:tc>
        <w:tc>
          <w:tcPr>
            <w:tcW w:w="2552" w:type="dxa"/>
          </w:tcPr>
          <w:p w14:paraId="6D000A08" w14:textId="77777777" w:rsidR="00EA405B" w:rsidRPr="00FF2B6A" w:rsidRDefault="00EA405B" w:rsidP="00EA405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</w:pPr>
            <w:r w:rsidRPr="00FF2B6A"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  <w:t xml:space="preserve">Trẻ chơi với 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  <w:t>khối gỗ</w:t>
            </w:r>
          </w:p>
          <w:p w14:paraId="29D1A3A7" w14:textId="77777777" w:rsidR="00172DE9" w:rsidRPr="004B53AC" w:rsidRDefault="00172DE9" w:rsidP="007D676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6A800EE4" w14:textId="1CD3A951" w:rsidR="00172DE9" w:rsidRPr="004B53AC" w:rsidRDefault="00EA405B" w:rsidP="007D67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FF2B6A"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  <w:t xml:space="preserve">Trẻ chơi trò chơi vận động 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  <w:t>« Muỗi vo ve »</w:t>
            </w:r>
          </w:p>
        </w:tc>
        <w:tc>
          <w:tcPr>
            <w:tcW w:w="2409" w:type="dxa"/>
          </w:tcPr>
          <w:p w14:paraId="5D4D444A" w14:textId="77777777" w:rsidR="00EA405B" w:rsidRDefault="00EA405B" w:rsidP="00EA405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</w:pPr>
            <w:r w:rsidRPr="00FF2B6A"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  <w:t xml:space="preserve">Trẻ nghe hát bài: </w:t>
            </w:r>
          </w:p>
          <w:p w14:paraId="11D7A6B5" w14:textId="7B690277" w:rsidR="00172DE9" w:rsidRPr="00EA405B" w:rsidRDefault="00EA405B" w:rsidP="007D67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405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hiếc kh</w:t>
            </w:r>
            <w:r w:rsidR="00F00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tay</w:t>
            </w:r>
          </w:p>
        </w:tc>
      </w:tr>
      <w:tr w:rsidR="00172DE9" w:rsidRPr="00172DE9" w14:paraId="541E6C97" w14:textId="77777777" w:rsidTr="007D676D">
        <w:tc>
          <w:tcPr>
            <w:tcW w:w="2660" w:type="dxa"/>
          </w:tcPr>
          <w:p w14:paraId="74C15A77" w14:textId="77777777" w:rsidR="00172DE9" w:rsidRDefault="00172DE9" w:rsidP="007D676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Giờ chơi-tập</w:t>
            </w:r>
          </w:p>
        </w:tc>
        <w:tc>
          <w:tcPr>
            <w:tcW w:w="2268" w:type="dxa"/>
          </w:tcPr>
          <w:p w14:paraId="38B86D5C" w14:textId="77777777" w:rsidR="00172DE9" w:rsidRPr="00F2249B" w:rsidRDefault="00172DE9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224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Nhận biết tập nói:</w:t>
            </w:r>
          </w:p>
          <w:p w14:paraId="16482C14" w14:textId="23F8AEB2" w:rsidR="00172DE9" w:rsidRPr="00F2249B" w:rsidRDefault="00172DE9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24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Nhận biết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người thân trong gia đình bé</w:t>
            </w:r>
          </w:p>
        </w:tc>
        <w:tc>
          <w:tcPr>
            <w:tcW w:w="2551" w:type="dxa"/>
          </w:tcPr>
          <w:p w14:paraId="69CFC3F2" w14:textId="77777777" w:rsidR="00172DE9" w:rsidRPr="00F2249B" w:rsidRDefault="00172DE9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24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Văn học:</w:t>
            </w:r>
          </w:p>
          <w:p w14:paraId="629CFC18" w14:textId="01479773" w:rsidR="00172DE9" w:rsidRPr="00F2249B" w:rsidRDefault="00F00CDE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Truyện: Cá và chim</w:t>
            </w:r>
          </w:p>
        </w:tc>
        <w:tc>
          <w:tcPr>
            <w:tcW w:w="2552" w:type="dxa"/>
          </w:tcPr>
          <w:p w14:paraId="3B80151D" w14:textId="77777777" w:rsidR="00172DE9" w:rsidRPr="00F2249B" w:rsidRDefault="00172DE9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24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Âm nhạc:</w:t>
            </w:r>
          </w:p>
          <w:p w14:paraId="3BB6BEB2" w14:textId="598FC974" w:rsidR="00172DE9" w:rsidRPr="00C33323" w:rsidRDefault="00902CDA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VĐTN Bài hát: Chiếc khăn tay</w:t>
            </w:r>
          </w:p>
        </w:tc>
        <w:tc>
          <w:tcPr>
            <w:tcW w:w="2410" w:type="dxa"/>
          </w:tcPr>
          <w:p w14:paraId="6CBE7F3D" w14:textId="77777777" w:rsidR="00172DE9" w:rsidRPr="00F2249B" w:rsidRDefault="00172DE9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224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Tạo hình</w:t>
            </w:r>
          </w:p>
          <w:p w14:paraId="6324396D" w14:textId="4255CC66" w:rsidR="00172DE9" w:rsidRPr="00F2249B" w:rsidRDefault="00902CDA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Dán cánh buồm</w:t>
            </w:r>
          </w:p>
        </w:tc>
        <w:tc>
          <w:tcPr>
            <w:tcW w:w="2409" w:type="dxa"/>
          </w:tcPr>
          <w:p w14:paraId="7FBBE495" w14:textId="77777777" w:rsidR="00172DE9" w:rsidRPr="00172DE9" w:rsidRDefault="00172DE9" w:rsidP="007D67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72DE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Thể dục</w:t>
            </w:r>
          </w:p>
          <w:p w14:paraId="663D2E19" w14:textId="44A9633A" w:rsidR="00172DE9" w:rsidRPr="00172DE9" w:rsidRDefault="00034148" w:rsidP="007D676D">
            <w:pPr>
              <w:tabs>
                <w:tab w:val="left" w:pos="18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Bò</w:t>
            </w:r>
            <w:r w:rsidR="00610A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theo hướng thẳng</w:t>
            </w:r>
          </w:p>
        </w:tc>
      </w:tr>
      <w:tr w:rsidR="00172DE9" w14:paraId="7FE432FC" w14:textId="77777777" w:rsidTr="007D676D">
        <w:trPr>
          <w:trHeight w:val="1550"/>
        </w:trPr>
        <w:tc>
          <w:tcPr>
            <w:tcW w:w="2660" w:type="dxa"/>
          </w:tcPr>
          <w:p w14:paraId="2E38D232" w14:textId="77777777" w:rsidR="00172DE9" w:rsidRDefault="00172DE9" w:rsidP="007D676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Vui chơi trong lớp</w:t>
            </w:r>
          </w:p>
        </w:tc>
        <w:tc>
          <w:tcPr>
            <w:tcW w:w="2268" w:type="dxa"/>
          </w:tcPr>
          <w:p w14:paraId="54E48CDF" w14:textId="77777777" w:rsidR="00172DE9" w:rsidRPr="00F015F4" w:rsidRDefault="00172DE9" w:rsidP="007D676D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015F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 biết cách chơi và hứng thú tham gia trò chơi .</w:t>
            </w:r>
          </w:p>
          <w:p w14:paraId="5EFD3681" w14:textId="77777777" w:rsidR="00172DE9" w:rsidRDefault="00172DE9" w:rsidP="007D676D">
            <w:pPr>
              <w:autoSpaceDE w:val="0"/>
              <w:autoSpaceDN w:val="0"/>
              <w:adjustRightInd w:val="0"/>
              <w:spacing w:before="56" w:after="113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320D77E" w14:textId="77777777" w:rsidR="00172DE9" w:rsidRPr="00F015F4" w:rsidRDefault="00172DE9" w:rsidP="007D676D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015F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Trẻ chủ động chơi và chơi cạnh bạn </w:t>
            </w:r>
          </w:p>
          <w:p w14:paraId="0DF7D471" w14:textId="77777777" w:rsidR="00172DE9" w:rsidRDefault="00172DE9" w:rsidP="007D676D">
            <w:pPr>
              <w:autoSpaceDE w:val="0"/>
              <w:autoSpaceDN w:val="0"/>
              <w:adjustRightInd w:val="0"/>
              <w:spacing w:before="56" w:after="113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9DBA74" w14:textId="77777777" w:rsidR="00172DE9" w:rsidRPr="00F015F4" w:rsidRDefault="00172DE9" w:rsidP="007D676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5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Trẻ biết tự chọn đồ chơi, lấy và cất đúng nơi qui định </w:t>
            </w:r>
          </w:p>
          <w:p w14:paraId="7906F850" w14:textId="77777777" w:rsidR="00172DE9" w:rsidRDefault="00172DE9" w:rsidP="007D676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B70FECA" w14:textId="77777777" w:rsidR="00172DE9" w:rsidRDefault="00172DE9" w:rsidP="007D676D">
            <w:pPr>
              <w:autoSpaceDE w:val="0"/>
              <w:autoSpaceDN w:val="0"/>
              <w:adjustRightInd w:val="0"/>
              <w:spacing w:before="56" w:after="113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 biết cách sử dụng đồ chơi</w:t>
            </w:r>
          </w:p>
        </w:tc>
        <w:tc>
          <w:tcPr>
            <w:tcW w:w="2409" w:type="dxa"/>
          </w:tcPr>
          <w:p w14:paraId="58EB4A3F" w14:textId="77777777" w:rsidR="00172DE9" w:rsidRPr="00F015F4" w:rsidRDefault="00172DE9" w:rsidP="007D676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5F4">
              <w:rPr>
                <w:rFonts w:ascii="Times New Roman" w:eastAsia="Calibri" w:hAnsi="Times New Roman" w:cs="Times New Roman"/>
                <w:sz w:val="28"/>
                <w:szCs w:val="28"/>
              </w:rPr>
              <w:t>Trẻ chơi với tình huống giả bộ.</w:t>
            </w:r>
          </w:p>
          <w:p w14:paraId="558C3BEF" w14:textId="77777777" w:rsidR="00172DE9" w:rsidRDefault="00172DE9" w:rsidP="007D676D">
            <w:pPr>
              <w:autoSpaceDE w:val="0"/>
              <w:autoSpaceDN w:val="0"/>
              <w:adjustRightInd w:val="0"/>
              <w:spacing w:before="56" w:after="113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72DE9" w14:paraId="19FE79C6" w14:textId="77777777" w:rsidTr="007D676D">
        <w:tc>
          <w:tcPr>
            <w:tcW w:w="2660" w:type="dxa"/>
          </w:tcPr>
          <w:p w14:paraId="7084F4B7" w14:textId="77777777" w:rsidR="00172DE9" w:rsidRDefault="00172DE9" w:rsidP="007D676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Hoạt động ngoài trời</w:t>
            </w:r>
          </w:p>
        </w:tc>
        <w:tc>
          <w:tcPr>
            <w:tcW w:w="2268" w:type="dxa"/>
          </w:tcPr>
          <w:p w14:paraId="37AD0465" w14:textId="77777777" w:rsidR="00172DE9" w:rsidRDefault="00172DE9" w:rsidP="007D676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Quan sát: Thời tiết buổi sáng đầu tuần</w:t>
            </w:r>
          </w:p>
          <w:p w14:paraId="0A7FE315" w14:textId="77777777" w:rsidR="00172DE9" w:rsidRDefault="00172DE9" w:rsidP="007D676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 Đi trong đường hẹp</w:t>
            </w:r>
          </w:p>
          <w:p w14:paraId="67374FA7" w14:textId="77777777" w:rsidR="00172DE9" w:rsidRDefault="00172DE9" w:rsidP="007D676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 Bò chui qua cổng</w:t>
            </w:r>
          </w:p>
          <w:p w14:paraId="0F41C304" w14:textId="77777777" w:rsidR="00F00CDE" w:rsidRDefault="00F00CDE" w:rsidP="00F00CD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Chơi tự do</w:t>
            </w:r>
          </w:p>
          <w:p w14:paraId="4FF7AE41" w14:textId="77777777" w:rsidR="00172DE9" w:rsidRDefault="00172DE9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E4E5BA" w14:textId="77777777" w:rsidR="00172DE9" w:rsidRDefault="00172DE9" w:rsidP="007D676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74E02E9" w14:textId="59897F86" w:rsidR="00172DE9" w:rsidRPr="00610A17" w:rsidRDefault="00172DE9" w:rsidP="007D676D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0A17">
              <w:rPr>
                <w:rFonts w:ascii="Times New Roman" w:hAnsi="Times New Roman" w:cs="Times New Roman"/>
                <w:bCs/>
                <w:sz w:val="28"/>
                <w:szCs w:val="28"/>
              </w:rPr>
              <w:t>- TCDG: Chi chi chành chành</w:t>
            </w:r>
          </w:p>
          <w:p w14:paraId="255F204E" w14:textId="77777777" w:rsidR="00172DE9" w:rsidRPr="00172DE9" w:rsidRDefault="00172DE9" w:rsidP="007D676D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2DE9">
              <w:rPr>
                <w:rFonts w:ascii="Times New Roman" w:hAnsi="Times New Roman" w:cs="Times New Roman"/>
                <w:bCs/>
                <w:sz w:val="28"/>
                <w:szCs w:val="28"/>
              </w:rPr>
              <w:t>+ Đi theo hiệu lệnh.</w:t>
            </w:r>
          </w:p>
          <w:p w14:paraId="11A25BB1" w14:textId="77777777" w:rsidR="00172DE9" w:rsidRDefault="00172DE9" w:rsidP="007D676D">
            <w:pPr>
              <w:spacing w:before="12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B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ật qua vạch kẻ</w:t>
            </w:r>
          </w:p>
          <w:p w14:paraId="1CA44FF9" w14:textId="77777777" w:rsidR="00F00CDE" w:rsidRPr="00172DE9" w:rsidRDefault="00F00CDE" w:rsidP="00F00CDE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2DE9">
              <w:rPr>
                <w:rFonts w:ascii="Times New Roman" w:hAnsi="Times New Roman" w:cs="Times New Roman"/>
                <w:bCs/>
                <w:sz w:val="28"/>
                <w:szCs w:val="28"/>
              </w:rPr>
              <w:t>- Chơi tự do</w:t>
            </w:r>
          </w:p>
          <w:p w14:paraId="4D671DBD" w14:textId="3E8F6174" w:rsidR="00F00CDE" w:rsidRPr="00172DE9" w:rsidRDefault="00F00CDE" w:rsidP="007D676D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ECA77E" w14:textId="1CD79F59" w:rsidR="00172DE9" w:rsidRPr="00AA2A7E" w:rsidRDefault="00172DE9" w:rsidP="007D676D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A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Quan sát: Cây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xoài </w:t>
            </w:r>
          </w:p>
          <w:p w14:paraId="2DBF34D2" w14:textId="77777777" w:rsidR="00172DE9" w:rsidRDefault="00172DE9" w:rsidP="007D676D">
            <w:pPr>
              <w:spacing w:before="12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3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</w:t>
            </w:r>
          </w:p>
          <w:p w14:paraId="6E1DAA31" w14:textId="6D07E80F" w:rsidR="00172DE9" w:rsidRDefault="00172DE9" w:rsidP="007D676D">
            <w:pPr>
              <w:spacing w:before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</w:t>
            </w:r>
            <w:r w:rsidRPr="005945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Bước qua vật cản </w:t>
            </w:r>
          </w:p>
          <w:p w14:paraId="389310F0" w14:textId="77777777" w:rsidR="00172DE9" w:rsidRDefault="00172DE9" w:rsidP="00172DE9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 Nhặt bóng bỏ vào rổ</w:t>
            </w:r>
          </w:p>
          <w:p w14:paraId="3C6C8D96" w14:textId="77777777" w:rsidR="00F00CDE" w:rsidRPr="00B86368" w:rsidRDefault="00F00CDE" w:rsidP="00F00CDE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6368">
              <w:rPr>
                <w:rFonts w:ascii="Times New Roman" w:hAnsi="Times New Roman" w:cs="Times New Roman"/>
                <w:bCs/>
                <w:sz w:val="28"/>
                <w:szCs w:val="28"/>
              </w:rPr>
              <w:t>- Chơi tự do</w:t>
            </w:r>
          </w:p>
          <w:p w14:paraId="4AE132F4" w14:textId="77777777" w:rsidR="00F00CDE" w:rsidRDefault="00F00CDE" w:rsidP="00172DE9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3171D01" w14:textId="77777777" w:rsidR="00172DE9" w:rsidRPr="004B53AC" w:rsidRDefault="00172DE9" w:rsidP="007D676D">
            <w:pPr>
              <w:spacing w:before="12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8C064F0" w14:textId="3AD3C2E1" w:rsidR="00172DE9" w:rsidRDefault="00172DE9" w:rsidP="007D676D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TCVĐ: Thỏ đi tắm nắng</w:t>
            </w:r>
          </w:p>
          <w:p w14:paraId="5EF78E9F" w14:textId="3B87558E" w:rsidR="00172DE9" w:rsidRDefault="00172DE9" w:rsidP="007D676D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 Đi theo hướng thẳng</w:t>
            </w:r>
          </w:p>
          <w:p w14:paraId="5A275FC6" w14:textId="77777777" w:rsidR="00172DE9" w:rsidRDefault="00172DE9" w:rsidP="007D676D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 Thảm cảm giác</w:t>
            </w:r>
          </w:p>
          <w:p w14:paraId="7E2AE281" w14:textId="77777777" w:rsidR="00F00CDE" w:rsidRDefault="00F00CDE" w:rsidP="00F00CDE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Chơi tự do</w:t>
            </w:r>
          </w:p>
          <w:p w14:paraId="33920BFE" w14:textId="77777777" w:rsidR="00172DE9" w:rsidRDefault="00172DE9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E2D9AE" w14:textId="77777777" w:rsidR="00172DE9" w:rsidRDefault="00172DE9" w:rsidP="007D676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DC5A9DA" w14:textId="37836A0C" w:rsidR="00172DE9" w:rsidRPr="00110F79" w:rsidRDefault="00172DE9" w:rsidP="007D676D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0F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TCDG: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Kéo cưa lừa </w:t>
            </w:r>
            <w:r w:rsidR="00F00CDE">
              <w:rPr>
                <w:rFonts w:ascii="Times New Roman" w:hAnsi="Times New Roman" w:cs="Times New Roman"/>
                <w:bCs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ẻ</w:t>
            </w:r>
          </w:p>
          <w:p w14:paraId="0C38E766" w14:textId="77777777" w:rsidR="00172DE9" w:rsidRDefault="00172DE9" w:rsidP="007D676D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 Đi có mang vật trên tay</w:t>
            </w:r>
          </w:p>
          <w:p w14:paraId="7E11FC82" w14:textId="77777777" w:rsidR="00172DE9" w:rsidRDefault="00172DE9" w:rsidP="007D676D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 Chơi đồ chơi ngoài sân</w:t>
            </w:r>
          </w:p>
          <w:p w14:paraId="17C99E2C" w14:textId="77777777" w:rsidR="00F00CDE" w:rsidRDefault="00F00CDE" w:rsidP="00F00CD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Chơi tự do</w:t>
            </w:r>
          </w:p>
          <w:p w14:paraId="1310F9DF" w14:textId="77777777" w:rsidR="00172DE9" w:rsidRDefault="00172DE9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D4E9032" w14:textId="77777777" w:rsidR="00172DE9" w:rsidRDefault="00172DE9" w:rsidP="007D676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72DE9" w14:paraId="0DB4211F" w14:textId="77777777" w:rsidTr="007D676D">
        <w:tc>
          <w:tcPr>
            <w:tcW w:w="2660" w:type="dxa"/>
          </w:tcPr>
          <w:p w14:paraId="52926FD4" w14:textId="77777777" w:rsidR="00172DE9" w:rsidRDefault="00172DE9" w:rsidP="007D676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Ăn, ngủ, vệ sinh</w:t>
            </w:r>
          </w:p>
        </w:tc>
        <w:tc>
          <w:tcPr>
            <w:tcW w:w="12190" w:type="dxa"/>
            <w:gridSpan w:val="5"/>
          </w:tcPr>
          <w:p w14:paraId="56D8FC1E" w14:textId="77777777" w:rsidR="00172DE9" w:rsidRDefault="00172DE9" w:rsidP="007D676D">
            <w:pPr>
              <w:autoSpaceDE w:val="0"/>
              <w:autoSpaceDN w:val="0"/>
              <w:adjustRightInd w:val="0"/>
              <w:spacing w:before="56" w:after="113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Tập luyện thói quen ăn  uống.</w:t>
            </w:r>
          </w:p>
          <w:p w14:paraId="64B4F8A8" w14:textId="71ED2C2D" w:rsidR="00172DE9" w:rsidRDefault="00172DE9" w:rsidP="007D67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nói chuyện trong giờ ngủ.</w:t>
            </w:r>
          </w:p>
        </w:tc>
      </w:tr>
      <w:tr w:rsidR="00172DE9" w:rsidRPr="00AA2A7E" w14:paraId="4A3E1AFD" w14:textId="77777777" w:rsidTr="007D676D">
        <w:trPr>
          <w:trHeight w:val="1250"/>
        </w:trPr>
        <w:tc>
          <w:tcPr>
            <w:tcW w:w="2660" w:type="dxa"/>
          </w:tcPr>
          <w:p w14:paraId="52675ECE" w14:textId="77777777" w:rsidR="00172DE9" w:rsidRDefault="00172DE9" w:rsidP="007D676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chiều</w:t>
            </w:r>
          </w:p>
        </w:tc>
        <w:tc>
          <w:tcPr>
            <w:tcW w:w="2268" w:type="dxa"/>
          </w:tcPr>
          <w:p w14:paraId="0458D1B0" w14:textId="77777777" w:rsidR="00172DE9" w:rsidRDefault="00172DE9" w:rsidP="007D676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3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Ôn tập : Nhận biết </w:t>
            </w:r>
            <w:r w:rsidR="00FE2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người thân trong gia đình bé</w:t>
            </w:r>
          </w:p>
          <w:p w14:paraId="62ACD5AF" w14:textId="586E7BF2" w:rsidR="00B060CE" w:rsidRPr="004B53AC" w:rsidRDefault="00B060CE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- Trẻ chơi tháo lắp vòng</w:t>
            </w:r>
          </w:p>
        </w:tc>
        <w:tc>
          <w:tcPr>
            <w:tcW w:w="2551" w:type="dxa"/>
          </w:tcPr>
          <w:p w14:paraId="1B8E740B" w14:textId="77777777" w:rsidR="00172DE9" w:rsidRDefault="00172DE9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3A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4B53AC">
              <w:rPr>
                <w:rFonts w:ascii="Times New Roman" w:hAnsi="Times New Roman" w:cs="Times New Roman"/>
                <w:bCs/>
                <w:sz w:val="28"/>
                <w:szCs w:val="28"/>
              </w:rPr>
              <w:t>Cho trẻ chơi với đồ chơi.</w:t>
            </w:r>
          </w:p>
          <w:p w14:paraId="14DF4E80" w14:textId="22B7C498" w:rsidR="00B060CE" w:rsidRPr="004B53AC" w:rsidRDefault="00B060CE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Nghe lại câu chuyện: Cá và chim</w:t>
            </w:r>
          </w:p>
          <w:p w14:paraId="430678D4" w14:textId="77777777" w:rsidR="00172DE9" w:rsidRPr="004B53AC" w:rsidRDefault="00172DE9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B576DBF" w14:textId="77777777" w:rsidR="00B060CE" w:rsidRDefault="00172DE9" w:rsidP="007D676D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8"/>
                <w:szCs w:val="28"/>
                <w:lang w:val="nb-NO" w:eastAsia="ja-JP"/>
              </w:rPr>
            </w:pPr>
            <w:r w:rsidRPr="009A0A1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</w:t>
            </w:r>
            <w:r w:rsidRPr="00B16D45">
              <w:rPr>
                <w:rFonts w:ascii="Times New Roman" w:eastAsia="MS Mincho" w:hAnsi="Times New Roman" w:cs="Times New Roman"/>
                <w:sz w:val="28"/>
                <w:szCs w:val="28"/>
                <w:lang w:val="nb-NO" w:eastAsia="ja-JP"/>
              </w:rPr>
              <w:t xml:space="preserve"> </w:t>
            </w:r>
            <w:r w:rsidR="00390688">
              <w:rPr>
                <w:rFonts w:ascii="Times New Roman" w:eastAsia="MS Mincho" w:hAnsi="Times New Roman" w:cs="Times New Roman"/>
                <w:sz w:val="28"/>
                <w:szCs w:val="28"/>
                <w:lang w:val="nb-NO" w:eastAsia="ja-JP"/>
              </w:rPr>
              <w:t>Giáo dục dinh dưỡng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val="nb-NO" w:eastAsia="ja-JP"/>
              </w:rPr>
              <w:t xml:space="preserve"> </w:t>
            </w:r>
          </w:p>
          <w:p w14:paraId="6A5624A5" w14:textId="60F1C2E7" w:rsidR="00172DE9" w:rsidRPr="009A0A19" w:rsidRDefault="00B060CE" w:rsidP="007D6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nb-NO" w:eastAsia="ja-JP"/>
              </w:rPr>
              <w:t>- Trẻ chơi lắp ráp</w:t>
            </w:r>
            <w:r w:rsidR="00172DE9">
              <w:rPr>
                <w:rFonts w:ascii="Times New Roman" w:eastAsia="MS Mincho" w:hAnsi="Times New Roman" w:cs="Times New Roman"/>
                <w:sz w:val="28"/>
                <w:szCs w:val="28"/>
                <w:lang w:val="nb-NO" w:eastAsia="ja-JP"/>
              </w:rPr>
              <w:t xml:space="preserve">  </w:t>
            </w:r>
          </w:p>
        </w:tc>
        <w:tc>
          <w:tcPr>
            <w:tcW w:w="2410" w:type="dxa"/>
          </w:tcPr>
          <w:p w14:paraId="05C8C0A9" w14:textId="77777777" w:rsidR="00172DE9" w:rsidRDefault="00172DE9" w:rsidP="007D676D">
            <w:pPr>
              <w:spacing w:before="120" w:line="360" w:lineRule="auto"/>
              <w:ind w:firstLineChars="50" w:firstLine="1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A7E">
              <w:rPr>
                <w:rFonts w:ascii="Times New Roman" w:hAnsi="Times New Roman" w:cs="Times New Roman"/>
                <w:bCs/>
                <w:sz w:val="28"/>
                <w:szCs w:val="28"/>
              </w:rPr>
              <w:t>- Trẻ chơi với đồ chơi</w:t>
            </w:r>
          </w:p>
          <w:p w14:paraId="3927BF28" w14:textId="649353B2" w:rsidR="00B060CE" w:rsidRPr="00AA2A7E" w:rsidRDefault="00B060CE" w:rsidP="007D676D">
            <w:pPr>
              <w:spacing w:before="120" w:line="360" w:lineRule="auto"/>
              <w:ind w:firstLineChars="50" w:firstLine="1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Nghe lại bài hát: </w:t>
            </w:r>
            <w:r w:rsidR="005679EE">
              <w:rPr>
                <w:rFonts w:ascii="Times New Roman" w:hAnsi="Times New Roman" w:cs="Times New Roman"/>
                <w:bCs/>
                <w:sz w:val="28"/>
                <w:szCs w:val="28"/>
              </w:rPr>
              <w:t>Chiếc khăn tay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0193CA65" w14:textId="77777777" w:rsidR="00172DE9" w:rsidRPr="00AA2A7E" w:rsidRDefault="00172DE9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DC8449C" w14:textId="1E04C613" w:rsidR="00172DE9" w:rsidRDefault="00172DE9" w:rsidP="007D676D">
            <w:pPr>
              <w:spacing w:before="120" w:line="36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A2A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- Đọc bài đồng dao: </w:t>
            </w:r>
            <w:r w:rsidR="00FE294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Kéo cưa lừa </w:t>
            </w:r>
            <w:r w:rsidR="00B060C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x</w:t>
            </w:r>
            <w:r w:rsidR="00FE294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ẻ</w:t>
            </w:r>
          </w:p>
          <w:p w14:paraId="10992B5D" w14:textId="5DCF1068" w:rsidR="00B060CE" w:rsidRPr="00AA2A7E" w:rsidRDefault="00B060CE" w:rsidP="007D676D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Trẻ chơi với đồ chơi</w:t>
            </w:r>
          </w:p>
          <w:p w14:paraId="26FCC5D4" w14:textId="77777777" w:rsidR="00172DE9" w:rsidRPr="00AA2A7E" w:rsidRDefault="00172DE9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E59C6" w:rsidRPr="001E59C6" w14:paraId="009416A8" w14:textId="77777777" w:rsidTr="007D676D">
        <w:trPr>
          <w:trHeight w:val="1250"/>
        </w:trPr>
        <w:tc>
          <w:tcPr>
            <w:tcW w:w="2660" w:type="dxa"/>
          </w:tcPr>
          <w:p w14:paraId="3239848B" w14:textId="77777777" w:rsidR="001E59C6" w:rsidRDefault="001E59C6" w:rsidP="001E59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Tình trạng sức khỏe trẻ</w:t>
            </w:r>
          </w:p>
          <w:p w14:paraId="6D48C76D" w14:textId="77777777" w:rsidR="001E59C6" w:rsidRDefault="001E59C6" w:rsidP="007D676D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C179018" w14:textId="3BA6797A" w:rsidR="001E59C6" w:rsidRPr="001E59C6" w:rsidRDefault="001E59C6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4EFFA6FC" w14:textId="32C49C21" w:rsidR="001E59C6" w:rsidRPr="001E59C6" w:rsidRDefault="001E59C6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0B5E937" w14:textId="5C809903" w:rsidR="001E59C6" w:rsidRPr="001E59C6" w:rsidRDefault="001E59C6" w:rsidP="007D6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DC0AA64" w14:textId="77777777" w:rsidR="001E59C6" w:rsidRPr="001E59C6" w:rsidRDefault="001E59C6" w:rsidP="007D676D">
            <w:pPr>
              <w:spacing w:before="120" w:line="360" w:lineRule="auto"/>
              <w:ind w:firstLineChars="50" w:firstLine="1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035575C7" w14:textId="1394A501" w:rsidR="001E59C6" w:rsidRPr="001E59C6" w:rsidRDefault="001E59C6" w:rsidP="007D676D">
            <w:pPr>
              <w:spacing w:before="120" w:line="36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E59C6" w:rsidRPr="00AA2A7E" w14:paraId="3AED90F6" w14:textId="77777777" w:rsidTr="007D676D">
        <w:trPr>
          <w:trHeight w:val="1250"/>
        </w:trPr>
        <w:tc>
          <w:tcPr>
            <w:tcW w:w="2660" w:type="dxa"/>
          </w:tcPr>
          <w:p w14:paraId="5739B540" w14:textId="77777777" w:rsidR="001E59C6" w:rsidRDefault="001E59C6" w:rsidP="001E59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Trạng thái cảm xúc, thái độ và hành vi vủa trẻ</w:t>
            </w:r>
          </w:p>
          <w:p w14:paraId="22C771B9" w14:textId="77777777" w:rsidR="001E59C6" w:rsidRDefault="001E59C6" w:rsidP="007D676D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8628825" w14:textId="43A0BE1A" w:rsidR="001E59C6" w:rsidRPr="004B53AC" w:rsidRDefault="001E59C6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570DC749" w14:textId="23C7D0C4" w:rsidR="001E59C6" w:rsidRPr="004B53AC" w:rsidRDefault="001E59C6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6A31F2D" w14:textId="0A561748" w:rsidR="001E59C6" w:rsidRPr="009A0A19" w:rsidRDefault="001E59C6" w:rsidP="007D6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7AEFCB26" w14:textId="17393FED" w:rsidR="001E59C6" w:rsidRPr="00AA2A7E" w:rsidRDefault="001E59C6" w:rsidP="001E59C6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5C516DC9" w14:textId="7C8F0ED7" w:rsidR="001E59C6" w:rsidRPr="00AA2A7E" w:rsidRDefault="001E59C6" w:rsidP="007D676D">
            <w:pPr>
              <w:spacing w:before="120" w:line="36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E59C6" w:rsidRPr="00AA2A7E" w14:paraId="1F2BC7EB" w14:textId="77777777" w:rsidTr="007D676D">
        <w:trPr>
          <w:trHeight w:val="1250"/>
        </w:trPr>
        <w:tc>
          <w:tcPr>
            <w:tcW w:w="2660" w:type="dxa"/>
          </w:tcPr>
          <w:p w14:paraId="12FA576B" w14:textId="6A603D58" w:rsidR="001E59C6" w:rsidRDefault="001E59C6" w:rsidP="001E59C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Kiến thức, kỹ năng của trẻ</w:t>
            </w:r>
          </w:p>
        </w:tc>
        <w:tc>
          <w:tcPr>
            <w:tcW w:w="2268" w:type="dxa"/>
          </w:tcPr>
          <w:p w14:paraId="28F86A28" w14:textId="3307BF97" w:rsidR="001E59C6" w:rsidRPr="004B53AC" w:rsidRDefault="001E59C6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5D0D428B" w14:textId="6EA109F4" w:rsidR="001E59C6" w:rsidRPr="004B53AC" w:rsidRDefault="001E59C6" w:rsidP="007D676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BEA94F" w14:textId="1BED0337" w:rsidR="001E59C6" w:rsidRPr="009A0A19" w:rsidRDefault="001E59C6" w:rsidP="007D6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D721B3C" w14:textId="758C2179" w:rsidR="001E59C6" w:rsidRPr="00AA2A7E" w:rsidRDefault="001E59C6" w:rsidP="00EA405B">
            <w:pPr>
              <w:spacing w:before="12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6D8B96F9" w14:textId="08A9CF8E" w:rsidR="001E59C6" w:rsidRPr="00AA2A7E" w:rsidRDefault="001E59C6" w:rsidP="007D676D">
            <w:pPr>
              <w:spacing w:before="120" w:line="36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158DEED6" w14:textId="77777777" w:rsidR="00172DE9" w:rsidRPr="001E59C6" w:rsidRDefault="00172DE9" w:rsidP="00172DE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1104663" w14:textId="77777777" w:rsidR="00172DE9" w:rsidRPr="00C634F7" w:rsidRDefault="00172DE9" w:rsidP="00172DE9">
      <w:pPr>
        <w:rPr>
          <w:lang w:val="vi-VN"/>
        </w:rPr>
      </w:pPr>
    </w:p>
    <w:p w14:paraId="6868F1BE" w14:textId="77777777" w:rsidR="00172DE9" w:rsidRDefault="00172DE9" w:rsidP="00172DE9"/>
    <w:p w14:paraId="307B3ED6" w14:textId="77777777" w:rsidR="00457E5F" w:rsidRDefault="00457E5F"/>
    <w:sectPr w:rsidR="00457E5F">
      <w:pgSz w:w="16839" w:h="11907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E9"/>
    <w:rsid w:val="00034148"/>
    <w:rsid w:val="00136CBB"/>
    <w:rsid w:val="00172DE9"/>
    <w:rsid w:val="001E59C6"/>
    <w:rsid w:val="001F5794"/>
    <w:rsid w:val="00390688"/>
    <w:rsid w:val="00450E77"/>
    <w:rsid w:val="00457E5F"/>
    <w:rsid w:val="005406C2"/>
    <w:rsid w:val="005679EE"/>
    <w:rsid w:val="00610A17"/>
    <w:rsid w:val="0075622F"/>
    <w:rsid w:val="00823393"/>
    <w:rsid w:val="00902CDA"/>
    <w:rsid w:val="00B060CE"/>
    <w:rsid w:val="00EA405B"/>
    <w:rsid w:val="00F00CDE"/>
    <w:rsid w:val="00F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BDDCA"/>
  <w15:chartTrackingRefBased/>
  <w15:docId w15:val="{29AB7624-DC7D-48FA-B7FF-C1C47EBB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DE9"/>
    <w:pPr>
      <w:spacing w:after="160" w:line="259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2DE9"/>
    <w:pPr>
      <w:spacing w:after="0" w:line="240" w:lineRule="auto"/>
    </w:pPr>
    <w:rPr>
      <w:rFonts w:eastAsiaTheme="minorEastAs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hiếu lê</dc:creator>
  <cp:keywords/>
  <dc:description/>
  <cp:lastModifiedBy>HP</cp:lastModifiedBy>
  <cp:revision>10</cp:revision>
  <dcterms:created xsi:type="dcterms:W3CDTF">2024-11-03T07:24:00Z</dcterms:created>
  <dcterms:modified xsi:type="dcterms:W3CDTF">2024-11-03T09:33:00Z</dcterms:modified>
</cp:coreProperties>
</file>