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00C1" w14:textId="77777777" w:rsidR="00980E08" w:rsidRDefault="00980E08" w:rsidP="00980E08">
      <w:pPr>
        <w:spacing w:after="0" w:line="312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63754">
        <w:rPr>
          <w:rFonts w:ascii="Times New Roman" w:hAnsi="Times New Roman" w:cs="Times New Roman"/>
          <w:sz w:val="26"/>
          <w:szCs w:val="26"/>
        </w:rPr>
        <w:t xml:space="preserve">UBND HUYỆN HÓC MÔN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96375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9637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C5A894" w14:textId="77777777" w:rsidR="00980E08" w:rsidRPr="00963754" w:rsidRDefault="00980E08" w:rsidP="00980E08">
      <w:pPr>
        <w:spacing w:after="0" w:line="312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75B63" wp14:editId="72E9AF11">
                <wp:simplePos x="0" y="0"/>
                <wp:positionH relativeFrom="column">
                  <wp:posOffset>228600</wp:posOffset>
                </wp:positionH>
                <wp:positionV relativeFrom="paragraph">
                  <wp:posOffset>191136</wp:posOffset>
                </wp:positionV>
                <wp:extent cx="1390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1AB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5.05pt" to="12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xiswEAALcDAAAOAAAAZHJzL2Uyb0RvYy54bWysU02P0zAQvSPxHyzfadJFrCBquoeu4IKg&#10;YuEHeJ1xY2F7rLFp0n/P2G2zCBBCiIvjj/dm5r2ZbO5m78QRKFkMvVyvWikgaBxsOPTyy+e3L15L&#10;kbIKg3IYoJcnSPJu+/zZZood3OCIbgASHCSkboq9HHOOXdMkPYJXaYURAj8aJK8yH+nQDKQmju5d&#10;c9O2t82ENERCDSnx7f35UW5rfGNA54/GJMjC9ZJry3Wluj6WtdluVHcgFUerL2Wof6jCKxs46RLq&#10;XmUlvpH9JZS3mjChySuNvkFjrIaqgdWs25/UPIwqQtXC5qS42JT+X1j94bgnYQfunRRBeW7RQyZl&#10;D2MWOwyBDUQS6+LTFFPH8F3Y0+WU4p6K6NmQL1+WI+bq7WnxFuYsNF+uX75pb19xC/T1rXkiRkr5&#10;HaAXZdNLZ0ORrTp1fJ8yJ2PoFcKHUsg5dd3lk4MCduETGJZSklV2HSLYORJHxe0fvlYZHKsiC8VY&#10;5xZS+2fSBVtoUAfrb4kLumbEkBeitwHpd1nzfC3VnPFX1WetRfYjDqfaiGoHT0d16TLJZfx+PFf6&#10;0/+2/Q4AAP//AwBQSwMEFAAGAAgAAAAhABTTXJ3cAAAACAEAAA8AAABkcnMvZG93bnJldi54bWxM&#10;j09Lw0AQxe+C32EZwZvdNNIgMZtSCiJexKZ632anm7T7J+xu0vjtHfFgT8O8N7z5vWo9W8MmDLH3&#10;TsBykQFD13rVOy3gc//y8AQsJumUNN6hgG+MsK5vbypZKn9xO5yapBmFuFhKAV1KQ8l5bDu0Mi78&#10;gI68ow9WJlqD5irIC4Vbw/MsK7iVvaMPnRxw22F7bkYrwLyF6Utv9SaOr7uiOX0c8/f9JMT93bx5&#10;BpZwTv/H8ItP6FAT08GPTkVmBDwWVCXRzJbAyM9XKxIOfwKvK35doP4BAAD//wMAUEsBAi0AFAAG&#10;AAgAAAAhALaDOJL+AAAA4QEAABMAAAAAAAAAAAAAAAAAAAAAAFtDb250ZW50X1R5cGVzXS54bWxQ&#10;SwECLQAUAAYACAAAACEAOP0h/9YAAACUAQAACwAAAAAAAAAAAAAAAAAvAQAAX3JlbHMvLnJlbHNQ&#10;SwECLQAUAAYACAAAACEAVJxcYrMBAAC3AwAADgAAAAAAAAAAAAAAAAAuAgAAZHJzL2Uyb0RvYy54&#10;bWxQSwECLQAUAAYACAAAACEAFNNcn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E11AB" wp14:editId="0D289595">
                <wp:simplePos x="0" y="0"/>
                <wp:positionH relativeFrom="column">
                  <wp:posOffset>5248275</wp:posOffset>
                </wp:positionH>
                <wp:positionV relativeFrom="paragraph">
                  <wp:posOffset>210185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5924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16.55pt" to="56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0etQEAALcDAAAOAAAAZHJzL2Uyb0RvYy54bWysU02PEzEMvSPxH6Lc6cwUhGDU6R66gguC&#10;imV/QDbjdCKSOHJCP/49TtrOIkAIrfbiiZP3bD/bs7o5eif2QMliGGS3aKWAoHG0YTfI+28fXr2T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6/ed21PAJ9fWseiZFS&#10;/gjoRTkM0tlQZKte7T+lzMkYeoWwUwo5p66nfHJQwC58BcNSSrLKrksEG0dir3j84/euyOBYFVko&#10;xjo3k9p/ky7YQoO6WP9LnNE1I4Y8E70NSH/Lmo/XUs0Zf1V91lpkP+B4qoOo7eDtqMoum1zW71e/&#10;0h//t/VPAAAA//8DAFBLAwQUAAYACAAAACEAfukTS90AAAAKAQAADwAAAGRycy9kb3ducmV2Lnht&#10;bEyPy07DMBBF90j8gzVI7KjzEFEV4lRVJYTYIJrC3o2nTiAeR7aThr/HFQu6nDtHd85Um8UMbEbn&#10;e0sC0lUCDKm1qict4OPw/LAG5oMkJQdLKOAHPWzq25tKlsqeaY9zEzSLJeRLKaALYSw5922HRvqV&#10;HZHi7mSdkSGOTnPl5DmWm4FnSVJwI3uKFzo54q7D9ruZjIDh1c2feqe3fnrZF83X+yl7O8xC3N8t&#10;2ydgAZfwD8NFP6pDHZ2OdiLl2SBgnRWPERWQ5ymwC5DmWUyOfwmvK379Qv0LAAD//wMAUEsBAi0A&#10;FAAGAAgAAAAhALaDOJL+AAAA4QEAABMAAAAAAAAAAAAAAAAAAAAAAFtDb250ZW50X1R5cGVzXS54&#10;bWxQSwECLQAUAAYACAAAACEAOP0h/9YAAACUAQAACwAAAAAAAAAAAAAAAAAvAQAAX3JlbHMvLnJl&#10;bHNQSwECLQAUAAYACAAAACEAfbDdHrUBAAC3AwAADgAAAAAAAAAAAAAAAAAuAgAAZHJzL2Uyb0Rv&#10;Yy54bWxQSwECLQAUAAYACAAAACEAfukTS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63754">
        <w:rPr>
          <w:rFonts w:ascii="Times New Roman" w:hAnsi="Times New Roman" w:cs="Times New Roman"/>
          <w:b/>
          <w:sz w:val="26"/>
          <w:szCs w:val="26"/>
        </w:rPr>
        <w:t xml:space="preserve">TRƯỜNG MN BÉ NGOAN 1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Pr="00963754">
        <w:rPr>
          <w:rFonts w:ascii="Times New Roman" w:hAnsi="Times New Roman" w:cs="Times New Roman"/>
          <w:b/>
          <w:sz w:val="26"/>
          <w:szCs w:val="26"/>
        </w:rPr>
        <w:t xml:space="preserve"> Độc lập - Tự do - Hạnh phúc</w:t>
      </w:r>
    </w:p>
    <w:p w14:paraId="0CE12603" w14:textId="77777777" w:rsidR="00980E08" w:rsidRPr="00963754" w:rsidRDefault="00980E08" w:rsidP="00980E08">
      <w:pPr>
        <w:tabs>
          <w:tab w:val="center" w:pos="1701"/>
          <w:tab w:val="center" w:pos="1800"/>
          <w:tab w:val="center" w:pos="9072"/>
        </w:tabs>
        <w:spacing w:after="0" w:line="312" w:lineRule="auto"/>
        <w:ind w:right="-1"/>
        <w:rPr>
          <w:rFonts w:ascii="Times New Roman" w:hAnsi="Times New Roman" w:cs="Times New Roman"/>
          <w:sz w:val="26"/>
          <w:szCs w:val="26"/>
        </w:rPr>
      </w:pPr>
    </w:p>
    <w:p w14:paraId="347BF876" w14:textId="29215DFC" w:rsidR="00980E08" w:rsidRPr="00963754" w:rsidRDefault="00980E08" w:rsidP="00980E08">
      <w:pPr>
        <w:tabs>
          <w:tab w:val="center" w:pos="1701"/>
          <w:tab w:val="center" w:pos="1800"/>
          <w:tab w:val="center" w:pos="9072"/>
        </w:tabs>
        <w:spacing w:after="0" w:line="312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963754">
        <w:rPr>
          <w:rFonts w:ascii="Times New Roman" w:hAnsi="Times New Roman" w:cs="Times New Roman"/>
          <w:i/>
          <w:sz w:val="26"/>
          <w:szCs w:val="26"/>
        </w:rPr>
        <w:t xml:space="preserve">Hóc Môn, ngày </w:t>
      </w:r>
      <w:r w:rsidR="00BD2136">
        <w:rPr>
          <w:rFonts w:ascii="Times New Roman" w:hAnsi="Times New Roman" w:cs="Times New Roman"/>
          <w:i/>
          <w:sz w:val="26"/>
          <w:szCs w:val="26"/>
        </w:rPr>
        <w:t>1</w:t>
      </w:r>
      <w:r>
        <w:rPr>
          <w:rFonts w:ascii="Times New Roman" w:hAnsi="Times New Roman" w:cs="Times New Roman"/>
          <w:i/>
          <w:sz w:val="26"/>
          <w:szCs w:val="26"/>
        </w:rPr>
        <w:t xml:space="preserve"> tháng 11</w:t>
      </w:r>
      <w:r w:rsidRPr="00963754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2D3732">
        <w:rPr>
          <w:rFonts w:ascii="Times New Roman" w:hAnsi="Times New Roman" w:cs="Times New Roman"/>
          <w:i/>
          <w:sz w:val="26"/>
          <w:szCs w:val="26"/>
        </w:rPr>
        <w:t>4</w:t>
      </w:r>
    </w:p>
    <w:p w14:paraId="12F7A9A0" w14:textId="77777777" w:rsidR="00980E08" w:rsidRDefault="00980E08" w:rsidP="00980E0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40"/>
        </w:rPr>
      </w:pPr>
    </w:p>
    <w:p w14:paraId="42332209" w14:textId="4C23FE1E" w:rsidR="001E332F" w:rsidRPr="001E332F" w:rsidRDefault="00980E08" w:rsidP="001E3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40"/>
        </w:rPr>
        <w:t>KẾ HOẠCH CÔ</w:t>
      </w:r>
      <w:r w:rsidR="001E332F" w:rsidRPr="001E332F">
        <w:rPr>
          <w:rFonts w:ascii="Times New Roman" w:eastAsia="Times New Roman" w:hAnsi="Times New Roman" w:cs="Times New Roman"/>
          <w:b/>
          <w:sz w:val="36"/>
          <w:szCs w:val="40"/>
        </w:rPr>
        <w:t>NG T</w:t>
      </w:r>
      <w:r>
        <w:rPr>
          <w:rFonts w:ascii="Times New Roman" w:eastAsia="Times New Roman" w:hAnsi="Times New Roman" w:cs="Times New Roman"/>
          <w:b/>
          <w:sz w:val="36"/>
          <w:szCs w:val="40"/>
        </w:rPr>
        <w:t>Á</w:t>
      </w:r>
      <w:r w:rsidR="001E332F" w:rsidRPr="001E332F">
        <w:rPr>
          <w:rFonts w:ascii="Times New Roman" w:eastAsia="Times New Roman" w:hAnsi="Times New Roman" w:cs="Times New Roman"/>
          <w:b/>
          <w:sz w:val="36"/>
          <w:szCs w:val="40"/>
        </w:rPr>
        <w:t>C TUẦN + TH</w:t>
      </w:r>
      <w:r>
        <w:rPr>
          <w:rFonts w:ascii="Times New Roman" w:eastAsia="Times New Roman" w:hAnsi="Times New Roman" w:cs="Times New Roman"/>
          <w:b/>
          <w:sz w:val="36"/>
          <w:szCs w:val="40"/>
        </w:rPr>
        <w:t>ÁNG 11/202</w:t>
      </w:r>
      <w:r w:rsidR="002D3732">
        <w:rPr>
          <w:rFonts w:ascii="Times New Roman" w:eastAsia="Times New Roman" w:hAnsi="Times New Roman" w:cs="Times New Roman"/>
          <w:b/>
          <w:sz w:val="36"/>
          <w:szCs w:val="40"/>
        </w:rPr>
        <w:t>4</w:t>
      </w:r>
    </w:p>
    <w:p w14:paraId="3EAD94FA" w14:textId="77777777" w:rsidR="001E332F" w:rsidRPr="001E332F" w:rsidRDefault="001E332F" w:rsidP="001E3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2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1314"/>
        <w:gridCol w:w="4860"/>
        <w:gridCol w:w="2340"/>
      </w:tblGrid>
      <w:tr w:rsidR="001E332F" w:rsidRPr="001E332F" w14:paraId="2F7340F8" w14:textId="77777777" w:rsidTr="00224F11">
        <w:tc>
          <w:tcPr>
            <w:tcW w:w="5706" w:type="dxa"/>
            <w:hideMark/>
          </w:tcPr>
          <w:p w14:paraId="24390F44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3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0B7261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314" w:type="dxa"/>
            <w:hideMark/>
          </w:tcPr>
          <w:p w14:paraId="1E2FC271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THỜI </w:t>
            </w:r>
          </w:p>
          <w:p w14:paraId="29431C4E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GIAN</w:t>
            </w:r>
          </w:p>
        </w:tc>
        <w:tc>
          <w:tcPr>
            <w:tcW w:w="4860" w:type="dxa"/>
          </w:tcPr>
          <w:p w14:paraId="0EA1991B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87B6032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BIỆN PHÁP</w:t>
            </w:r>
          </w:p>
        </w:tc>
        <w:tc>
          <w:tcPr>
            <w:tcW w:w="2340" w:type="dxa"/>
          </w:tcPr>
          <w:p w14:paraId="602651A0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91663CE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3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  <w:p w14:paraId="2AFFB944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332F" w:rsidRPr="001E332F" w14:paraId="7293545E" w14:textId="77777777" w:rsidTr="00224F11">
        <w:tc>
          <w:tcPr>
            <w:tcW w:w="5706" w:type="dxa"/>
          </w:tcPr>
          <w:p w14:paraId="739026B5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7C29EBEE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- Chuẩn bị các tiết mục văn nghệ biểu diễn chào mừng Ngày Nhà giáo Việt Nam</w:t>
            </w:r>
          </w:p>
          <w:p w14:paraId="6F4D052A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48CBB3DB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49BFB997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-Cùng nhà trường tổ chức kỷ niệm ngày Nhà giáo Việt Nam (20/11)</w:t>
            </w:r>
          </w:p>
          <w:p w14:paraId="5B3FB84F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368EA277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18FB7B10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- Thực hiện truyền thông tháng 11.</w:t>
            </w:r>
          </w:p>
          <w:p w14:paraId="02ACC166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13DEAB77" w14:textId="77777777" w:rsidR="001E332F" w:rsidRPr="001E332F" w:rsidRDefault="001E332F" w:rsidP="001E332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64AA8D" w14:textId="75E85911" w:rsidR="001E332F" w:rsidRPr="001E332F" w:rsidRDefault="001E332F" w:rsidP="001E332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hoạt động chăm s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>óc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gi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dục lớp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VK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 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6"/>
              </w:rPr>
              <w:t>Bảo Ngọc</w:t>
            </w:r>
          </w:p>
          <w:p w14:paraId="5C2B92D5" w14:textId="77777777" w:rsidR="001E332F" w:rsidRPr="001E332F" w:rsidRDefault="001E332F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ACD1D8" w14:textId="3ED63FF0" w:rsidR="001E332F" w:rsidRDefault="001E332F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>-Thao giảng ch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>ào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mừng Ng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>ày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>à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Việt Nam 20/11.</w:t>
            </w:r>
          </w:p>
          <w:p w14:paraId="46D15E87" w14:textId="77777777" w:rsidR="002D3732" w:rsidRPr="001E332F" w:rsidRDefault="002D3732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FB047E" w14:textId="77777777" w:rsidR="001E332F" w:rsidRPr="001E332F" w:rsidRDefault="001E332F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E81204" w14:textId="77777777" w:rsidR="001E332F" w:rsidRPr="001E332F" w:rsidRDefault="001E332F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6501C9" w14:textId="12CD1EA7" w:rsidR="001E332F" w:rsidRDefault="001E332F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T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0"/>
              </w:rPr>
              <w:t>iếp tục thực hiện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kế hoạch tổ chức </w:t>
            </w:r>
            <w:r w:rsidRPr="001E332F">
              <w:rPr>
                <w:rFonts w:ascii="Times New Roman" w:eastAsia="Times New Roman" w:hAnsi="Times New Roman" w:cs="Times New Roman"/>
                <w:sz w:val="28"/>
                <w:szCs w:val="28"/>
              </w:rPr>
              <w:t>Hội thi gi</w:t>
            </w:r>
            <w:r w:rsidR="007C1FFB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 w:rsidRPr="001E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</w:t>
            </w:r>
            <w:r w:rsidR="007C1FFB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1E332F">
              <w:rPr>
                <w:rFonts w:ascii="Times New Roman" w:eastAsia="Times New Roman" w:hAnsi="Times New Roman" w:cs="Times New Roman"/>
                <w:sz w:val="28"/>
                <w:szCs w:val="28"/>
              </w:rPr>
              <w:t>n giỏi cấp trường năm học 202</w:t>
            </w:r>
            <w:r w:rsidR="002D37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E332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2D37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7C91792E" w14:textId="77777777" w:rsidR="000733B4" w:rsidRDefault="000733B4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D9B27F" w14:textId="4667276A" w:rsidR="000733B4" w:rsidRDefault="000733B4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hội thi làm “mô hinh kể chuyện”</w:t>
            </w:r>
          </w:p>
          <w:p w14:paraId="6F92D4E2" w14:textId="77777777" w:rsidR="000733B4" w:rsidRDefault="000733B4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103661" w14:textId="77777777" w:rsidR="007C1FFB" w:rsidRDefault="007C1FFB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BC4A6E" w14:textId="77777777" w:rsidR="007C1FFB" w:rsidRDefault="007C1FFB" w:rsidP="007C1F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C1FFB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cho CB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C1FFB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C1FFB">
              <w:rPr>
                <w:rFonts w:ascii="Times New Roman" w:eastAsia="Times New Roman" w:hAnsi="Times New Roman" w:cs="Times New Roman"/>
                <w:sz w:val="28"/>
                <w:szCs w:val="28"/>
              </w:rPr>
              <w:t>NV và học sinh khối Lá tham quan bia ghi danh các anh hùng liệt sĩ khu phố 4 Thị trấn Hóc Môn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nhân kỷ niệm 83 năm Nam Kỳ Khởi Nghĩa 23/11.</w:t>
            </w:r>
          </w:p>
          <w:p w14:paraId="0007FECC" w14:textId="5D0D9D48" w:rsidR="00E92968" w:rsidRPr="007C1FFB" w:rsidRDefault="00E92968" w:rsidP="007C1F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DC67555" w14:textId="77777777" w:rsidR="001E332F" w:rsidRPr="007C1FFB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1901193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Trong tháng</w:t>
            </w:r>
          </w:p>
          <w:p w14:paraId="3B3F41C6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4CB09AC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7C3EBC8F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Tuần 3</w:t>
            </w:r>
          </w:p>
          <w:p w14:paraId="0DD4B92E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34D0DDAC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4BD4DFA8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40951782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Trong tháng</w:t>
            </w:r>
          </w:p>
          <w:p w14:paraId="1AB333EB" w14:textId="77777777" w:rsidR="001E332F" w:rsidRPr="001E332F" w:rsidRDefault="001E332F" w:rsidP="001E332F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67DB6D80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Trong tháng</w:t>
            </w:r>
          </w:p>
          <w:p w14:paraId="6804AB01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14:paraId="16212799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10F8D115" w14:textId="12BA0538" w:rsid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Ngày      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0"/>
              </w:rPr>
              <w:t>4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0"/>
              </w:rPr>
              <w:t>,1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0"/>
              </w:rPr>
              <w:t>5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0"/>
              </w:rPr>
              <w:t>/11</w:t>
            </w:r>
          </w:p>
          <w:p w14:paraId="2D64083E" w14:textId="77777777" w:rsidR="002D3732" w:rsidRPr="001E332F" w:rsidRDefault="002D3732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3479C475" w14:textId="77777777" w:rsidR="001E332F" w:rsidRP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3E728E53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35ED74CA" w14:textId="77777777" w:rsidR="001E332F" w:rsidRDefault="001E332F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Trong tháng</w:t>
            </w:r>
          </w:p>
          <w:p w14:paraId="289D9A32" w14:textId="77777777" w:rsidR="002D3732" w:rsidRDefault="002D3732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6089BADB" w14:textId="77777777" w:rsidR="000733B4" w:rsidRDefault="000733B4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13032CA8" w14:textId="7C90C729" w:rsidR="007C1FFB" w:rsidRDefault="000733B4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Tuần 3 </w:t>
            </w:r>
          </w:p>
          <w:p w14:paraId="1B1F3043" w14:textId="77777777" w:rsidR="000733B4" w:rsidRDefault="000733B4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74020140" w14:textId="77777777" w:rsidR="000733B4" w:rsidRDefault="000733B4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32721E00" w14:textId="77777777" w:rsidR="007C1FFB" w:rsidRDefault="007C1FFB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4BCAED7A" w14:textId="6CBF6B21" w:rsidR="007C1FFB" w:rsidRPr="001E332F" w:rsidRDefault="007C1FFB" w:rsidP="001E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Ngày 22/11</w:t>
            </w:r>
          </w:p>
        </w:tc>
        <w:tc>
          <w:tcPr>
            <w:tcW w:w="4860" w:type="dxa"/>
          </w:tcPr>
          <w:p w14:paraId="43054DAB" w14:textId="77777777" w:rsidR="001E332F" w:rsidRPr="001E332F" w:rsidRDefault="001E332F" w:rsidP="001E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3D8165A0" w14:textId="08262205" w:rsidR="001E332F" w:rsidRDefault="001E332F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- Vận động các lớp tập dợt văn nghệ tiết mục cơ + cháu biểu diễn trong ngày lễ 20/11 </w:t>
            </w:r>
          </w:p>
          <w:p w14:paraId="1238DD50" w14:textId="77777777" w:rsidR="007C1FFB" w:rsidRPr="001E332F" w:rsidRDefault="007C1FFB" w:rsidP="001E33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247010" w14:textId="77777777" w:rsidR="001E332F" w:rsidRPr="001E332F" w:rsidRDefault="001E332F" w:rsidP="001E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-Các bộ phận thực hiện tốt công tác chuẩn bị tổ chức lễ kỷ niệm ngày Nhà giáo Việt Nam (20/11)</w:t>
            </w:r>
          </w:p>
          <w:p w14:paraId="18EBCD7D" w14:textId="77777777" w:rsidR="001E332F" w:rsidRPr="001E332F" w:rsidRDefault="001E332F" w:rsidP="001E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2661D920" w14:textId="51481BE4" w:rsidR="001E332F" w:rsidRPr="001E332F" w:rsidRDefault="001E332F" w:rsidP="007C1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- Thực hiện theo nội dung truyền th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0"/>
              </w:rPr>
              <w:t>ô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ng  tháng 11</w:t>
            </w:r>
          </w:p>
          <w:p w14:paraId="12D35A2C" w14:textId="77777777" w:rsidR="001E332F" w:rsidRPr="001E332F" w:rsidRDefault="001E332F" w:rsidP="001E332F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13710A4" w14:textId="77777777" w:rsidR="001E332F" w:rsidRPr="001E332F" w:rsidRDefault="001E332F" w:rsidP="001E332F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- Giáo viên chuẩn bị kế hoạch, môi trường</w:t>
            </w:r>
          </w:p>
          <w:p w14:paraId="4886486E" w14:textId="77777777" w:rsidR="001E332F" w:rsidRDefault="001E332F" w:rsidP="001E332F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chu đáo cho trẻ hoạt động.</w:t>
            </w:r>
          </w:p>
          <w:p w14:paraId="570D1CD3" w14:textId="77777777" w:rsidR="002D3732" w:rsidRPr="001E332F" w:rsidRDefault="002D3732" w:rsidP="001E332F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62959088" w14:textId="77777777" w:rsidR="001E332F" w:rsidRPr="001E332F" w:rsidRDefault="001E332F" w:rsidP="001E332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D692D1" w14:textId="0F8129D4" w:rsidR="001E332F" w:rsidRPr="001E332F" w:rsidRDefault="001E332F" w:rsidP="001E332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 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Tiền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2345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lớp 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>3-4 tuổi</w:t>
            </w:r>
            <w:r w:rsidR="002345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HM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345B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28CB1480" w14:textId="776D17C0" w:rsidR="001E332F" w:rsidRDefault="001E332F" w:rsidP="001E332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>- C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 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Tuyết Hồng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(lớp 4 - 5 tuổi</w:t>
            </w:r>
            <w:r w:rsidR="002345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SC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2C574E67" w14:textId="41314967" w:rsidR="001E332F" w:rsidRPr="002D3732" w:rsidRDefault="007C1FFB" w:rsidP="002D37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Cô Nguyễn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Bảo Ngọc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(lớp 5-6 tuổi</w:t>
            </w:r>
            <w:r w:rsidR="002345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VK</w:t>
            </w:r>
            <w:r w:rsidR="002D37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2C6787E2" w14:textId="651CE410" w:rsidR="001E332F" w:rsidRPr="001E332F" w:rsidRDefault="001E332F" w:rsidP="001E332F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-  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0"/>
              </w:rPr>
              <w:t>Gi</w:t>
            </w:r>
            <w:r w:rsidRPr="001E332F">
              <w:rPr>
                <w:rFonts w:ascii="Times New Roman" w:eastAsia="Times New Roman" w:hAnsi="Times New Roman" w:cs="Times New Roman"/>
                <w:sz w:val="26"/>
                <w:szCs w:val="20"/>
              </w:rPr>
              <w:t>áo viên tham gia dự thi</w:t>
            </w:r>
            <w:r w:rsidR="007C1FFB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theo lịch.</w:t>
            </w:r>
          </w:p>
          <w:p w14:paraId="1EE40F32" w14:textId="77777777" w:rsidR="001E332F" w:rsidRDefault="001E332F" w:rsidP="001E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4328CAA3" w14:textId="77777777" w:rsidR="007C1FFB" w:rsidRDefault="007C1FFB" w:rsidP="001E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6DA1212" w14:textId="77777777" w:rsidR="000733B4" w:rsidRDefault="000733B4" w:rsidP="001E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1B382176" w14:textId="520F2556" w:rsidR="000733B4" w:rsidRPr="000733B4" w:rsidRDefault="000733B4" w:rsidP="0007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- </w:t>
            </w:r>
            <w:r w:rsidRPr="000733B4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Các khối Nhà trẻ, Mầm,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C</w:t>
            </w:r>
            <w:r w:rsidRPr="000733B4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hồi,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L</w:t>
            </w:r>
            <w:r w:rsidRPr="000733B4">
              <w:rPr>
                <w:rFonts w:ascii="Times New Roman" w:eastAsia="Times New Roman" w:hAnsi="Times New Roman" w:cs="Times New Roman"/>
                <w:sz w:val="26"/>
                <w:szCs w:val="20"/>
              </w:rPr>
              <w:t>á tham gia</w:t>
            </w:r>
          </w:p>
          <w:p w14:paraId="66CDDCC0" w14:textId="77777777" w:rsidR="000733B4" w:rsidRPr="000733B4" w:rsidRDefault="000733B4" w:rsidP="001E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32B61589" w14:textId="77777777" w:rsidR="002D3732" w:rsidRDefault="002D3732" w:rsidP="001E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7E647983" w14:textId="77777777" w:rsidR="000733B4" w:rsidRPr="000733B4" w:rsidRDefault="000733B4" w:rsidP="001E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1AD4A100" w14:textId="0DA97989" w:rsidR="007C1FFB" w:rsidRPr="001E332F" w:rsidRDefault="007C1FFB" w:rsidP="001E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Thực hiện theo kế hoạch tham quan.</w:t>
            </w:r>
          </w:p>
        </w:tc>
        <w:tc>
          <w:tcPr>
            <w:tcW w:w="2340" w:type="dxa"/>
          </w:tcPr>
          <w:p w14:paraId="6A3143CE" w14:textId="77777777" w:rsidR="001E332F" w:rsidRPr="001E332F" w:rsidRDefault="001E332F" w:rsidP="001E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38A0240A" w14:textId="77777777" w:rsidR="001E332F" w:rsidRPr="001E332F" w:rsidRDefault="001E332F" w:rsidP="002D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</w:tbl>
    <w:p w14:paraId="191897F5" w14:textId="77777777" w:rsidR="001E332F" w:rsidRPr="001E332F" w:rsidRDefault="001E332F" w:rsidP="001E332F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675D2E8" w14:textId="77777777" w:rsidR="001E332F" w:rsidRPr="001E332F" w:rsidRDefault="001E332F" w:rsidP="001E3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P. Hiệu trưởng</w:t>
      </w:r>
    </w:p>
    <w:p w14:paraId="0128F2C4" w14:textId="77777777" w:rsidR="001E332F" w:rsidRPr="001E332F" w:rsidRDefault="001E332F" w:rsidP="001E3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5EC92" w14:textId="77777777" w:rsidR="001E332F" w:rsidRPr="001E332F" w:rsidRDefault="001E332F" w:rsidP="001E3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16CB0" w14:textId="77777777" w:rsidR="001E332F" w:rsidRPr="001E332F" w:rsidRDefault="001E332F" w:rsidP="001E3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3847F" w14:textId="77777777" w:rsidR="001E332F" w:rsidRPr="001E332F" w:rsidRDefault="001E332F" w:rsidP="001E3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6EFB84" w14:textId="77777777" w:rsidR="001E332F" w:rsidRPr="001E332F" w:rsidRDefault="001E332F" w:rsidP="001E332F">
      <w:pPr>
        <w:spacing w:after="0" w:line="240" w:lineRule="auto"/>
        <w:ind w:left="86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2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80E0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1E33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80E08">
        <w:rPr>
          <w:rFonts w:ascii="Times New Roman" w:eastAsia="Times New Roman" w:hAnsi="Times New Roman" w:cs="Times New Roman"/>
          <w:b/>
          <w:sz w:val="24"/>
          <w:szCs w:val="24"/>
        </w:rPr>
        <w:t>Võ Thị Anh Đào</w:t>
      </w:r>
    </w:p>
    <w:p w14:paraId="66B3C8B3" w14:textId="77777777" w:rsidR="00361E36" w:rsidRDefault="00361E36"/>
    <w:sectPr w:rsidR="00361E36" w:rsidSect="00C65350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7AC9"/>
    <w:multiLevelType w:val="hybridMultilevel"/>
    <w:tmpl w:val="D576C8A0"/>
    <w:lvl w:ilvl="0" w:tplc="A4444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583F"/>
    <w:multiLevelType w:val="hybridMultilevel"/>
    <w:tmpl w:val="4992B618"/>
    <w:lvl w:ilvl="0" w:tplc="D696D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02C9"/>
    <w:multiLevelType w:val="hybridMultilevel"/>
    <w:tmpl w:val="EC1C87DE"/>
    <w:lvl w:ilvl="0" w:tplc="C3F0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80152">
    <w:abstractNumId w:val="0"/>
  </w:num>
  <w:num w:numId="2" w16cid:durableId="1992129856">
    <w:abstractNumId w:val="2"/>
  </w:num>
  <w:num w:numId="3" w16cid:durableId="72275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2F"/>
    <w:rsid w:val="000733B4"/>
    <w:rsid w:val="00131692"/>
    <w:rsid w:val="001D1FC2"/>
    <w:rsid w:val="001E332F"/>
    <w:rsid w:val="002345B1"/>
    <w:rsid w:val="002D3732"/>
    <w:rsid w:val="00361E36"/>
    <w:rsid w:val="00706B3F"/>
    <w:rsid w:val="007532AD"/>
    <w:rsid w:val="007C1FFB"/>
    <w:rsid w:val="00980E08"/>
    <w:rsid w:val="00A1045E"/>
    <w:rsid w:val="00BD2136"/>
    <w:rsid w:val="00C65350"/>
    <w:rsid w:val="00E37EDD"/>
    <w:rsid w:val="00E92968"/>
    <w:rsid w:val="00F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FF5E"/>
  <w15:chartTrackingRefBased/>
  <w15:docId w15:val="{95DB11AF-3B7B-4B2D-BC2B-A0FEEE8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Ánh Lê</cp:lastModifiedBy>
  <cp:revision>2</cp:revision>
  <dcterms:created xsi:type="dcterms:W3CDTF">2024-11-11T01:16:00Z</dcterms:created>
  <dcterms:modified xsi:type="dcterms:W3CDTF">2024-11-11T01:16:00Z</dcterms:modified>
</cp:coreProperties>
</file>