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7B" w:rsidRPr="006B3F7B" w:rsidRDefault="006B3F7B" w:rsidP="006B3F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28"/>
        </w:rPr>
      </w:pPr>
      <w:r w:rsidRPr="006B3F7B">
        <w:rPr>
          <w:rFonts w:ascii="Times New Roman" w:eastAsia="Times New Roman" w:hAnsi="Times New Roman" w:cs="Times New Roman"/>
          <w:b/>
          <w:noProof/>
          <w:color w:val="050505"/>
          <w:sz w:val="32"/>
          <w:szCs w:val="28"/>
        </w:rPr>
        <w:drawing>
          <wp:inline distT="0" distB="0" distL="0" distR="0">
            <wp:extent cx="154940" cy="154940"/>
            <wp:effectExtent l="0" t="0" r="0" b="0"/>
            <wp:docPr id="5" name="Picture 5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7B">
        <w:rPr>
          <w:rFonts w:ascii="Times New Roman" w:eastAsia="Times New Roman" w:hAnsi="Times New Roman" w:cs="Times New Roman"/>
          <w:b/>
          <w:color w:val="050505"/>
          <w:sz w:val="32"/>
          <w:szCs w:val="28"/>
        </w:rPr>
        <w:t>MÓN QUÀ TẶNG MẸ, TẶNG BÀ NHÂN NGÀY 20/10</w:t>
      </w:r>
    </w:p>
    <w:p w:rsidR="006B3F7B" w:rsidRPr="006B3F7B" w:rsidRDefault="006B3F7B" w:rsidP="006B3F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6B3F7B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4" name="Picture 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Hưởng ứng ngày lễ kỉ niệm 20/10</w:t>
      </w:r>
      <w:r w:rsidRPr="006B3F7B">
        <w:rPr>
          <w:rFonts w:ascii="Times New Roman" w:eastAsia="Times New Roman" w:hAnsi="Times New Roman" w:cs="Times New Roman"/>
          <w:color w:val="050505"/>
          <w:sz w:val="28"/>
          <w:szCs w:val="28"/>
        </w:rPr>
        <w:t>. Bé cắt hoa giấy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bé làm thiệp, bé sáng tạo khung hình,… </w:t>
      </w:r>
      <w:r w:rsidRPr="006B3F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để tặng mẹ, tặng bà. Dù còn có chút vụng về, nhưng những lọ hoa giấy do chi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́nh tay các bạn nhỏ</w:t>
      </w:r>
      <w:r w:rsidRPr="006B3F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làm ra chắc hẳn sẽ là món quà tinh thần cảm động nhất dành tặng các mẹ thân yêu nhân dịp 20/10 này đấy ạ.</w:t>
      </w:r>
    </w:p>
    <w:p w:rsidR="006B3F7B" w:rsidRPr="006B3F7B" w:rsidRDefault="006B3F7B" w:rsidP="006B3F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6B3F7B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3" name="Picture 3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7B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2" name="Picture 2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7B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1" name="Picture 1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F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Cùng xem các bạn nhỏ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khối Chồi</w:t>
      </w:r>
      <w:r w:rsidRPr="006B3F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đã hoàn thành tác phẩm của mình như thế nào nhé!</w:t>
      </w:r>
    </w:p>
    <w:p w:rsidR="00F52E97" w:rsidRPr="006B3F7B" w:rsidRDefault="006B3F7B" w:rsidP="006B3F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936487044442_7dc65f82c8d69bd5486f02028e3dc2a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936487084086_07e109b35118013c0c843ff781b81b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942238205869_d647735f67db6944dff59576ddcefe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942238240418_9e5fbdb1324f2739f1f0be1e7b1e8c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4925" cy="82296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942238572952_3a96bc4e87a5a7271ed7ab9ef840ade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942301253799_6d7fbbb5ca7d43ceb6fb760d313ee9b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947951787120_3671b0335a032f13265596365280405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947954790272_6f60341b03c037d150a25813bdcea1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6B3F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F7B"/>
    <w:rsid w:val="00264F86"/>
    <w:rsid w:val="006B3F7B"/>
    <w:rsid w:val="009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4CB9A"/>
  <w15:chartTrackingRefBased/>
  <w15:docId w15:val="{D974DC60-E1DF-4FCC-9AD6-D6F6EFA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2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49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73</Words>
  <Characters>417</Characters>
  <Application>Microsoft Office Word</Application>
  <DocSecurity>0</DocSecurity>
  <Lines>3</Lines>
  <Paragraphs>1</Paragraphs>
  <ScaleCrop>false</ScaleCrop>
  <Company>HP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2024-10-21T06:01:00Z</dcterms:created>
  <dcterms:modified xsi:type="dcterms:W3CDTF">2024-10-21T06:05:00Z</dcterms:modified>
</cp:coreProperties>
</file>