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72E" w:rsidRPr="00C4772E" w:rsidRDefault="00C4772E" w:rsidP="00C4772E">
      <w:pPr>
        <w:jc w:val="center"/>
        <w:rPr>
          <w:rFonts w:ascii="Times New Roman" w:hAnsi="Times New Roman" w:cs="Times New Roman"/>
          <w:b/>
          <w:sz w:val="36"/>
        </w:rPr>
      </w:pPr>
      <w:r w:rsidRPr="00C4772E">
        <w:rPr>
          <w:rFonts w:ascii="Times New Roman" w:hAnsi="Times New Roman" w:cs="Times New Roman"/>
          <w:b/>
          <w:sz w:val="36"/>
        </w:rPr>
        <w:t>”TIẾT KIỆM ĐIỆN - THÀNH THÓI QUEN”</w:t>
      </w:r>
    </w:p>
    <w:p w:rsidR="00C4772E" w:rsidRPr="00C4772E" w:rsidRDefault="00C4772E" w:rsidP="00C4772E">
      <w:pPr>
        <w:rPr>
          <w:rFonts w:ascii="Times New Roman" w:hAnsi="Times New Roman" w:cs="Times New Roman"/>
          <w:sz w:val="28"/>
        </w:rPr>
      </w:pPr>
      <w:r w:rsidRPr="00C4772E">
        <w:rPr>
          <w:rFonts w:ascii="Segoe UI Symbol" w:hAnsi="Segoe UI Symbol" w:cs="Segoe UI Symbol"/>
          <w:sz w:val="28"/>
        </w:rPr>
        <w:t>🌏</w:t>
      </w:r>
      <w:r>
        <w:rPr>
          <w:rFonts w:ascii="Segoe UI Symbol" w:hAnsi="Segoe UI Symbol" w:cs="Segoe UI Symbol"/>
          <w:sz w:val="28"/>
        </w:rPr>
        <w:t xml:space="preserve"> </w:t>
      </w:r>
      <w:r w:rsidRPr="00C4772E">
        <w:rPr>
          <w:rFonts w:ascii="Times New Roman" w:hAnsi="Times New Roman" w:cs="Times New Roman"/>
          <w:sz w:val="28"/>
        </w:rPr>
        <w:t>Với thông điệp vô cùng thiết thực, chiến dịch Giờ Trái Đất năm 2024 đã nhận được sự hưởng ứng nhiệt tình của CB - GV- NV cùng tất cả các bậc phụ huynh, các bé học sinh của trường mầm non Họ</w:t>
      </w:r>
      <w:r>
        <w:rPr>
          <w:rFonts w:ascii="Times New Roman" w:hAnsi="Times New Roman" w:cs="Times New Roman"/>
          <w:sz w:val="28"/>
        </w:rPr>
        <w:t>a Mi 2.</w:t>
      </w:r>
    </w:p>
    <w:p w:rsidR="00C4772E" w:rsidRPr="00C4772E" w:rsidRDefault="00C4772E" w:rsidP="00C4772E">
      <w:pPr>
        <w:rPr>
          <w:rFonts w:ascii="Times New Roman" w:hAnsi="Times New Roman" w:cs="Times New Roman"/>
          <w:sz w:val="28"/>
        </w:rPr>
      </w:pPr>
      <w:r w:rsidRPr="00C4772E">
        <w:rPr>
          <w:rFonts w:ascii="Segoe UI Symbol" w:hAnsi="Segoe UI Symbol" w:cs="Segoe UI Symbol"/>
          <w:sz w:val="28"/>
        </w:rPr>
        <w:t>🌏</w:t>
      </w:r>
      <w:r>
        <w:rPr>
          <w:rFonts w:ascii="Segoe UI Symbol" w:hAnsi="Segoe UI Symbol" w:cs="Segoe UI Symbol"/>
          <w:sz w:val="28"/>
        </w:rPr>
        <w:t xml:space="preserve"> </w:t>
      </w:r>
      <w:r w:rsidRPr="00C4772E">
        <w:rPr>
          <w:rFonts w:ascii="Times New Roman" w:hAnsi="Times New Roman" w:cs="Times New Roman"/>
          <w:sz w:val="28"/>
        </w:rPr>
        <w:t>Hoạt động thường niên này vẫn luôn có ý nghĩa tích cực, không chỉ dừng lại ở việc tắt đèn mà còn trong nhiều hành động bảo vệ môi trường khác. Hi vọng, các bạn nhỏ mãi luôn là những chiến binh, sẵn sàng đứng lên hành động để bảo vệ</w:t>
      </w:r>
      <w:r>
        <w:rPr>
          <w:rFonts w:ascii="Times New Roman" w:hAnsi="Times New Roman" w:cs="Times New Roman"/>
          <w:sz w:val="28"/>
        </w:rPr>
        <w:t xml:space="preserve"> hành tinh xanh. </w:t>
      </w:r>
    </w:p>
    <w:p w:rsidR="000C0E12" w:rsidRDefault="00C4772E" w:rsidP="00C4772E">
      <w:pPr>
        <w:rPr>
          <w:rFonts w:ascii="Times New Roman" w:hAnsi="Times New Roman" w:cs="Times New Roman"/>
          <w:sz w:val="28"/>
        </w:rPr>
      </w:pPr>
      <w:r w:rsidRPr="00C4772E">
        <w:rPr>
          <w:rFonts w:ascii="Segoe UI Symbol" w:hAnsi="Segoe UI Symbol" w:cs="Segoe UI Symbol"/>
          <w:sz w:val="28"/>
        </w:rPr>
        <w:t>📸</w:t>
      </w:r>
      <w:r w:rsidRPr="00C4772E">
        <w:rPr>
          <w:rFonts w:ascii="Times New Roman" w:hAnsi="Times New Roman" w:cs="Times New Roman"/>
          <w:sz w:val="28"/>
        </w:rPr>
        <w:t xml:space="preserve"> Dưới đây là một số hình ảnh vô cùng đáng yêu mà chúng tôi ghi nhận được sau chiến dịch hưởng ứng Giờ Trái Đất năm 2024:</w:t>
      </w:r>
    </w:p>
    <w:p w:rsidR="00C4772E" w:rsidRDefault="00C4772E" w:rsidP="00C4772E">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5951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5293034712399_c41665a35df29c5f41a8603023f6633e.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951855"/>
                    </a:xfrm>
                    <a:prstGeom prst="rect">
                      <a:avLst/>
                    </a:prstGeom>
                  </pic:spPr>
                </pic:pic>
              </a:graphicData>
            </a:graphic>
          </wp:inline>
        </w:drawing>
      </w:r>
    </w:p>
    <w:p w:rsidR="00C4772E" w:rsidRDefault="00C4772E" w:rsidP="00C4772E">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z5293079767275_72375c18080b29e6424ee20d390deb3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z5293079779853_ca97f3d8d72649f614083bec0f0de7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38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z5293079748332_ae7196974e31bd1546b813fa42f4062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z5293079756058_2d1fcef1dcb14f8f4e114ed7e3cd279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z5293079757526_1e6b04569dc4ca2e41582824d91a836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z5293079760867_02c567db3be18ee8056a32c66ae7c07f.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z5293079782895_e20baac5994f77a93aabe177b3eca5d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z5293079788611_da0ab32a092adc4bf6d7c9a5123986f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z5293079793378_5b40940ddb0434771942f25bb8a81ac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z5293079800304_0c047ca32855b1d895b94ba6fdb672db.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4772E" w:rsidRPr="00867F3C" w:rsidRDefault="00C4772E" w:rsidP="00C4772E">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z5293079810785_c2fa2474b48b9afab4f9fa3f8b6745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5293079812710_26fd3e070ccef01b78577b0560106b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z5293079819865_3d9888294fb004716c7e80edb22d5f3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5293079833539_40986b26555b491eb178af5b138baca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5293079835805_1bab4efdec5f2124e9fdf73fa6342b9d.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z5293079836376_3c92dd48f049c2b0efc37c41a0359d19.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z5293079850640_e7e7c82264c5da38077b421dc425ae1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z5293079855342_032c88e13fbaffb36c300e9801a4d38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3806190" cy="822960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z5293079855577_e4f8ef11542b90650b5b9e722bc14c40.jpg"/>
                    <pic:cNvPicPr/>
                  </pic:nvPicPr>
                  <pic:blipFill>
                    <a:blip r:embed="rId23">
                      <a:extLst>
                        <a:ext uri="{28A0092B-C50C-407E-A947-70E740481C1C}">
                          <a14:useLocalDpi xmlns:a14="http://schemas.microsoft.com/office/drawing/2010/main" val="0"/>
                        </a:ext>
                      </a:extLst>
                    </a:blip>
                    <a:stretch>
                      <a:fillRect/>
                    </a:stretch>
                  </pic:blipFill>
                  <pic:spPr>
                    <a:xfrm>
                      <a:off x="0" y="0"/>
                      <a:ext cx="3806190" cy="82296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5293079861964_b8d302f47b551f5dde1e85e3b34701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98221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z5293079867633_e57e3421d8780775c6049a8500758d8a.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z5293079870082_ed5273bf869f2b56fe185b8d489bca5c.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69811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z5293079872515_94a06f58966c855eb79b4196d3dfe71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698119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9822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z5293079887048_ea877bc2313a76887c6497e5f5f4e9bb.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z5293079891584_75397c8b5e8e8703ef8cb49c719109a7.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330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z5293079895625_f8b3826405f58ff26ca037089ca8801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0284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z5293079902096_99072ec2c031e1caf3255ced859d7f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02844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4555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z5293079903527_16e0fd82314c816788ca8d7e598df5df.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45553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z5293079911866_8a6794ebe976d3e4974eff94b0e82f16.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z5293079921564_f32a35614cba7ba1b570d402e6110dd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z5293079928289_410535d09fb3bdffd1d4e3feb5a8c13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z5293079932940_591920bd44ed2f9f418b4aac616a553b.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z5293079934573_29a811f773ce4bb3c4b6e6681fe81896.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z5293079939745_c6008bd214827b135dba0034149b2308.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5293079951586_3eb80b2a597f8f9a75b277a2540f1dbf.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z5293079952066_c89ac1628beb89b02329307e5bf6baa1.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z5293079966157_339cfb6e72201a555b749acd0ae01cee.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z5293079970937_19f6dd86af024f4192757d00844426b2.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z5293079977099_a04b305236d74aaa8e7d7604d16974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3255"/>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z5293079977374_3e25b37d6b692011e866ce9b734e3a59.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z5293079985093_35338e5660d25a6121fda632657cd2a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z5293079994216_c8f9dcbfdb0130895578a6bda91cf5d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z5293079999911_cb393937d720ac6a7bac43c50c46ab3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z5293080008406_837f5bfa7657b57dfc6be11cf8cd0cc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330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z5293080008659_a09837c07bd06289275816bdee602265.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z5293080015316_d191e27c6864393e4eb6e5f7449136cf.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38690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z5293080019501_56a2db63633d5d91c1d6cf2bb56af28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869055"/>
                    </a:xfrm>
                    <a:prstGeom prst="rect">
                      <a:avLst/>
                    </a:prstGeom>
                  </pic:spPr>
                </pic:pic>
              </a:graphicData>
            </a:graphic>
          </wp:inline>
        </w:drawing>
      </w:r>
      <w:bookmarkStart w:id="0" w:name="_GoBack"/>
      <w:r>
        <w:rPr>
          <w:rFonts w:ascii="Times New Roman" w:hAnsi="Times New Roman" w:cs="Times New Roman"/>
          <w:noProof/>
          <w:sz w:val="28"/>
        </w:rPr>
        <w:drawing>
          <wp:inline distT="0" distB="0" distL="0" distR="0">
            <wp:extent cx="5943600" cy="33432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z5293080024695_735de9f91373717528f5d27f5479213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sectPr w:rsidR="00C4772E" w:rsidRPr="00867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3C"/>
    <w:rsid w:val="000C0E12"/>
    <w:rsid w:val="00867F3C"/>
    <w:rsid w:val="00C4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1098"/>
  <w15:chartTrackingRefBased/>
  <w15:docId w15:val="{FCECD549-E71E-4E92-A3F1-A9F5C78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8" Type="http://schemas.openxmlformats.org/officeDocument/2006/relationships/image" Target="media/image5.jpg"/><Relationship Id="rId51" Type="http://schemas.openxmlformats.org/officeDocument/2006/relationships/image" Target="media/image48.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2024-03-28T09:03:00Z</dcterms:created>
  <dcterms:modified xsi:type="dcterms:W3CDTF">2024-03-28T09:03:00Z</dcterms:modified>
</cp:coreProperties>
</file>