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6E3" w:rsidRPr="003D26E3" w:rsidRDefault="003D26E3" w:rsidP="003D26E3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0" w:name="_GoBack"/>
      <w:r w:rsidRPr="003D26E3">
        <w:rPr>
          <w:rFonts w:ascii="Times New Roman" w:hAnsi="Times New Roman" w:cs="Times New Roman"/>
          <w:b/>
          <w:color w:val="0070C0"/>
          <w:sz w:val="28"/>
        </w:rPr>
        <w:t>HỘI THI LIÊN HOAN ĐỒNG DIỄN DÂN VŨ</w:t>
      </w:r>
    </w:p>
    <w:bookmarkEnd w:id="0"/>
    <w:p w:rsidR="00D6729C" w:rsidRPr="00D6729C" w:rsidRDefault="00D6729C" w:rsidP="00D6729C">
      <w:pPr>
        <w:rPr>
          <w:rFonts w:ascii="Times New Roman" w:hAnsi="Times New Roman" w:cs="Times New Roman"/>
          <w:sz w:val="28"/>
        </w:rPr>
      </w:pPr>
      <w:r w:rsidRPr="00D6729C">
        <w:rPr>
          <w:rFonts w:ascii="Segoe UI Symbol" w:hAnsi="Segoe UI Symbol" w:cs="Segoe UI Symbol"/>
          <w:sz w:val="28"/>
        </w:rPr>
        <w:t>🎉</w:t>
      </w:r>
      <w:r w:rsidRPr="00D6729C">
        <w:rPr>
          <w:rFonts w:ascii="Times New Roman" w:hAnsi="Times New Roman" w:cs="Times New Roman"/>
          <w:sz w:val="28"/>
        </w:rPr>
        <w:t xml:space="preserve"> Sáng ngày 27/4/2024, Trường Mầm non Họa Mi 2 tham gia vòng chung kết hội thi “Liên hoan đồng diễn dân vũ”, chào mừng kỷ niệm 49 năm ngày giải phóng miền nam, thống nhất đất nước ( 30/4/1975- 30/4/2024) và kỷ niệm 70 năm chiến thắng điện biên phủ ( 7/5/1954- 7/5/2024).</w:t>
      </w:r>
    </w:p>
    <w:p w:rsidR="00D6729C" w:rsidRPr="00D6729C" w:rsidRDefault="00D6729C" w:rsidP="00D6729C">
      <w:pPr>
        <w:rPr>
          <w:rFonts w:ascii="Times New Roman" w:hAnsi="Times New Roman" w:cs="Times New Roman"/>
          <w:sz w:val="28"/>
        </w:rPr>
      </w:pPr>
    </w:p>
    <w:p w:rsidR="00D6729C" w:rsidRPr="00D6729C" w:rsidRDefault="00D6729C" w:rsidP="00D6729C">
      <w:pPr>
        <w:rPr>
          <w:rFonts w:ascii="Times New Roman" w:hAnsi="Times New Roman" w:cs="Times New Roman"/>
          <w:sz w:val="28"/>
        </w:rPr>
      </w:pPr>
      <w:r w:rsidRPr="00D6729C">
        <w:rPr>
          <w:rFonts w:ascii="Segoe UI Symbol" w:hAnsi="Segoe UI Symbol" w:cs="Segoe UI Symbol"/>
          <w:sz w:val="28"/>
        </w:rPr>
        <w:t>🎉</w:t>
      </w:r>
      <w:r w:rsidRPr="00D6729C">
        <w:rPr>
          <w:rFonts w:ascii="Times New Roman" w:hAnsi="Times New Roman" w:cs="Times New Roman"/>
          <w:sz w:val="28"/>
        </w:rPr>
        <w:t xml:space="preserve"> Vòng thi có sự tham gia của 19 đội đến từ nhiều đơn vị khác nhau. Trong đó tiết mục của các cô giáo trường Mầm non Họa Mi 2 vinh dự đạt giải Nhất của hội thi. Một lần nữa, xin được chúc mừng thành quả xứng đáng của các cô </w:t>
      </w:r>
      <w:r w:rsidRPr="00D6729C">
        <w:rPr>
          <w:rFonts w:ascii="Segoe UI Symbol" w:hAnsi="Segoe UI Symbol" w:cs="Segoe UI Symbol"/>
          <w:sz w:val="28"/>
        </w:rPr>
        <w:t>💕</w:t>
      </w:r>
    </w:p>
    <w:p w:rsidR="00D6729C" w:rsidRPr="00D6729C" w:rsidRDefault="00D6729C" w:rsidP="00D6729C">
      <w:pPr>
        <w:rPr>
          <w:rFonts w:ascii="Times New Roman" w:hAnsi="Times New Roman" w:cs="Times New Roman"/>
          <w:sz w:val="28"/>
        </w:rPr>
      </w:pPr>
    </w:p>
    <w:p w:rsidR="00D6729C" w:rsidRPr="00D6729C" w:rsidRDefault="003D26E3" w:rsidP="00D672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198240</wp:posOffset>
            </wp:positionH>
            <wp:positionV relativeFrom="paragraph">
              <wp:posOffset>393916</wp:posOffset>
            </wp:positionV>
            <wp:extent cx="5943600" cy="3343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77494710989_a2f6a21fe7b49dd1769d675043f122d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97" w:rsidRPr="00D6729C" w:rsidRDefault="003D26E3" w:rsidP="00D672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045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77494714376_cf125ba134bb272a2671c1be6412709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477494726849_fe9993f0ebf8151b35cb6081ac976e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77494730625_5741ff2ab4829c3c993b105b739cd8f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77494730651_4804aa0cbb37aadd21d1d200619e2b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77494737155_c02f91162ffc6c0b72ce76dcfff74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77494739112_3eb851b1b467a24c2b4a9c6ed33bd2f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77494743272_13e4804ff7643f86b38fb3e45ddfb81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D67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9C"/>
    <w:rsid w:val="00264F86"/>
    <w:rsid w:val="003D26E3"/>
    <w:rsid w:val="009C1715"/>
    <w:rsid w:val="00D6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B7A90"/>
  <w15:chartTrackingRefBased/>
  <w15:docId w15:val="{365EED20-39F4-44B2-A379-54085C04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466</Characters>
  <Application>Microsoft Office Word</Application>
  <DocSecurity>0</DocSecurity>
  <Lines>3</Lines>
  <Paragraphs>1</Paragraphs>
  <ScaleCrop>false</ScaleCrop>
  <Company>HP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2024-05-26T08:03:00Z</dcterms:created>
  <dcterms:modified xsi:type="dcterms:W3CDTF">2024-05-26T08:07:00Z</dcterms:modified>
</cp:coreProperties>
</file>