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"Em đi chơi thuyền tại trường Hoạ Mi 2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Chim kêu hót mừng chào đón xuân về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Thuyền em thuyền con vịt, nó bơi bơi bơi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Thuyền em thuyền con rồng, nó bay bay bay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Má dặn em ngồi yên khi đi chơi thuyền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Vui quá bạn ơi, mai em vào em đi xe hơi."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Trò chơi dân gian: "Đua thuyền" phiên bản mầm non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Khối nhà trẻ: Lớp Sóc Nâu - Gấu Bông - Thỏ Trắng.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 xml:space="preserve">Các con cố gắng giữ thăng bằng, và khéo léo chèo thuyền về đích </w:t>
      </w:r>
      <w:r w:rsidRPr="000047EC">
        <w:rPr>
          <w:rFonts w:ascii="Segoe UI Symbol" w:hAnsi="Segoe UI Symbol" w:cs="Segoe UI Symbol"/>
          <w:sz w:val="28"/>
        </w:rPr>
        <w:t>🏆🏆🏆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 xml:space="preserve">Mời ba mẹ cùng ngắm nhìn những khoảnh khắc 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đáng yêu và tràn đầy năng lượng tích cực đầu tuần của các con ạ!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____________________________________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Segoe UI Symbol" w:hAnsi="Segoe UI Symbol" w:cs="Segoe UI Symbol"/>
          <w:sz w:val="28"/>
        </w:rPr>
        <w:t>🏡</w:t>
      </w:r>
      <w:r w:rsidRPr="000047EC">
        <w:rPr>
          <w:rFonts w:ascii="Times New Roman" w:hAnsi="Times New Roman" w:cs="Times New Roman"/>
          <w:sz w:val="28"/>
        </w:rPr>
        <w:t xml:space="preserve"> 11 Lý Thường Kiệt, Phường 12, Quận 5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Segoe UI Symbol" w:hAnsi="Segoe UI Symbol" w:cs="Segoe UI Symbol"/>
          <w:sz w:val="28"/>
        </w:rPr>
        <w:t>☎</w:t>
      </w:r>
      <w:r w:rsidRPr="000047EC">
        <w:rPr>
          <w:rFonts w:ascii="Times New Roman" w:hAnsi="Times New Roman" w:cs="Times New Roman"/>
          <w:sz w:val="28"/>
        </w:rPr>
        <w:t>️ Hotline: 028 3855 0152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Segoe UI Symbol" w:hAnsi="Segoe UI Symbol" w:cs="Segoe UI Symbol"/>
          <w:sz w:val="28"/>
        </w:rPr>
        <w:t>🌐</w:t>
      </w:r>
      <w:r w:rsidRPr="000047EC">
        <w:rPr>
          <w:rFonts w:ascii="Times New Roman" w:hAnsi="Times New Roman" w:cs="Times New Roman"/>
          <w:sz w:val="28"/>
        </w:rPr>
        <w:t xml:space="preserve"> https://mghoami2q5.hcm.edu.vn/homemb</w:t>
      </w:r>
    </w:p>
    <w:p w:rsidR="000047EC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#truongmamnon #hoami2quan5 #tuyensinhmamnon #truongmamnonhoami2</w:t>
      </w:r>
    </w:p>
    <w:p w:rsidR="00F73537" w:rsidRPr="000047EC" w:rsidRDefault="000047EC" w:rsidP="000047EC">
      <w:pPr>
        <w:rPr>
          <w:rFonts w:ascii="Times New Roman" w:hAnsi="Times New Roman" w:cs="Times New Roman"/>
          <w:sz w:val="28"/>
        </w:rPr>
      </w:pPr>
      <w:r w:rsidRPr="000047EC">
        <w:rPr>
          <w:rFonts w:ascii="Times New Roman" w:hAnsi="Times New Roman" w:cs="Times New Roman"/>
          <w:sz w:val="28"/>
        </w:rPr>
        <w:t>#trochoidangian</w:t>
      </w:r>
    </w:p>
    <w:p w:rsidR="000047EC" w:rsidRPr="000047EC" w:rsidRDefault="000047EC" w:rsidP="000047EC">
      <w:pPr>
        <w:rPr>
          <w:rFonts w:ascii="Times New Roman" w:hAnsi="Times New Roman" w:cs="Times New Roman"/>
        </w:rPr>
      </w:pP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064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480106699757_9d63b58f32a63c9045f5e8a20a1389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drawing>
          <wp:inline distT="0" distB="0" distL="0" distR="0">
            <wp:extent cx="5943600" cy="2959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480106707602_f9d855c875741f71b9bbda1efe8beb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2762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480106711240_4a374ee700d3b4ee9bb27549425c302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drawing>
          <wp:inline distT="0" distB="0" distL="0" distR="0">
            <wp:extent cx="5943600" cy="4210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480106717212_b5a4d99f36d3ebe466f0f1d251b31c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480106728309_f5a0ec2387f3228d28e2dcf3e6a490a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480106730014_69c6a7aadf83c3071f7441691fe826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480106739735_a5e4d1633f04d563091840bd4b32b3f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480106747714_c49807975628ee7e81b13a778a204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480106755311_e2fe4ab206b31cefe60acd7a1e9d75b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998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480106761806_b98d16c3bbb667474265a8c9a7f68a9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1390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480106770303_caa6ced0acefd881555c85f0957382c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480106773709_0216afe150d4dcbbced3b049c8b80c6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2860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480106793064_9f8ba8d3b64a8bf403cd6146297352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480106793065_4200f6dc1a7bfef6d093fe9137f4dce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5480106793069_1ef1d1128ecdb523d20e01c0e146cb6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064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5480106802108_e74ac5504d917e5ae3381a4146356e6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5480106808303_a4c68e953a37989c2c56d228e59ddf0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5480106815009_f005d2007fb17664ae9291cc18a7728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659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5480106828900_773d564862c4cd027a5c513d832241c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5480106835489_a93c6e90e20e49d452e74bb4fec9933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9777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5480106836865_909285cc8b50b5dfaff19dcb61bc51a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5480106843597_be704e6356fea4b5f89f6195d728513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5480106848176_e3d4cf004a53a4ceec67e10cef4e407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5480106855437_7135c2a95ca342545b13406caf3aa9e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7E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5480106862317_bf82ac53e775730d584e8915460185df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7EC" w:rsidRPr="000047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EC"/>
    <w:rsid w:val="000047EC"/>
    <w:rsid w:val="00F7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48E85"/>
  <w15:chartTrackingRefBased/>
  <w15:docId w15:val="{4987B9BF-17E2-4173-978F-1BE7C13A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2024-05-27T08:04:00Z</dcterms:created>
  <dcterms:modified xsi:type="dcterms:W3CDTF">2024-05-27T08:05:00Z</dcterms:modified>
</cp:coreProperties>
</file>