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41" w:rsidRPr="00A009D4" w:rsidRDefault="00AC17D3" w:rsidP="00145041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145041" w:rsidRPr="00A009D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145041" w:rsidRPr="00A009D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="00145041" w:rsidRPr="00A009D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0</w:t>
      </w:r>
      <w:r w:rsidR="00B7603B" w:rsidRPr="00A009D4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145041" w:rsidRPr="00A009D4">
        <w:rPr>
          <w:rFonts w:ascii="Times New Roman" w:hAnsi="Times New Roman"/>
          <w:b/>
          <w:noProof/>
          <w:color w:val="FF0000"/>
          <w:sz w:val="48"/>
          <w:szCs w:val="48"/>
        </w:rPr>
        <w:t>-0</w:t>
      </w:r>
      <w:r w:rsidR="00B7603B" w:rsidRPr="00A009D4">
        <w:rPr>
          <w:rFonts w:ascii="Times New Roman" w:hAnsi="Times New Roman"/>
          <w:b/>
          <w:noProof/>
          <w:color w:val="FF0000"/>
          <w:sz w:val="48"/>
          <w:szCs w:val="48"/>
        </w:rPr>
        <w:t>5</w:t>
      </w:r>
      <w:r w:rsidR="00145041" w:rsidRPr="00A009D4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B7603B" w:rsidRPr="00A009D4">
        <w:rPr>
          <w:rFonts w:ascii="Times New Roman" w:hAnsi="Times New Roman"/>
          <w:b/>
          <w:noProof/>
          <w:color w:val="FF0000"/>
          <w:sz w:val="48"/>
          <w:szCs w:val="48"/>
        </w:rPr>
        <w:t>04/2024</w:t>
      </w:r>
    </w:p>
    <w:tbl>
      <w:tblPr>
        <w:tblStyle w:val="TableGrid"/>
        <w:tblW w:w="14220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72"/>
        <w:gridCol w:w="5755"/>
        <w:gridCol w:w="1715"/>
        <w:gridCol w:w="3150"/>
      </w:tblGrid>
      <w:tr w:rsidR="00A009D4" w:rsidRPr="00A009D4" w:rsidTr="00A009D4">
        <w:trPr>
          <w:trHeight w:val="476"/>
        </w:trPr>
        <w:tc>
          <w:tcPr>
            <w:tcW w:w="1728" w:type="dxa"/>
            <w:shd w:val="clear" w:color="auto" w:fill="FFFF99"/>
          </w:tcPr>
          <w:p w:rsidR="00145041" w:rsidRPr="00A009D4" w:rsidRDefault="00145041" w:rsidP="00DE56E8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A009D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872" w:type="dxa"/>
            <w:shd w:val="clear" w:color="auto" w:fill="FFFF99"/>
          </w:tcPr>
          <w:p w:rsidR="00145041" w:rsidRPr="00A009D4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009D4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755" w:type="dxa"/>
            <w:shd w:val="clear" w:color="auto" w:fill="FFFF99"/>
          </w:tcPr>
          <w:p w:rsidR="00145041" w:rsidRPr="00A009D4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009D4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715" w:type="dxa"/>
            <w:shd w:val="clear" w:color="auto" w:fill="FFFF99"/>
          </w:tcPr>
          <w:p w:rsidR="00145041" w:rsidRPr="00A009D4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009D4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shd w:val="clear" w:color="auto" w:fill="FFFF99"/>
          </w:tcPr>
          <w:p w:rsidR="00145041" w:rsidRPr="00A009D4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009D4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145041" w:rsidRPr="00FD647B" w:rsidTr="00A009D4">
        <w:trPr>
          <w:trHeight w:val="1396"/>
        </w:trPr>
        <w:tc>
          <w:tcPr>
            <w:tcW w:w="1728" w:type="dxa"/>
            <w:shd w:val="clear" w:color="auto" w:fill="FFFF99"/>
          </w:tcPr>
          <w:p w:rsidR="00145041" w:rsidRPr="00A009D4" w:rsidRDefault="00145041" w:rsidP="00DE56E8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Thứ hai</w:t>
            </w:r>
          </w:p>
          <w:p w:rsidR="00145041" w:rsidRPr="00A009D4" w:rsidRDefault="00145041" w:rsidP="00B7603B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0</w:t>
            </w:r>
            <w:r w:rsidR="00B7603B" w:rsidRPr="00A009D4">
              <w:rPr>
                <w:color w:val="FF0000"/>
                <w:sz w:val="30"/>
                <w:szCs w:val="30"/>
              </w:rPr>
              <w:t>1</w:t>
            </w:r>
            <w:r w:rsidRPr="00A009D4">
              <w:rPr>
                <w:color w:val="FF0000"/>
                <w:sz w:val="30"/>
                <w:szCs w:val="30"/>
              </w:rPr>
              <w:t>/4/202</w:t>
            </w:r>
            <w:r w:rsidR="00B7603B" w:rsidRPr="00A009D4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145041" w:rsidRPr="00A009D4" w:rsidRDefault="00FE4B5B" w:rsidP="00145041">
            <w:pPr>
              <w:jc w:val="center"/>
              <w:rPr>
                <w:color w:val="0000FF"/>
                <w:sz w:val="32"/>
                <w:szCs w:val="32"/>
              </w:rPr>
            </w:pPr>
            <w:r w:rsidRPr="00A009D4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755" w:type="dxa"/>
          </w:tcPr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 xml:space="preserve">Canh: </w:t>
            </w:r>
            <w:r w:rsidRPr="00A009D4">
              <w:rPr>
                <w:color w:val="0000FF"/>
                <w:sz w:val="30"/>
                <w:szCs w:val="30"/>
              </w:rPr>
              <w:t>Bí xanh nấu tôm tươi thịt heo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A009D4">
              <w:rPr>
                <w:color w:val="0000FF"/>
                <w:sz w:val="30"/>
                <w:szCs w:val="30"/>
              </w:rPr>
              <w:t>: Xíu mại tôm thịt, trứng sốt cà chua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  <w:lang w:val="es-ES"/>
              </w:rPr>
            </w:pPr>
            <w:r w:rsidRPr="00A009D4">
              <w:rPr>
                <w:color w:val="0000FF"/>
                <w:sz w:val="30"/>
                <w:szCs w:val="30"/>
                <w:lang w:val="es-ES"/>
              </w:rPr>
              <w:t>Xào: Cải thìa xào tôm thịt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SDD: Pho mai</w:t>
            </w:r>
          </w:p>
          <w:p w:rsidR="00145041" w:rsidRPr="00A009D4" w:rsidRDefault="00145041" w:rsidP="003E0642">
            <w:pPr>
              <w:rPr>
                <w:color w:val="0000FF"/>
                <w:sz w:val="30"/>
                <w:szCs w:val="30"/>
                <w:lang w:val="es-ES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DC-BP: </w:t>
            </w:r>
            <w:r w:rsidR="003E0642" w:rsidRPr="00A009D4">
              <w:rPr>
                <w:color w:val="0000FF"/>
                <w:sz w:val="30"/>
                <w:szCs w:val="30"/>
              </w:rPr>
              <w:t>Rau cải ngồng</w:t>
            </w:r>
            <w:r w:rsidRPr="00A009D4">
              <w:rPr>
                <w:color w:val="0000FF"/>
                <w:sz w:val="30"/>
                <w:szCs w:val="30"/>
              </w:rPr>
              <w:t xml:space="preserve"> luộc</w:t>
            </w:r>
          </w:p>
        </w:tc>
        <w:tc>
          <w:tcPr>
            <w:tcW w:w="1715" w:type="dxa"/>
          </w:tcPr>
          <w:p w:rsidR="00145041" w:rsidRPr="00A009D4" w:rsidRDefault="00145041" w:rsidP="00DE56E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145041" w:rsidRPr="00A009D4" w:rsidRDefault="00B7603B" w:rsidP="00DE56E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A009D4">
              <w:rPr>
                <w:rFonts w:ascii="Times New Roman" w:hAnsi="Times New Roman"/>
                <w:color w:val="0000FF"/>
                <w:sz w:val="30"/>
                <w:szCs w:val="30"/>
              </w:rPr>
              <w:t>Thanh long</w:t>
            </w:r>
          </w:p>
        </w:tc>
        <w:tc>
          <w:tcPr>
            <w:tcW w:w="3150" w:type="dxa"/>
          </w:tcPr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Cháo </w:t>
            </w:r>
            <w:r w:rsidR="00A01714" w:rsidRPr="00A009D4">
              <w:rPr>
                <w:color w:val="0000FF"/>
                <w:sz w:val="30"/>
                <w:szCs w:val="30"/>
              </w:rPr>
              <w:t>lươn khoai môn</w:t>
            </w:r>
          </w:p>
          <w:p w:rsidR="00145041" w:rsidRPr="00A009D4" w:rsidRDefault="002E7609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Nước cam</w:t>
            </w:r>
          </w:p>
        </w:tc>
      </w:tr>
      <w:tr w:rsidR="00145041" w:rsidRPr="00FD647B" w:rsidTr="00A009D4">
        <w:trPr>
          <w:trHeight w:val="1603"/>
        </w:trPr>
        <w:tc>
          <w:tcPr>
            <w:tcW w:w="1728" w:type="dxa"/>
            <w:shd w:val="clear" w:color="auto" w:fill="FFFF99"/>
          </w:tcPr>
          <w:p w:rsidR="00145041" w:rsidRPr="00A009D4" w:rsidRDefault="00145041" w:rsidP="00DE56E8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Thứ ba</w:t>
            </w:r>
          </w:p>
          <w:p w:rsidR="00145041" w:rsidRPr="00A009D4" w:rsidRDefault="00145041" w:rsidP="00B7603B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0</w:t>
            </w:r>
            <w:r w:rsidR="00B7603B" w:rsidRPr="00A009D4">
              <w:rPr>
                <w:color w:val="FF0000"/>
                <w:sz w:val="30"/>
                <w:szCs w:val="30"/>
              </w:rPr>
              <w:t>2</w:t>
            </w:r>
            <w:r w:rsidRPr="00A009D4">
              <w:rPr>
                <w:color w:val="FF0000"/>
                <w:sz w:val="30"/>
                <w:szCs w:val="30"/>
              </w:rPr>
              <w:t>/4/202</w:t>
            </w:r>
            <w:r w:rsidR="00B7603B" w:rsidRPr="00A009D4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145041" w:rsidRPr="00A009D4" w:rsidRDefault="00FE4B5B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A009D4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755" w:type="dxa"/>
          </w:tcPr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A009D4">
              <w:rPr>
                <w:color w:val="0000FF"/>
                <w:sz w:val="30"/>
                <w:szCs w:val="30"/>
              </w:rPr>
              <w:t>: Mồng tơi nấu tôm tươi thịt heo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A009D4">
              <w:rPr>
                <w:color w:val="0000FF"/>
                <w:sz w:val="30"/>
                <w:szCs w:val="30"/>
              </w:rPr>
              <w:t xml:space="preserve">: </w:t>
            </w:r>
            <w:r w:rsidR="00CC02C3" w:rsidRPr="00A009D4">
              <w:rPr>
                <w:color w:val="0000FF"/>
                <w:sz w:val="30"/>
                <w:szCs w:val="30"/>
              </w:rPr>
              <w:t>Đùi</w:t>
            </w:r>
            <w:r w:rsidR="00B7603B" w:rsidRPr="00A009D4">
              <w:rPr>
                <w:color w:val="0000FF"/>
                <w:sz w:val="30"/>
                <w:szCs w:val="30"/>
              </w:rPr>
              <w:t xml:space="preserve"> gà </w:t>
            </w:r>
            <w:r w:rsidR="00FE4B5B" w:rsidRPr="00A009D4">
              <w:rPr>
                <w:color w:val="0000FF"/>
                <w:sz w:val="30"/>
                <w:szCs w:val="30"/>
              </w:rPr>
              <w:t xml:space="preserve">chiên </w:t>
            </w:r>
            <w:r w:rsidR="00B7603B" w:rsidRPr="00A009D4">
              <w:rPr>
                <w:color w:val="0000FF"/>
                <w:sz w:val="30"/>
                <w:szCs w:val="30"/>
              </w:rPr>
              <w:t>sốt teriyaky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  <w:lang w:val="es-ES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 </w:t>
            </w:r>
            <w:r w:rsidRPr="00A009D4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Xào: </w:t>
            </w:r>
            <w:r w:rsidRPr="00A009D4">
              <w:rPr>
                <w:color w:val="0000FF"/>
                <w:sz w:val="30"/>
                <w:szCs w:val="30"/>
                <w:lang w:val="es-ES"/>
              </w:rPr>
              <w:t>Mướp nấm bào ngư xào thịt heo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SDD: Ván</w:t>
            </w:r>
            <w:r w:rsidR="00BA6D82" w:rsidRPr="00A009D4">
              <w:rPr>
                <w:color w:val="0000FF"/>
                <w:sz w:val="30"/>
                <w:szCs w:val="30"/>
              </w:rPr>
              <w:t>g</w:t>
            </w:r>
            <w:r w:rsidRPr="00A009D4">
              <w:rPr>
                <w:color w:val="0000FF"/>
                <w:sz w:val="30"/>
                <w:szCs w:val="30"/>
              </w:rPr>
              <w:t xml:space="preserve"> Sữa</w:t>
            </w:r>
          </w:p>
          <w:p w:rsidR="00145041" w:rsidRPr="00A009D4" w:rsidRDefault="00145041" w:rsidP="00B05266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DC-BP: </w:t>
            </w:r>
            <w:r w:rsidR="00B05266" w:rsidRPr="00A009D4">
              <w:rPr>
                <w:color w:val="0000FF"/>
                <w:sz w:val="30"/>
                <w:szCs w:val="30"/>
              </w:rPr>
              <w:t>Bí xanh</w:t>
            </w:r>
            <w:r w:rsidRPr="00A009D4">
              <w:rPr>
                <w:color w:val="0000FF"/>
                <w:sz w:val="30"/>
                <w:szCs w:val="30"/>
              </w:rPr>
              <w:t xml:space="preserve"> luộc</w:t>
            </w:r>
          </w:p>
        </w:tc>
        <w:tc>
          <w:tcPr>
            <w:tcW w:w="1715" w:type="dxa"/>
          </w:tcPr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A009D4" w:rsidRDefault="00145041" w:rsidP="00DE56E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A009D4">
              <w:rPr>
                <w:rFonts w:ascii="Times New Roman" w:hAnsi="Times New Roman"/>
                <w:color w:val="0000FF"/>
                <w:sz w:val="30"/>
                <w:szCs w:val="30"/>
              </w:rPr>
              <w:t>Chuối cau</w:t>
            </w:r>
          </w:p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150" w:type="dxa"/>
          </w:tcPr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Hủ tiếu nấu tôm thịt cà chua</w:t>
            </w:r>
          </w:p>
          <w:p w:rsidR="00145041" w:rsidRPr="00A009D4" w:rsidRDefault="00145041" w:rsidP="00DE56E8">
            <w:pPr>
              <w:ind w:left="360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Nước chanh</w:t>
            </w:r>
          </w:p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145041" w:rsidRPr="00FD647B" w:rsidTr="00A009D4">
        <w:trPr>
          <w:trHeight w:val="1536"/>
        </w:trPr>
        <w:tc>
          <w:tcPr>
            <w:tcW w:w="1728" w:type="dxa"/>
            <w:shd w:val="clear" w:color="auto" w:fill="FFFF99"/>
          </w:tcPr>
          <w:p w:rsidR="00145041" w:rsidRPr="00A009D4" w:rsidRDefault="00145041" w:rsidP="00DE56E8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Thứ tư</w:t>
            </w:r>
          </w:p>
          <w:p w:rsidR="00145041" w:rsidRPr="00A009D4" w:rsidRDefault="00145041" w:rsidP="00B7603B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0</w:t>
            </w:r>
            <w:r w:rsidR="00B7603B" w:rsidRPr="00A009D4">
              <w:rPr>
                <w:color w:val="FF0000"/>
                <w:sz w:val="30"/>
                <w:szCs w:val="30"/>
              </w:rPr>
              <w:t>3</w:t>
            </w:r>
            <w:r w:rsidRPr="00A009D4">
              <w:rPr>
                <w:color w:val="FF0000"/>
                <w:sz w:val="30"/>
                <w:szCs w:val="30"/>
              </w:rPr>
              <w:t>/04/202</w:t>
            </w:r>
            <w:r w:rsidR="00B7603B" w:rsidRPr="00A009D4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145041" w:rsidRPr="00A009D4" w:rsidRDefault="00FE4B5B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755" w:type="dxa"/>
          </w:tcPr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A009D4">
              <w:rPr>
                <w:color w:val="0000FF"/>
                <w:sz w:val="30"/>
                <w:szCs w:val="30"/>
              </w:rPr>
              <w:t>: Cải thảo nấu thịt</w:t>
            </w:r>
            <w:r w:rsidR="00BA6D82" w:rsidRPr="00A009D4">
              <w:rPr>
                <w:color w:val="0000FF"/>
                <w:sz w:val="30"/>
                <w:szCs w:val="30"/>
              </w:rPr>
              <w:t xml:space="preserve"> bằm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A009D4">
              <w:rPr>
                <w:color w:val="0000FF"/>
                <w:sz w:val="30"/>
                <w:szCs w:val="30"/>
              </w:rPr>
              <w:t>: Trứng</w:t>
            </w:r>
            <w:r w:rsidR="00BA6D82" w:rsidRPr="00A009D4">
              <w:rPr>
                <w:color w:val="0000FF"/>
                <w:sz w:val="30"/>
                <w:szCs w:val="30"/>
              </w:rPr>
              <w:t xml:space="preserve"> tôm</w:t>
            </w:r>
            <w:r w:rsidRPr="00A009D4">
              <w:rPr>
                <w:color w:val="0000FF"/>
                <w:sz w:val="30"/>
                <w:szCs w:val="30"/>
              </w:rPr>
              <w:t xml:space="preserve"> thịt sốt cà chua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Xào: Bầu xào tôm</w:t>
            </w:r>
            <w:r w:rsidR="00BA6D82" w:rsidRPr="00A009D4">
              <w:rPr>
                <w:color w:val="0000FF"/>
                <w:sz w:val="30"/>
                <w:szCs w:val="30"/>
              </w:rPr>
              <w:t xml:space="preserve"> tươi thịt heo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SDD: </w:t>
            </w:r>
            <w:r w:rsidR="00BA6D82" w:rsidRPr="00A009D4">
              <w:rPr>
                <w:color w:val="0000FF"/>
                <w:sz w:val="30"/>
                <w:szCs w:val="30"/>
              </w:rPr>
              <w:t>Yaourt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715" w:type="dxa"/>
          </w:tcPr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A009D4" w:rsidRDefault="00FE4B5B" w:rsidP="00DE56E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A009D4">
              <w:rPr>
                <w:rFonts w:ascii="Times New Roman" w:hAnsi="Times New Roman"/>
                <w:color w:val="0000FF"/>
                <w:sz w:val="30"/>
                <w:szCs w:val="30"/>
              </w:rPr>
              <w:t>Táo Gala</w:t>
            </w:r>
          </w:p>
        </w:tc>
        <w:tc>
          <w:tcPr>
            <w:tcW w:w="3150" w:type="dxa"/>
          </w:tcPr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74797" w:rsidRPr="00A009D4" w:rsidRDefault="00A74797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Bún tôm thịt cà chua</w:t>
            </w:r>
          </w:p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Nước cam</w:t>
            </w:r>
          </w:p>
        </w:tc>
      </w:tr>
      <w:tr w:rsidR="00145041" w:rsidRPr="00FD647B" w:rsidTr="00A009D4">
        <w:trPr>
          <w:trHeight w:val="1765"/>
        </w:trPr>
        <w:tc>
          <w:tcPr>
            <w:tcW w:w="1728" w:type="dxa"/>
            <w:shd w:val="clear" w:color="auto" w:fill="FFFF99"/>
          </w:tcPr>
          <w:p w:rsidR="00145041" w:rsidRPr="00A009D4" w:rsidRDefault="00145041" w:rsidP="00DE56E8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Thứ năm</w:t>
            </w:r>
          </w:p>
          <w:p w:rsidR="00145041" w:rsidRPr="00A009D4" w:rsidRDefault="00145041" w:rsidP="00B7603B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0</w:t>
            </w:r>
            <w:r w:rsidR="00B7603B" w:rsidRPr="00A009D4">
              <w:rPr>
                <w:color w:val="FF0000"/>
                <w:sz w:val="30"/>
                <w:szCs w:val="30"/>
              </w:rPr>
              <w:t>4</w:t>
            </w:r>
            <w:r w:rsidRPr="00A009D4">
              <w:rPr>
                <w:color w:val="FF0000"/>
                <w:sz w:val="30"/>
                <w:szCs w:val="30"/>
              </w:rPr>
              <w:t>/0</w:t>
            </w:r>
            <w:r w:rsidR="00B7603B" w:rsidRPr="00A009D4">
              <w:rPr>
                <w:color w:val="FF0000"/>
                <w:sz w:val="30"/>
                <w:szCs w:val="30"/>
              </w:rPr>
              <w:t>4</w:t>
            </w:r>
            <w:r w:rsidRPr="00A009D4">
              <w:rPr>
                <w:color w:val="FF0000"/>
                <w:sz w:val="30"/>
                <w:szCs w:val="30"/>
              </w:rPr>
              <w:t>/202</w:t>
            </w:r>
            <w:r w:rsidR="00B7603B" w:rsidRPr="00A009D4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145041" w:rsidRPr="00A009D4" w:rsidRDefault="00FE4B5B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755" w:type="dxa"/>
          </w:tcPr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A009D4">
              <w:rPr>
                <w:color w:val="0000FF"/>
                <w:sz w:val="30"/>
                <w:szCs w:val="30"/>
              </w:rPr>
              <w:t>: Rau đay nấu tôm khô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A009D4">
              <w:rPr>
                <w:color w:val="0000FF"/>
                <w:sz w:val="30"/>
                <w:szCs w:val="30"/>
              </w:rPr>
              <w:t xml:space="preserve">: </w:t>
            </w:r>
            <w:r w:rsidR="00BA6D82" w:rsidRPr="00A009D4">
              <w:rPr>
                <w:color w:val="0000FF"/>
                <w:sz w:val="30"/>
                <w:szCs w:val="30"/>
              </w:rPr>
              <w:t>Mực, tôm, thịt heo xào chua ngọt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Xào: Đậu cô ve xào thịt bò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SDD: Pho mai</w:t>
            </w:r>
          </w:p>
          <w:p w:rsidR="00145041" w:rsidRPr="00A009D4" w:rsidRDefault="00145041" w:rsidP="00BA6D82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DC-BP: </w:t>
            </w:r>
            <w:r w:rsidR="00BA6D82" w:rsidRPr="00A009D4">
              <w:rPr>
                <w:color w:val="0000FF"/>
                <w:sz w:val="30"/>
                <w:szCs w:val="30"/>
              </w:rPr>
              <w:t>Bí đỏ</w:t>
            </w:r>
            <w:r w:rsidRPr="00A009D4">
              <w:rPr>
                <w:color w:val="0000FF"/>
                <w:sz w:val="30"/>
                <w:szCs w:val="30"/>
              </w:rPr>
              <w:t xml:space="preserve"> luộc</w:t>
            </w:r>
          </w:p>
        </w:tc>
        <w:tc>
          <w:tcPr>
            <w:tcW w:w="1715" w:type="dxa"/>
          </w:tcPr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Yaourt </w:t>
            </w:r>
          </w:p>
        </w:tc>
        <w:tc>
          <w:tcPr>
            <w:tcW w:w="3150" w:type="dxa"/>
          </w:tcPr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A009D4" w:rsidRDefault="00A01714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Nui bò susu cà rốt</w:t>
            </w:r>
          </w:p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Nước tắc đường phèn</w:t>
            </w:r>
          </w:p>
        </w:tc>
      </w:tr>
      <w:tr w:rsidR="00145041" w:rsidRPr="00FD647B" w:rsidTr="00A009D4">
        <w:trPr>
          <w:trHeight w:val="350"/>
        </w:trPr>
        <w:tc>
          <w:tcPr>
            <w:tcW w:w="1728" w:type="dxa"/>
            <w:shd w:val="clear" w:color="auto" w:fill="FFFF99"/>
          </w:tcPr>
          <w:p w:rsidR="00145041" w:rsidRPr="00A009D4" w:rsidRDefault="00145041" w:rsidP="00DE56E8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Thứ sáu</w:t>
            </w:r>
          </w:p>
          <w:p w:rsidR="00145041" w:rsidRPr="00A009D4" w:rsidRDefault="00145041" w:rsidP="00B7603B">
            <w:pPr>
              <w:jc w:val="center"/>
              <w:rPr>
                <w:color w:val="FF0000"/>
                <w:sz w:val="30"/>
                <w:szCs w:val="30"/>
              </w:rPr>
            </w:pPr>
            <w:r w:rsidRPr="00A009D4">
              <w:rPr>
                <w:color w:val="FF0000"/>
                <w:sz w:val="30"/>
                <w:szCs w:val="30"/>
              </w:rPr>
              <w:t>0</w:t>
            </w:r>
            <w:r w:rsidR="00B7603B" w:rsidRPr="00A009D4">
              <w:rPr>
                <w:color w:val="FF0000"/>
                <w:sz w:val="30"/>
                <w:szCs w:val="30"/>
              </w:rPr>
              <w:t>5</w:t>
            </w:r>
            <w:r w:rsidRPr="00A009D4">
              <w:rPr>
                <w:color w:val="FF0000"/>
                <w:sz w:val="30"/>
                <w:szCs w:val="30"/>
              </w:rPr>
              <w:t>/04/202</w:t>
            </w:r>
            <w:r w:rsidR="00B7603B" w:rsidRPr="00A009D4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872" w:type="dxa"/>
          </w:tcPr>
          <w:p w:rsidR="00145041" w:rsidRPr="00A009D4" w:rsidRDefault="00FE4B5B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2"/>
                <w:szCs w:val="32"/>
              </w:rPr>
              <w:t>Uống sữa</w:t>
            </w:r>
          </w:p>
        </w:tc>
        <w:tc>
          <w:tcPr>
            <w:tcW w:w="5755" w:type="dxa"/>
          </w:tcPr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A009D4">
              <w:rPr>
                <w:color w:val="0000FF"/>
                <w:sz w:val="30"/>
                <w:szCs w:val="30"/>
              </w:rPr>
              <w:t xml:space="preserve">: </w:t>
            </w:r>
            <w:r w:rsidR="003E0642" w:rsidRPr="00A009D4">
              <w:rPr>
                <w:color w:val="0000FF"/>
                <w:sz w:val="30"/>
                <w:szCs w:val="30"/>
              </w:rPr>
              <w:t>Cải soong nấu thịt bằm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A009D4">
              <w:rPr>
                <w:color w:val="0000FF"/>
                <w:sz w:val="30"/>
                <w:szCs w:val="30"/>
              </w:rPr>
              <w:t xml:space="preserve">: </w:t>
            </w:r>
            <w:r w:rsidRPr="00A009D4">
              <w:rPr>
                <w:color w:val="0000FF"/>
                <w:sz w:val="32"/>
                <w:szCs w:val="32"/>
              </w:rPr>
              <w:t xml:space="preserve">Cá </w:t>
            </w:r>
            <w:r w:rsidR="00CF04EE" w:rsidRPr="00A009D4">
              <w:rPr>
                <w:color w:val="0000FF"/>
                <w:sz w:val="32"/>
                <w:szCs w:val="32"/>
              </w:rPr>
              <w:t>Diêu hồng</w:t>
            </w:r>
            <w:r w:rsidR="00A01714" w:rsidRPr="00A009D4">
              <w:rPr>
                <w:color w:val="0000FF"/>
                <w:sz w:val="32"/>
                <w:szCs w:val="32"/>
              </w:rPr>
              <w:t xml:space="preserve"> </w:t>
            </w:r>
            <w:r w:rsidR="00A74797" w:rsidRPr="00A009D4">
              <w:rPr>
                <w:color w:val="0000FF"/>
                <w:sz w:val="32"/>
                <w:szCs w:val="32"/>
              </w:rPr>
              <w:t>chiên sốt cà chua thơm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Xào: </w:t>
            </w:r>
            <w:r w:rsidR="003E0642" w:rsidRPr="00A009D4">
              <w:rPr>
                <w:color w:val="0000FF"/>
                <w:sz w:val="30"/>
                <w:szCs w:val="30"/>
              </w:rPr>
              <w:t>Susu cà rốt</w:t>
            </w:r>
            <w:r w:rsidR="00A74797" w:rsidRPr="00A009D4">
              <w:rPr>
                <w:color w:val="0000FF"/>
                <w:sz w:val="30"/>
                <w:szCs w:val="30"/>
              </w:rPr>
              <w:t xml:space="preserve"> xào</w:t>
            </w:r>
            <w:r w:rsidR="00BA6D82" w:rsidRPr="00A009D4">
              <w:rPr>
                <w:color w:val="0000FF"/>
                <w:sz w:val="30"/>
                <w:szCs w:val="30"/>
              </w:rPr>
              <w:t xml:space="preserve"> thịt bằm</w:t>
            </w:r>
          </w:p>
          <w:p w:rsidR="00145041" w:rsidRPr="00A009D4" w:rsidRDefault="00145041" w:rsidP="00DE56E8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SDD: Sữa </w:t>
            </w:r>
            <w:r w:rsidR="00A74797" w:rsidRPr="00A009D4">
              <w:rPr>
                <w:color w:val="0000FF"/>
                <w:sz w:val="30"/>
                <w:szCs w:val="30"/>
              </w:rPr>
              <w:t>chua</w:t>
            </w:r>
          </w:p>
          <w:p w:rsidR="00145041" w:rsidRPr="00A009D4" w:rsidRDefault="00145041" w:rsidP="00BA6D82">
            <w:pPr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 xml:space="preserve">DC-BP: </w:t>
            </w:r>
            <w:r w:rsidR="00BA6D82" w:rsidRPr="00A009D4">
              <w:rPr>
                <w:color w:val="0000FF"/>
                <w:sz w:val="30"/>
                <w:szCs w:val="30"/>
              </w:rPr>
              <w:t>Cà rốt</w:t>
            </w:r>
            <w:r w:rsidR="00B05266" w:rsidRPr="00A009D4">
              <w:rPr>
                <w:color w:val="0000FF"/>
                <w:sz w:val="30"/>
                <w:szCs w:val="30"/>
              </w:rPr>
              <w:t xml:space="preserve"> luộc</w:t>
            </w:r>
          </w:p>
        </w:tc>
        <w:tc>
          <w:tcPr>
            <w:tcW w:w="1715" w:type="dxa"/>
          </w:tcPr>
          <w:p w:rsidR="00145041" w:rsidRPr="00A009D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A009D4" w:rsidRDefault="00A74797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Yakult</w:t>
            </w:r>
          </w:p>
        </w:tc>
        <w:tc>
          <w:tcPr>
            <w:tcW w:w="3150" w:type="dxa"/>
          </w:tcPr>
          <w:p w:rsidR="00145041" w:rsidRPr="00A009D4" w:rsidRDefault="00145041" w:rsidP="00DE56E8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A74797" w:rsidRPr="00A009D4" w:rsidRDefault="00A74797" w:rsidP="00A74797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Phở bò giá đậu</w:t>
            </w:r>
          </w:p>
          <w:p w:rsidR="00145041" w:rsidRPr="00A009D4" w:rsidRDefault="00B7603B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A009D4">
              <w:rPr>
                <w:color w:val="0000FF"/>
                <w:sz w:val="30"/>
                <w:szCs w:val="30"/>
              </w:rPr>
              <w:t>Nước cam</w:t>
            </w:r>
          </w:p>
          <w:p w:rsidR="00145041" w:rsidRPr="00A009D4" w:rsidRDefault="00145041" w:rsidP="00DE56E8">
            <w:pPr>
              <w:ind w:left="360"/>
              <w:rPr>
                <w:color w:val="0000FF"/>
                <w:sz w:val="30"/>
                <w:szCs w:val="30"/>
              </w:rPr>
            </w:pPr>
          </w:p>
        </w:tc>
      </w:tr>
    </w:tbl>
    <w:p w:rsidR="00145041" w:rsidRPr="009F205E" w:rsidRDefault="00145041" w:rsidP="00145041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9F205E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 xml:space="preserve">THỰC ĐƠN TUẦN II </w:t>
      </w:r>
      <w:r w:rsidRPr="009F205E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9F205E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40624E" w:rsidRPr="009F205E">
        <w:rPr>
          <w:rFonts w:ascii="Times New Roman" w:hAnsi="Times New Roman"/>
          <w:b/>
          <w:noProof/>
          <w:color w:val="FF0000"/>
          <w:sz w:val="48"/>
          <w:szCs w:val="48"/>
        </w:rPr>
        <w:t>08</w:t>
      </w:r>
      <w:r w:rsidRPr="009F205E">
        <w:rPr>
          <w:rFonts w:ascii="Times New Roman" w:hAnsi="Times New Roman"/>
          <w:b/>
          <w:noProof/>
          <w:color w:val="FF0000"/>
          <w:sz w:val="48"/>
          <w:szCs w:val="48"/>
        </w:rPr>
        <w:t>-1</w:t>
      </w:r>
      <w:r w:rsidR="0040624E" w:rsidRPr="009F205E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Pr="009F205E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40624E" w:rsidRPr="009F205E">
        <w:rPr>
          <w:rFonts w:ascii="Times New Roman" w:hAnsi="Times New Roman"/>
          <w:b/>
          <w:noProof/>
          <w:color w:val="FF0000"/>
          <w:sz w:val="48"/>
          <w:szCs w:val="48"/>
        </w:rPr>
        <w:t>04/2024</w:t>
      </w:r>
    </w:p>
    <w:tbl>
      <w:tblPr>
        <w:tblStyle w:val="TableGrid"/>
        <w:tblW w:w="14220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620"/>
        <w:gridCol w:w="5850"/>
        <w:gridCol w:w="2217"/>
        <w:gridCol w:w="2895"/>
      </w:tblGrid>
      <w:tr w:rsidR="009F205E" w:rsidRPr="009F205E" w:rsidTr="009F205E">
        <w:trPr>
          <w:trHeight w:val="476"/>
        </w:trPr>
        <w:tc>
          <w:tcPr>
            <w:tcW w:w="1638" w:type="dxa"/>
            <w:shd w:val="clear" w:color="auto" w:fill="FFFF99"/>
          </w:tcPr>
          <w:p w:rsidR="00145041" w:rsidRPr="009F205E" w:rsidRDefault="00145041" w:rsidP="00DE56E8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620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850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217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2895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9F205E" w:rsidRPr="009F205E" w:rsidTr="009F205E">
        <w:trPr>
          <w:trHeight w:val="1396"/>
        </w:trPr>
        <w:tc>
          <w:tcPr>
            <w:tcW w:w="1638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hai</w:t>
            </w:r>
          </w:p>
          <w:p w:rsidR="00145041" w:rsidRPr="009F205E" w:rsidRDefault="0040624E" w:rsidP="0040624E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08</w:t>
            </w:r>
            <w:r w:rsidR="00145041" w:rsidRPr="009F205E">
              <w:rPr>
                <w:color w:val="FF0000"/>
                <w:sz w:val="32"/>
                <w:szCs w:val="32"/>
              </w:rPr>
              <w:t>/4/202</w:t>
            </w:r>
            <w:r w:rsidRPr="009F205E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9F205E">
              <w:rPr>
                <w:color w:val="0000FF"/>
                <w:sz w:val="32"/>
                <w:szCs w:val="32"/>
              </w:rPr>
              <w:t>Dền đỏ nấu thịt bằm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9F205E">
              <w:rPr>
                <w:color w:val="0000FF"/>
                <w:sz w:val="32"/>
                <w:szCs w:val="32"/>
              </w:rPr>
              <w:t>: Thịt heo rán xá xíu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  <w:lang w:val="es-ES"/>
              </w:rPr>
            </w:pPr>
            <w:r w:rsidRPr="009F205E">
              <w:rPr>
                <w:color w:val="0000FF"/>
                <w:sz w:val="32"/>
                <w:szCs w:val="32"/>
                <w:lang w:val="es-ES"/>
              </w:rPr>
              <w:t>Xào: Đậu côve xào thịt cà rốt</w:t>
            </w:r>
          </w:p>
          <w:p w:rsidR="00145041" w:rsidRPr="009F205E" w:rsidRDefault="00145041" w:rsidP="00DE56E8">
            <w:pPr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>SDD: Pho mai</w:t>
            </w:r>
          </w:p>
          <w:p w:rsidR="00145041" w:rsidRPr="009F205E" w:rsidRDefault="00145041" w:rsidP="0097457C">
            <w:pPr>
              <w:rPr>
                <w:color w:val="0000FF"/>
                <w:sz w:val="32"/>
                <w:szCs w:val="32"/>
                <w:lang w:val="es-ES"/>
              </w:rPr>
            </w:pPr>
            <w:r w:rsidRPr="009F205E">
              <w:rPr>
                <w:color w:val="0000FF"/>
                <w:sz w:val="30"/>
                <w:szCs w:val="30"/>
              </w:rPr>
              <w:t xml:space="preserve">DC-BP: </w:t>
            </w:r>
            <w:r w:rsidR="0097457C" w:rsidRPr="009F205E">
              <w:rPr>
                <w:color w:val="0000FF"/>
                <w:sz w:val="30"/>
                <w:szCs w:val="30"/>
              </w:rPr>
              <w:t>Đậu cô ve luộc</w:t>
            </w:r>
          </w:p>
        </w:tc>
        <w:tc>
          <w:tcPr>
            <w:tcW w:w="2217" w:type="dxa"/>
          </w:tcPr>
          <w:p w:rsidR="00145041" w:rsidRPr="009F205E" w:rsidRDefault="00145041" w:rsidP="00DE56E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145041" w:rsidRPr="009F205E" w:rsidRDefault="0097457C" w:rsidP="00DE56E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9F205E">
              <w:rPr>
                <w:rFonts w:ascii="Times New Roman" w:hAnsi="Times New Roman"/>
                <w:color w:val="0000FF"/>
                <w:sz w:val="32"/>
                <w:szCs w:val="32"/>
              </w:rPr>
              <w:t>Chuối cau</w:t>
            </w:r>
          </w:p>
        </w:tc>
        <w:tc>
          <w:tcPr>
            <w:tcW w:w="2895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 xml:space="preserve">Cháo </w:t>
            </w:r>
            <w:r w:rsidR="006D1B59" w:rsidRPr="009F205E">
              <w:rPr>
                <w:color w:val="0000FF"/>
                <w:sz w:val="32"/>
                <w:szCs w:val="32"/>
              </w:rPr>
              <w:t>thịt bằm</w:t>
            </w:r>
            <w:r w:rsidR="0097457C" w:rsidRPr="009F205E">
              <w:rPr>
                <w:color w:val="0000FF"/>
                <w:sz w:val="32"/>
                <w:szCs w:val="32"/>
              </w:rPr>
              <w:t xml:space="preserve"> bí đỏ</w:t>
            </w:r>
          </w:p>
          <w:p w:rsidR="00145041" w:rsidRPr="009F205E" w:rsidRDefault="0097457C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>Yaourt</w:t>
            </w:r>
          </w:p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9F205E" w:rsidRPr="009F205E" w:rsidTr="009F205E">
        <w:trPr>
          <w:trHeight w:val="1603"/>
        </w:trPr>
        <w:tc>
          <w:tcPr>
            <w:tcW w:w="1638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ba</w:t>
            </w:r>
          </w:p>
          <w:p w:rsidR="00145041" w:rsidRPr="009F205E" w:rsidRDefault="0040624E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09</w:t>
            </w:r>
            <w:r w:rsidR="00145041" w:rsidRPr="009F205E">
              <w:rPr>
                <w:color w:val="FF0000"/>
                <w:sz w:val="32"/>
                <w:szCs w:val="32"/>
              </w:rPr>
              <w:t>/4/202</w:t>
            </w:r>
            <w:r w:rsidRPr="009F205E">
              <w:rPr>
                <w:color w:val="FF0000"/>
                <w:sz w:val="32"/>
                <w:szCs w:val="32"/>
              </w:rPr>
              <w:t>4</w:t>
            </w:r>
          </w:p>
          <w:p w:rsidR="00145041" w:rsidRPr="009F205E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Canh</w:t>
            </w:r>
            <w:r w:rsidRPr="009F205E">
              <w:rPr>
                <w:color w:val="0000FF"/>
                <w:sz w:val="32"/>
                <w:szCs w:val="32"/>
              </w:rPr>
              <w:t>: Cải nhúng nấu tôm thịt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9F205E">
              <w:rPr>
                <w:color w:val="0000FF"/>
                <w:sz w:val="32"/>
                <w:szCs w:val="32"/>
              </w:rPr>
              <w:t xml:space="preserve">: </w:t>
            </w:r>
            <w:r w:rsidR="00A01714" w:rsidRPr="009F205E">
              <w:rPr>
                <w:color w:val="0000FF"/>
                <w:sz w:val="32"/>
                <w:szCs w:val="32"/>
              </w:rPr>
              <w:t>C</w:t>
            </w:r>
            <w:r w:rsidR="0097457C" w:rsidRPr="009F205E">
              <w:rPr>
                <w:color w:val="0000FF"/>
                <w:sz w:val="32"/>
                <w:szCs w:val="32"/>
              </w:rPr>
              <w:t>á</w:t>
            </w:r>
            <w:r w:rsidR="00A01714" w:rsidRPr="009F205E">
              <w:rPr>
                <w:color w:val="0000FF"/>
                <w:sz w:val="32"/>
                <w:szCs w:val="32"/>
              </w:rPr>
              <w:t xml:space="preserve"> Diêu hồng chiên sốt cà chua thơm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Xào: Su su cà rốt xào tôm thịt</w:t>
            </w:r>
          </w:p>
          <w:p w:rsidR="00145041" w:rsidRPr="009F205E" w:rsidRDefault="00145041" w:rsidP="00DE56E8">
            <w:pPr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>SDD: Pho mai</w:t>
            </w:r>
          </w:p>
          <w:p w:rsidR="00145041" w:rsidRPr="009F205E" w:rsidRDefault="00145041" w:rsidP="00DE56E8">
            <w:pPr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>DC-BP: Bí đỏ luộc</w:t>
            </w:r>
          </w:p>
        </w:tc>
        <w:tc>
          <w:tcPr>
            <w:tcW w:w="2217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45041" w:rsidRPr="009F205E" w:rsidRDefault="00D94A2F" w:rsidP="00D94A2F">
            <w:pPr>
              <w:pStyle w:val="Heading3"/>
              <w:outlineLvl w:val="2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Thanh long</w:t>
            </w:r>
          </w:p>
        </w:tc>
        <w:tc>
          <w:tcPr>
            <w:tcW w:w="2895" w:type="dxa"/>
          </w:tcPr>
          <w:p w:rsidR="0097457C" w:rsidRPr="009F205E" w:rsidRDefault="0097457C" w:rsidP="0097457C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97457C" w:rsidRPr="009F205E" w:rsidRDefault="0097457C" w:rsidP="0097457C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Phở bò rau sà lách</w:t>
            </w:r>
          </w:p>
          <w:p w:rsidR="00145041" w:rsidRPr="009F205E" w:rsidRDefault="00145041" w:rsidP="0097457C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Nước c</w:t>
            </w:r>
            <w:r w:rsidR="0097457C" w:rsidRPr="009F205E">
              <w:rPr>
                <w:color w:val="0000FF"/>
                <w:sz w:val="32"/>
                <w:szCs w:val="32"/>
              </w:rPr>
              <w:t>am</w:t>
            </w:r>
          </w:p>
        </w:tc>
      </w:tr>
      <w:tr w:rsidR="009F205E" w:rsidRPr="009F205E" w:rsidTr="009F205E">
        <w:trPr>
          <w:trHeight w:val="1536"/>
        </w:trPr>
        <w:tc>
          <w:tcPr>
            <w:tcW w:w="1638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tư</w:t>
            </w:r>
          </w:p>
          <w:p w:rsidR="00145041" w:rsidRPr="009F205E" w:rsidRDefault="00145041" w:rsidP="0040624E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1</w:t>
            </w:r>
            <w:r w:rsidR="0040624E" w:rsidRPr="009F205E">
              <w:rPr>
                <w:color w:val="FF0000"/>
                <w:sz w:val="32"/>
                <w:szCs w:val="32"/>
              </w:rPr>
              <w:t>0</w:t>
            </w:r>
            <w:r w:rsidRPr="009F205E">
              <w:rPr>
                <w:color w:val="FF0000"/>
                <w:sz w:val="32"/>
                <w:szCs w:val="32"/>
              </w:rPr>
              <w:t>/4/202</w:t>
            </w:r>
            <w:r w:rsidR="0040624E" w:rsidRPr="009F205E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Canh</w:t>
            </w:r>
            <w:r w:rsidRPr="009F205E">
              <w:rPr>
                <w:color w:val="0000FF"/>
                <w:sz w:val="32"/>
                <w:szCs w:val="32"/>
              </w:rPr>
              <w:t>: Bí đỏ nấu tôm thịt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9F205E">
              <w:rPr>
                <w:color w:val="0000FF"/>
                <w:sz w:val="32"/>
                <w:szCs w:val="32"/>
              </w:rPr>
              <w:t>: Thịt heo kho trứng cút sốt cà chua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Xào: Cải ng</w:t>
            </w:r>
            <w:r w:rsidR="002A0F81" w:rsidRPr="009F205E">
              <w:rPr>
                <w:color w:val="0000FF"/>
                <w:sz w:val="32"/>
                <w:szCs w:val="32"/>
              </w:rPr>
              <w:t>ồng</w:t>
            </w:r>
            <w:r w:rsidRPr="009F205E">
              <w:rPr>
                <w:color w:val="0000FF"/>
                <w:sz w:val="32"/>
                <w:szCs w:val="32"/>
              </w:rPr>
              <w:t xml:space="preserve"> xào tôm thịt</w:t>
            </w:r>
          </w:p>
          <w:p w:rsidR="00145041" w:rsidRPr="009F205E" w:rsidRDefault="00145041" w:rsidP="00DE56E8">
            <w:pPr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>SDD: Sữa Nuti</w:t>
            </w:r>
          </w:p>
          <w:p w:rsidR="00145041" w:rsidRPr="009F205E" w:rsidRDefault="00145041" w:rsidP="0097457C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0"/>
                <w:szCs w:val="30"/>
              </w:rPr>
              <w:t xml:space="preserve">DC-BP: </w:t>
            </w:r>
            <w:r w:rsidR="0097457C" w:rsidRPr="009F205E">
              <w:rPr>
                <w:color w:val="0000FF"/>
                <w:sz w:val="30"/>
                <w:szCs w:val="30"/>
              </w:rPr>
              <w:t>Cải ngồng luộc</w:t>
            </w:r>
          </w:p>
        </w:tc>
        <w:tc>
          <w:tcPr>
            <w:tcW w:w="2217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D1B59" w:rsidRPr="009F205E" w:rsidRDefault="009F205E" w:rsidP="006D1B59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</w:rPr>
              <w:t>Táo Gala</w:t>
            </w:r>
          </w:p>
          <w:p w:rsidR="00145041" w:rsidRPr="009F205E" w:rsidRDefault="00145041" w:rsidP="00DE56E8">
            <w:pPr>
              <w:jc w:val="center"/>
              <w:rPr>
                <w:color w:val="0000FF"/>
              </w:rPr>
            </w:pPr>
          </w:p>
        </w:tc>
        <w:tc>
          <w:tcPr>
            <w:tcW w:w="2895" w:type="dxa"/>
          </w:tcPr>
          <w:p w:rsidR="0097457C" w:rsidRPr="009F205E" w:rsidRDefault="0097457C" w:rsidP="0097457C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Nước tắc đường phèn</w:t>
            </w:r>
          </w:p>
        </w:tc>
      </w:tr>
      <w:tr w:rsidR="009F205E" w:rsidRPr="009F205E" w:rsidTr="009F205E">
        <w:trPr>
          <w:trHeight w:val="1765"/>
        </w:trPr>
        <w:tc>
          <w:tcPr>
            <w:tcW w:w="1638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năm</w:t>
            </w:r>
          </w:p>
          <w:p w:rsidR="00145041" w:rsidRPr="009F205E" w:rsidRDefault="00145041" w:rsidP="0072155B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1</w:t>
            </w:r>
            <w:r w:rsidR="0072155B" w:rsidRPr="009F205E">
              <w:rPr>
                <w:color w:val="FF0000"/>
                <w:sz w:val="32"/>
                <w:szCs w:val="32"/>
              </w:rPr>
              <w:t>1</w:t>
            </w:r>
            <w:r w:rsidRPr="009F205E">
              <w:rPr>
                <w:color w:val="FF0000"/>
                <w:sz w:val="32"/>
                <w:szCs w:val="32"/>
              </w:rPr>
              <w:t>/4/202</w:t>
            </w:r>
            <w:r w:rsidR="0072155B" w:rsidRPr="009F205E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Canh</w:t>
            </w:r>
            <w:r w:rsidRPr="009F205E">
              <w:rPr>
                <w:color w:val="0000FF"/>
                <w:sz w:val="32"/>
                <w:szCs w:val="32"/>
              </w:rPr>
              <w:t>: Cải thìa nấu tôm thịt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9F205E">
              <w:rPr>
                <w:color w:val="0000FF"/>
                <w:sz w:val="32"/>
                <w:szCs w:val="32"/>
              </w:rPr>
              <w:t xml:space="preserve">: </w:t>
            </w:r>
            <w:r w:rsidR="0097457C" w:rsidRPr="009F205E">
              <w:rPr>
                <w:color w:val="0000FF"/>
                <w:sz w:val="32"/>
                <w:szCs w:val="32"/>
              </w:rPr>
              <w:t>Thịt bò hầm đậu hà lan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  <w:lang w:val="es-ES"/>
              </w:rPr>
            </w:pPr>
            <w:r w:rsidRPr="009F205E">
              <w:rPr>
                <w:color w:val="0000FF"/>
                <w:sz w:val="32"/>
                <w:szCs w:val="32"/>
              </w:rPr>
              <w:t xml:space="preserve"> </w:t>
            </w:r>
            <w:r w:rsidRPr="009F205E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Xào: </w:t>
            </w:r>
            <w:r w:rsidRPr="009F205E">
              <w:rPr>
                <w:color w:val="0000FF"/>
                <w:sz w:val="32"/>
                <w:szCs w:val="32"/>
                <w:lang w:val="es-ES"/>
              </w:rPr>
              <w:t xml:space="preserve">Bí đỏ xào tôm </w:t>
            </w:r>
            <w:r w:rsidR="0097457C" w:rsidRPr="009F205E">
              <w:rPr>
                <w:color w:val="0000FF"/>
                <w:sz w:val="32"/>
                <w:szCs w:val="32"/>
                <w:lang w:val="es-ES"/>
              </w:rPr>
              <w:t xml:space="preserve">tươi </w:t>
            </w:r>
            <w:r w:rsidRPr="009F205E">
              <w:rPr>
                <w:color w:val="0000FF"/>
                <w:sz w:val="32"/>
                <w:szCs w:val="32"/>
                <w:lang w:val="es-ES"/>
              </w:rPr>
              <w:t>thịt</w:t>
            </w:r>
            <w:r w:rsidR="0097457C" w:rsidRPr="009F205E">
              <w:rPr>
                <w:color w:val="0000FF"/>
                <w:sz w:val="32"/>
                <w:szCs w:val="32"/>
                <w:lang w:val="es-ES"/>
              </w:rPr>
              <w:t xml:space="preserve"> heo</w:t>
            </w:r>
          </w:p>
          <w:p w:rsidR="00145041" w:rsidRPr="009F205E" w:rsidRDefault="00145041" w:rsidP="00DE56E8">
            <w:pPr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>SDD: Ván</w:t>
            </w:r>
            <w:r w:rsidR="00D13E68" w:rsidRPr="009F205E">
              <w:rPr>
                <w:color w:val="0000FF"/>
                <w:sz w:val="30"/>
                <w:szCs w:val="30"/>
              </w:rPr>
              <w:t>g</w:t>
            </w:r>
            <w:r w:rsidRPr="009F205E">
              <w:rPr>
                <w:color w:val="0000FF"/>
                <w:sz w:val="30"/>
                <w:szCs w:val="30"/>
              </w:rPr>
              <w:t xml:space="preserve"> Sữa</w:t>
            </w:r>
          </w:p>
          <w:p w:rsidR="00145041" w:rsidRPr="009F205E" w:rsidRDefault="00145041" w:rsidP="002A0F81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0"/>
                <w:szCs w:val="30"/>
              </w:rPr>
              <w:t xml:space="preserve">DC-BP: </w:t>
            </w:r>
            <w:r w:rsidR="002A0F81" w:rsidRPr="009F205E">
              <w:rPr>
                <w:color w:val="0000FF"/>
                <w:sz w:val="30"/>
                <w:szCs w:val="30"/>
              </w:rPr>
              <w:t>Bí đỏ</w:t>
            </w:r>
            <w:r w:rsidRPr="009F205E">
              <w:rPr>
                <w:color w:val="0000FF"/>
                <w:sz w:val="30"/>
                <w:szCs w:val="30"/>
              </w:rPr>
              <w:t xml:space="preserve"> luộc</w:t>
            </w:r>
          </w:p>
        </w:tc>
        <w:tc>
          <w:tcPr>
            <w:tcW w:w="2217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45041" w:rsidRPr="009F205E" w:rsidRDefault="006D1B59" w:rsidP="006D1B59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9F205E">
              <w:rPr>
                <w:rFonts w:ascii="Times New Roman" w:hAnsi="Times New Roman"/>
                <w:color w:val="0000FF"/>
                <w:sz w:val="32"/>
                <w:szCs w:val="32"/>
              </w:rPr>
              <w:t>Pudding dừa</w:t>
            </w:r>
          </w:p>
        </w:tc>
        <w:tc>
          <w:tcPr>
            <w:tcW w:w="2895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Bánh canh thịt nấu củ quả</w:t>
            </w:r>
          </w:p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Nước chanh</w:t>
            </w:r>
          </w:p>
        </w:tc>
      </w:tr>
      <w:tr w:rsidR="009F205E" w:rsidRPr="009F205E" w:rsidTr="009F205E">
        <w:trPr>
          <w:trHeight w:val="420"/>
        </w:trPr>
        <w:tc>
          <w:tcPr>
            <w:tcW w:w="1638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sáu</w:t>
            </w:r>
          </w:p>
          <w:p w:rsidR="00145041" w:rsidRPr="009F205E" w:rsidRDefault="00145041" w:rsidP="0072155B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1</w:t>
            </w:r>
            <w:r w:rsidR="0072155B" w:rsidRPr="009F205E">
              <w:rPr>
                <w:color w:val="FF0000"/>
                <w:sz w:val="32"/>
                <w:szCs w:val="32"/>
              </w:rPr>
              <w:t>2</w:t>
            </w:r>
            <w:r w:rsidRPr="009F205E">
              <w:rPr>
                <w:color w:val="FF0000"/>
                <w:sz w:val="32"/>
                <w:szCs w:val="32"/>
              </w:rPr>
              <w:t>/4/202</w:t>
            </w:r>
            <w:r w:rsidR="0072155B" w:rsidRPr="009F205E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</w:tcPr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Canh</w:t>
            </w:r>
            <w:r w:rsidRPr="009F205E">
              <w:rPr>
                <w:color w:val="0000FF"/>
                <w:sz w:val="32"/>
                <w:szCs w:val="32"/>
              </w:rPr>
              <w:t>: Khoai mỡ nấu tôm khô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9F205E">
              <w:rPr>
                <w:color w:val="0000FF"/>
                <w:sz w:val="32"/>
                <w:szCs w:val="32"/>
              </w:rPr>
              <w:t xml:space="preserve">: </w:t>
            </w:r>
            <w:r w:rsidR="0097457C" w:rsidRPr="009F205E">
              <w:rPr>
                <w:color w:val="0000FF"/>
                <w:sz w:val="30"/>
                <w:szCs w:val="30"/>
              </w:rPr>
              <w:t>Thịt gà viên rau củ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Xào: Bí xanh xào tôm thịt</w:t>
            </w:r>
          </w:p>
          <w:p w:rsidR="00145041" w:rsidRPr="009F205E" w:rsidRDefault="00145041" w:rsidP="00DE56E8">
            <w:pPr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>SDD: Sữa Nuti</w:t>
            </w:r>
          </w:p>
          <w:p w:rsidR="00145041" w:rsidRPr="009F205E" w:rsidRDefault="00145041" w:rsidP="00DE56E8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0"/>
                <w:szCs w:val="30"/>
              </w:rPr>
              <w:t>DC-BP: Bí xanh luộc</w:t>
            </w:r>
          </w:p>
        </w:tc>
        <w:tc>
          <w:tcPr>
            <w:tcW w:w="2217" w:type="dxa"/>
          </w:tcPr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45041" w:rsidRPr="009F205E" w:rsidRDefault="0097457C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Dưa hấu</w:t>
            </w:r>
          </w:p>
        </w:tc>
        <w:tc>
          <w:tcPr>
            <w:tcW w:w="2895" w:type="dxa"/>
          </w:tcPr>
          <w:p w:rsidR="00145041" w:rsidRPr="009F205E" w:rsidRDefault="00145041" w:rsidP="00DE56E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145041" w:rsidRPr="009F205E" w:rsidRDefault="00145041" w:rsidP="00DE56E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Bún bò salach</w:t>
            </w:r>
          </w:p>
          <w:p w:rsidR="00145041" w:rsidRPr="009F205E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Nước cam</w:t>
            </w:r>
          </w:p>
          <w:p w:rsidR="00145041" w:rsidRPr="009F205E" w:rsidRDefault="00145041" w:rsidP="00DE56E8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</w:tc>
      </w:tr>
    </w:tbl>
    <w:p w:rsidR="00145041" w:rsidRPr="009F205E" w:rsidRDefault="00145041" w:rsidP="00145041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9F205E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 xml:space="preserve">THỰC ĐƠN TUẦN III </w:t>
      </w:r>
      <w:r w:rsidRPr="009F205E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9F205E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</w:t>
      </w:r>
      <w:r w:rsidR="00CC02C3" w:rsidRPr="009F205E">
        <w:rPr>
          <w:rFonts w:ascii="Times New Roman" w:hAnsi="Times New Roman"/>
          <w:b/>
          <w:noProof/>
          <w:color w:val="FF0000"/>
          <w:sz w:val="48"/>
          <w:szCs w:val="48"/>
        </w:rPr>
        <w:t>5</w:t>
      </w:r>
      <w:r w:rsidRPr="009F205E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CC02C3" w:rsidRPr="009F205E">
        <w:rPr>
          <w:rFonts w:ascii="Times New Roman" w:hAnsi="Times New Roman"/>
          <w:b/>
          <w:noProof/>
          <w:color w:val="FF0000"/>
          <w:sz w:val="48"/>
          <w:szCs w:val="48"/>
        </w:rPr>
        <w:t>19</w:t>
      </w:r>
      <w:r w:rsidRPr="009F205E">
        <w:rPr>
          <w:rFonts w:ascii="Times New Roman" w:hAnsi="Times New Roman"/>
          <w:b/>
          <w:noProof/>
          <w:color w:val="FF0000"/>
          <w:sz w:val="48"/>
          <w:szCs w:val="48"/>
        </w:rPr>
        <w:t>/4/202</w:t>
      </w:r>
      <w:r w:rsidR="00CC02C3" w:rsidRPr="009F205E">
        <w:rPr>
          <w:rFonts w:ascii="Times New Roman" w:hAnsi="Times New Roman"/>
          <w:b/>
          <w:noProof/>
          <w:color w:val="FF0000"/>
          <w:sz w:val="48"/>
          <w:szCs w:val="48"/>
        </w:rPr>
        <w:t>4</w:t>
      </w:r>
    </w:p>
    <w:tbl>
      <w:tblPr>
        <w:tblStyle w:val="TableGrid"/>
        <w:tblW w:w="14508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620"/>
        <w:gridCol w:w="6030"/>
        <w:gridCol w:w="2070"/>
        <w:gridCol w:w="3150"/>
      </w:tblGrid>
      <w:tr w:rsidR="00145041" w:rsidRPr="00C4551F" w:rsidTr="009F205E">
        <w:trPr>
          <w:trHeight w:val="431"/>
        </w:trPr>
        <w:tc>
          <w:tcPr>
            <w:tcW w:w="1638" w:type="dxa"/>
            <w:shd w:val="clear" w:color="auto" w:fill="FFFF99"/>
          </w:tcPr>
          <w:p w:rsidR="00145041" w:rsidRPr="009F205E" w:rsidRDefault="00145041" w:rsidP="00DE56E8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620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6030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70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shd w:val="clear" w:color="auto" w:fill="FFFF99"/>
          </w:tcPr>
          <w:p w:rsidR="00145041" w:rsidRPr="009F205E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205E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CC02C3" w:rsidRPr="00C4551F" w:rsidTr="009F205E">
        <w:trPr>
          <w:trHeight w:val="1655"/>
        </w:trPr>
        <w:tc>
          <w:tcPr>
            <w:tcW w:w="1638" w:type="dxa"/>
            <w:shd w:val="clear" w:color="auto" w:fill="FFFF99"/>
          </w:tcPr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hai</w:t>
            </w:r>
          </w:p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15/4/2024</w:t>
            </w:r>
          </w:p>
        </w:tc>
        <w:tc>
          <w:tcPr>
            <w:tcW w:w="162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CC02C3" w:rsidRPr="009F205E" w:rsidRDefault="00A36AA2" w:rsidP="00CC02C3">
            <w:pPr>
              <w:jc w:val="center"/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6030" w:type="dxa"/>
          </w:tcPr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9F205E">
              <w:rPr>
                <w:color w:val="0000FF"/>
                <w:sz w:val="32"/>
                <w:szCs w:val="32"/>
              </w:rPr>
              <w:t>Bí xanh nấu tôm tươi thịt heo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9F205E">
              <w:rPr>
                <w:color w:val="0000FF"/>
                <w:sz w:val="32"/>
                <w:szCs w:val="32"/>
              </w:rPr>
              <w:t>: Tôm thịt sốt dầu hào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  <w:lang w:val="es-ES"/>
              </w:rPr>
            </w:pPr>
            <w:r w:rsidRPr="009F205E">
              <w:rPr>
                <w:color w:val="0000FF"/>
                <w:sz w:val="32"/>
                <w:szCs w:val="32"/>
                <w:lang w:val="es-ES"/>
              </w:rPr>
              <w:t>Xào: Bắp cải, cà rốt xào thịt bằm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SDD: Pho mai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  <w:lang w:val="es-ES"/>
              </w:rPr>
            </w:pPr>
            <w:r w:rsidRPr="009F205E">
              <w:rPr>
                <w:color w:val="0000FF"/>
                <w:sz w:val="32"/>
                <w:szCs w:val="32"/>
              </w:rPr>
              <w:t>DC-BP: Rau muống luộc</w:t>
            </w:r>
          </w:p>
        </w:tc>
        <w:tc>
          <w:tcPr>
            <w:tcW w:w="2070" w:type="dxa"/>
          </w:tcPr>
          <w:p w:rsidR="00CC02C3" w:rsidRPr="009F205E" w:rsidRDefault="00CC02C3" w:rsidP="00CC02C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CC02C3" w:rsidRPr="009F205E" w:rsidRDefault="001E6FF0" w:rsidP="00CC02C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9F205E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</w:p>
          <w:p w:rsidR="00CC02C3" w:rsidRPr="009F205E" w:rsidRDefault="00CC02C3" w:rsidP="00CC02C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- Cháo thịt bằm đậu xanh</w:t>
            </w:r>
          </w:p>
          <w:p w:rsidR="00CC02C3" w:rsidRPr="009F205E" w:rsidRDefault="00CC02C3" w:rsidP="00CC02C3">
            <w:pPr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2"/>
                <w:szCs w:val="32"/>
              </w:rPr>
              <w:t xml:space="preserve">- </w:t>
            </w:r>
            <w:r w:rsidRPr="009F205E">
              <w:rPr>
                <w:color w:val="0000FF"/>
                <w:sz w:val="30"/>
                <w:szCs w:val="30"/>
              </w:rPr>
              <w:t>Nước chanh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</w:p>
        </w:tc>
      </w:tr>
      <w:tr w:rsidR="00CC02C3" w:rsidRPr="00C4551F" w:rsidTr="009F205E">
        <w:trPr>
          <w:trHeight w:val="1700"/>
        </w:trPr>
        <w:tc>
          <w:tcPr>
            <w:tcW w:w="1638" w:type="dxa"/>
            <w:shd w:val="clear" w:color="auto" w:fill="FFFF99"/>
          </w:tcPr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ba</w:t>
            </w:r>
          </w:p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16/4/2024</w:t>
            </w:r>
          </w:p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CC02C3" w:rsidRPr="009F205E" w:rsidRDefault="00CC02C3" w:rsidP="00CC02C3">
            <w:pPr>
              <w:jc w:val="center"/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 xml:space="preserve">Uống sữa </w:t>
            </w:r>
            <w:r w:rsidRPr="009F205E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6030" w:type="dxa"/>
          </w:tcPr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Canh</w:t>
            </w:r>
            <w:r w:rsidRPr="009F205E">
              <w:rPr>
                <w:color w:val="0000FF"/>
                <w:sz w:val="32"/>
                <w:szCs w:val="32"/>
              </w:rPr>
              <w:t>: Cải thảo nấu tôm thịt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9F205E">
              <w:rPr>
                <w:color w:val="0000FF"/>
                <w:sz w:val="32"/>
                <w:szCs w:val="32"/>
              </w:rPr>
              <w:t xml:space="preserve">: </w:t>
            </w:r>
            <w:r w:rsidR="000B0E19" w:rsidRPr="009F205E">
              <w:rPr>
                <w:color w:val="0000FF"/>
                <w:sz w:val="32"/>
                <w:szCs w:val="32"/>
              </w:rPr>
              <w:t>Trứng thịt chiên hành lá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Xào: Bí xanh xào tôm thịt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SDD: Sữa Nuti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DC-BP: Cà chua trộn</w:t>
            </w:r>
          </w:p>
        </w:tc>
        <w:tc>
          <w:tcPr>
            <w:tcW w:w="207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CC02C3" w:rsidRPr="009F205E" w:rsidRDefault="00CC02C3" w:rsidP="00CC02C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9F205E">
              <w:rPr>
                <w:rFonts w:ascii="Times New Roman" w:hAnsi="Times New Roman"/>
                <w:color w:val="0000FF"/>
                <w:sz w:val="32"/>
                <w:szCs w:val="32"/>
              </w:rPr>
              <w:t>Thanh long</w:t>
            </w:r>
          </w:p>
          <w:p w:rsidR="00CC02C3" w:rsidRPr="009F205E" w:rsidRDefault="00CC02C3" w:rsidP="00CC02C3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CC02C3" w:rsidRPr="009F205E" w:rsidRDefault="00CC02C3" w:rsidP="00CC02C3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CC02C3" w:rsidRPr="009F205E" w:rsidRDefault="00CC02C3" w:rsidP="00CC02C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Bún mọc</w:t>
            </w:r>
          </w:p>
          <w:p w:rsidR="00CC02C3" w:rsidRPr="009F205E" w:rsidRDefault="00CC02C3" w:rsidP="00CC02C3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Nước tắc mật ong</w:t>
            </w:r>
          </w:p>
        </w:tc>
      </w:tr>
      <w:tr w:rsidR="00CC02C3" w:rsidRPr="00C4551F" w:rsidTr="009F205E">
        <w:trPr>
          <w:trHeight w:val="1754"/>
        </w:trPr>
        <w:tc>
          <w:tcPr>
            <w:tcW w:w="1638" w:type="dxa"/>
            <w:shd w:val="clear" w:color="auto" w:fill="FFFF99"/>
          </w:tcPr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tư</w:t>
            </w:r>
          </w:p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17/4/2024</w:t>
            </w:r>
          </w:p>
        </w:tc>
        <w:tc>
          <w:tcPr>
            <w:tcW w:w="162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 xml:space="preserve">Uống sữa </w:t>
            </w:r>
            <w:r w:rsidRPr="009F205E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6030" w:type="dxa"/>
          </w:tcPr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Canh</w:t>
            </w:r>
            <w:r w:rsidRPr="009F205E">
              <w:rPr>
                <w:color w:val="0000FF"/>
                <w:sz w:val="32"/>
                <w:szCs w:val="32"/>
              </w:rPr>
              <w:t xml:space="preserve">: </w:t>
            </w:r>
            <w:r w:rsidR="000B0E19" w:rsidRPr="009F205E">
              <w:rPr>
                <w:color w:val="0000FF"/>
                <w:sz w:val="32"/>
                <w:szCs w:val="32"/>
              </w:rPr>
              <w:t>Mây hồng tứ sắc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9F205E">
              <w:rPr>
                <w:color w:val="0000FF"/>
                <w:sz w:val="32"/>
                <w:szCs w:val="32"/>
              </w:rPr>
              <w:t>: Cá viên chiên sốt chua ngọt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Xào: Đậu cô ve xào cà rốt thịt bò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 xml:space="preserve">SDD: Sữa </w:t>
            </w:r>
            <w:r w:rsidR="000B0E19" w:rsidRPr="009F205E">
              <w:rPr>
                <w:color w:val="0000FF"/>
                <w:sz w:val="32"/>
                <w:szCs w:val="32"/>
              </w:rPr>
              <w:t>chua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DC-BP: Bí xanh luộc</w:t>
            </w:r>
          </w:p>
        </w:tc>
        <w:tc>
          <w:tcPr>
            <w:tcW w:w="207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CC02C3" w:rsidRPr="009F205E" w:rsidRDefault="000B0E19" w:rsidP="00CC02C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9F205E">
              <w:rPr>
                <w:rFonts w:ascii="Times New Roman" w:hAnsi="Times New Roman"/>
                <w:color w:val="0000FF"/>
                <w:sz w:val="32"/>
                <w:szCs w:val="32"/>
              </w:rPr>
              <w:t>Yakult</w:t>
            </w:r>
          </w:p>
        </w:tc>
        <w:tc>
          <w:tcPr>
            <w:tcW w:w="315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- Mì trứng nấu thịt bò cà rốt</w:t>
            </w:r>
          </w:p>
          <w:p w:rsidR="00CC02C3" w:rsidRPr="009F205E" w:rsidRDefault="000B0E19" w:rsidP="00CC02C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Nước tắc mật ong</w:t>
            </w:r>
          </w:p>
        </w:tc>
      </w:tr>
      <w:tr w:rsidR="00CC02C3" w:rsidRPr="00C4551F" w:rsidTr="009F205E">
        <w:trPr>
          <w:trHeight w:val="1781"/>
        </w:trPr>
        <w:tc>
          <w:tcPr>
            <w:tcW w:w="1638" w:type="dxa"/>
            <w:shd w:val="clear" w:color="auto" w:fill="FFFF99"/>
          </w:tcPr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năm</w:t>
            </w:r>
          </w:p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 xml:space="preserve">18/4/2024 </w:t>
            </w:r>
          </w:p>
        </w:tc>
        <w:tc>
          <w:tcPr>
            <w:tcW w:w="162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6030" w:type="dxa"/>
          </w:tcPr>
          <w:p w:rsidR="000B0E19" w:rsidRPr="009F205E" w:rsidRDefault="000B0E19" w:rsidP="00CC02C3">
            <w:pPr>
              <w:rPr>
                <w:color w:val="0000FF"/>
                <w:sz w:val="32"/>
                <w:szCs w:val="32"/>
              </w:rPr>
            </w:pPr>
          </w:p>
          <w:p w:rsidR="000B0E19" w:rsidRPr="009F205E" w:rsidRDefault="000B0E19" w:rsidP="00CC02C3">
            <w:pPr>
              <w:rPr>
                <w:color w:val="0000FF"/>
                <w:sz w:val="32"/>
                <w:szCs w:val="32"/>
              </w:rPr>
            </w:pPr>
          </w:p>
          <w:p w:rsidR="00CC02C3" w:rsidRPr="009F205E" w:rsidRDefault="000B0E19" w:rsidP="00CC02C3">
            <w:pPr>
              <w:rPr>
                <w:b/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 xml:space="preserve">    </w:t>
            </w:r>
            <w:r w:rsidRPr="009F205E">
              <w:rPr>
                <w:b/>
                <w:color w:val="C00000"/>
                <w:sz w:val="32"/>
                <w:szCs w:val="32"/>
              </w:rPr>
              <w:t>NGHỈ LỄ GIỖ TỔ HÙNG VƯƠNG</w:t>
            </w:r>
          </w:p>
        </w:tc>
        <w:tc>
          <w:tcPr>
            <w:tcW w:w="207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CC02C3" w:rsidRPr="009F205E" w:rsidRDefault="00CC02C3" w:rsidP="00CC02C3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CC02C3" w:rsidRPr="009F205E" w:rsidRDefault="00CC02C3" w:rsidP="000B0E19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</w:tc>
      </w:tr>
      <w:tr w:rsidR="00CC02C3" w:rsidRPr="00C4551F" w:rsidTr="009F205E">
        <w:trPr>
          <w:trHeight w:val="350"/>
        </w:trPr>
        <w:tc>
          <w:tcPr>
            <w:tcW w:w="1638" w:type="dxa"/>
            <w:shd w:val="clear" w:color="auto" w:fill="FFFF99"/>
          </w:tcPr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Thứ sáu</w:t>
            </w:r>
          </w:p>
          <w:p w:rsidR="00CC02C3" w:rsidRPr="009F205E" w:rsidRDefault="00CC02C3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9F205E">
              <w:rPr>
                <w:color w:val="FF0000"/>
                <w:sz w:val="32"/>
                <w:szCs w:val="32"/>
              </w:rPr>
              <w:t>19/4/2024</w:t>
            </w:r>
          </w:p>
        </w:tc>
        <w:tc>
          <w:tcPr>
            <w:tcW w:w="1620" w:type="dxa"/>
          </w:tcPr>
          <w:p w:rsidR="00CC02C3" w:rsidRPr="009F205E" w:rsidRDefault="00CC02C3" w:rsidP="00CC02C3">
            <w:pPr>
              <w:jc w:val="center"/>
              <w:rPr>
                <w:color w:val="0000FF"/>
                <w:sz w:val="30"/>
                <w:szCs w:val="30"/>
              </w:rPr>
            </w:pPr>
            <w:r w:rsidRPr="009F205E">
              <w:rPr>
                <w:color w:val="0000FF"/>
                <w:sz w:val="30"/>
                <w:szCs w:val="30"/>
              </w:rPr>
              <w:t xml:space="preserve">Uống sữa </w:t>
            </w:r>
            <w:r w:rsidRPr="009F205E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6030" w:type="dxa"/>
          </w:tcPr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Canh</w:t>
            </w:r>
            <w:r w:rsidRPr="009F205E">
              <w:rPr>
                <w:color w:val="0000FF"/>
                <w:sz w:val="32"/>
                <w:szCs w:val="32"/>
              </w:rPr>
              <w:t>: Bầu nấu tôm thịt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9F205E">
              <w:rPr>
                <w:color w:val="0000FF"/>
                <w:sz w:val="32"/>
                <w:szCs w:val="32"/>
              </w:rPr>
              <w:t>: Gà hầm đậu trắng nước dừa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 xml:space="preserve">Xào: Bông cải xào 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SDD: Yaourt</w:t>
            </w: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DC-BP: Bí đỏ luộc</w:t>
            </w:r>
          </w:p>
        </w:tc>
        <w:tc>
          <w:tcPr>
            <w:tcW w:w="2070" w:type="dxa"/>
          </w:tcPr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</w:p>
          <w:p w:rsidR="00CC02C3" w:rsidRPr="009F205E" w:rsidRDefault="00CC02C3" w:rsidP="00CC02C3">
            <w:p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 xml:space="preserve">    Dưa hấu</w:t>
            </w:r>
          </w:p>
        </w:tc>
        <w:tc>
          <w:tcPr>
            <w:tcW w:w="3150" w:type="dxa"/>
          </w:tcPr>
          <w:p w:rsidR="00CC02C3" w:rsidRPr="009F205E" w:rsidRDefault="00CC02C3" w:rsidP="00CC02C3">
            <w:pPr>
              <w:pStyle w:val="ListParagraph"/>
              <w:numPr>
                <w:ilvl w:val="0"/>
                <w:numId w:val="4"/>
              </w:num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Phở bò giá đậu</w:t>
            </w:r>
          </w:p>
          <w:p w:rsidR="00CC02C3" w:rsidRPr="009F205E" w:rsidRDefault="00CC02C3" w:rsidP="00CC02C3">
            <w:pPr>
              <w:pStyle w:val="ListParagraph"/>
              <w:numPr>
                <w:ilvl w:val="0"/>
                <w:numId w:val="4"/>
              </w:numPr>
              <w:rPr>
                <w:color w:val="0000FF"/>
                <w:sz w:val="32"/>
                <w:szCs w:val="32"/>
              </w:rPr>
            </w:pPr>
            <w:r w:rsidRPr="009F205E">
              <w:rPr>
                <w:color w:val="0000FF"/>
                <w:sz w:val="32"/>
                <w:szCs w:val="32"/>
              </w:rPr>
              <w:t>Nước cam</w:t>
            </w:r>
          </w:p>
        </w:tc>
      </w:tr>
    </w:tbl>
    <w:p w:rsidR="00145041" w:rsidRDefault="00145041" w:rsidP="00145041">
      <w:pPr>
        <w:rPr>
          <w:sz w:val="28"/>
          <w:szCs w:val="28"/>
        </w:rPr>
      </w:pPr>
    </w:p>
    <w:p w:rsidR="00145041" w:rsidRPr="00B41DB4" w:rsidRDefault="00145041" w:rsidP="00145041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</w:pPr>
      <w:r w:rsidRPr="00B41DB4">
        <w:rPr>
          <w:rFonts w:ascii="Times New Roman" w:hAnsi="Times New Roman"/>
          <w:b/>
          <w:noProof/>
          <w:color w:val="FF0000"/>
          <w:sz w:val="48"/>
          <w:szCs w:val="48"/>
        </w:rPr>
        <w:t>THỰC ĐƠN TUẦN IV</w:t>
      </w:r>
      <w:r w:rsidRPr="00B41DB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 TỪ NGÀY </w:t>
      </w:r>
      <w:r w:rsidRPr="00B41DB4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="00CC02C3" w:rsidRPr="00B41DB4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Pr="00B41DB4">
        <w:rPr>
          <w:rFonts w:ascii="Times New Roman" w:hAnsi="Times New Roman"/>
          <w:b/>
          <w:noProof/>
          <w:color w:val="FF0000"/>
          <w:sz w:val="48"/>
          <w:szCs w:val="48"/>
        </w:rPr>
        <w:t>-2</w:t>
      </w:r>
      <w:r w:rsidR="00CC02C3" w:rsidRPr="00B41DB4">
        <w:rPr>
          <w:rFonts w:ascii="Times New Roman" w:hAnsi="Times New Roman"/>
          <w:b/>
          <w:noProof/>
          <w:color w:val="FF0000"/>
          <w:sz w:val="48"/>
          <w:szCs w:val="48"/>
        </w:rPr>
        <w:t>6</w:t>
      </w:r>
      <w:r w:rsidRPr="00B41DB4">
        <w:rPr>
          <w:rFonts w:ascii="Times New Roman" w:hAnsi="Times New Roman"/>
          <w:b/>
          <w:noProof/>
          <w:color w:val="FF0000"/>
          <w:sz w:val="48"/>
          <w:szCs w:val="48"/>
        </w:rPr>
        <w:t>/4/202</w:t>
      </w:r>
      <w:r w:rsidR="00CC02C3" w:rsidRPr="00B41DB4">
        <w:rPr>
          <w:rFonts w:ascii="Times New Roman" w:hAnsi="Times New Roman"/>
          <w:b/>
          <w:noProof/>
          <w:color w:val="FF0000"/>
          <w:sz w:val="48"/>
          <w:szCs w:val="48"/>
        </w:rPr>
        <w:t>4</w:t>
      </w:r>
    </w:p>
    <w:tbl>
      <w:tblPr>
        <w:tblStyle w:val="TableGrid"/>
        <w:tblW w:w="14314" w:type="dxa"/>
        <w:tblInd w:w="-252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908"/>
        <w:gridCol w:w="6030"/>
        <w:gridCol w:w="2127"/>
        <w:gridCol w:w="2541"/>
        <w:gridCol w:w="16"/>
      </w:tblGrid>
      <w:tr w:rsidR="00B41DB4" w:rsidRPr="00B41DB4" w:rsidTr="00B41DB4">
        <w:trPr>
          <w:gridAfter w:val="1"/>
          <w:wAfter w:w="16" w:type="dxa"/>
          <w:trHeight w:val="566"/>
        </w:trPr>
        <w:tc>
          <w:tcPr>
            <w:tcW w:w="1692" w:type="dxa"/>
            <w:shd w:val="clear" w:color="auto" w:fill="FFFF99"/>
          </w:tcPr>
          <w:p w:rsidR="00145041" w:rsidRPr="00B41DB4" w:rsidRDefault="00145041" w:rsidP="00DE56E8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41DB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</w:t>
            </w:r>
            <w:r w:rsidRPr="00B41DB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vi-VN"/>
              </w:rPr>
              <w:t xml:space="preserve"> </w:t>
            </w:r>
            <w:r w:rsidRPr="00B41DB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ngày</w:t>
            </w:r>
          </w:p>
        </w:tc>
        <w:tc>
          <w:tcPr>
            <w:tcW w:w="1908" w:type="dxa"/>
            <w:shd w:val="clear" w:color="auto" w:fill="FFFF99"/>
          </w:tcPr>
          <w:p w:rsidR="00145041" w:rsidRPr="00B41DB4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41DB4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6030" w:type="dxa"/>
            <w:shd w:val="clear" w:color="auto" w:fill="FFFF99"/>
          </w:tcPr>
          <w:p w:rsidR="00145041" w:rsidRPr="00B41DB4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41DB4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127" w:type="dxa"/>
            <w:shd w:val="clear" w:color="auto" w:fill="FFFF99"/>
          </w:tcPr>
          <w:p w:rsidR="00145041" w:rsidRPr="00B41DB4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41DB4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2541" w:type="dxa"/>
            <w:shd w:val="clear" w:color="auto" w:fill="FFFF99"/>
          </w:tcPr>
          <w:p w:rsidR="00145041" w:rsidRPr="00B41DB4" w:rsidRDefault="00145041" w:rsidP="00DE56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41DB4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B41DB4" w:rsidRPr="00B41DB4" w:rsidTr="00B41DB4">
        <w:trPr>
          <w:gridAfter w:val="1"/>
          <w:wAfter w:w="16" w:type="dxa"/>
          <w:trHeight w:val="1691"/>
        </w:trPr>
        <w:tc>
          <w:tcPr>
            <w:tcW w:w="1692" w:type="dxa"/>
            <w:shd w:val="clear" w:color="auto" w:fill="FFFF99"/>
          </w:tcPr>
          <w:p w:rsidR="00145041" w:rsidRPr="00B41DB4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Thứ hai</w:t>
            </w:r>
          </w:p>
          <w:p w:rsidR="00145041" w:rsidRPr="00B41DB4" w:rsidRDefault="00145041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2</w:t>
            </w:r>
            <w:r w:rsidR="00CC02C3" w:rsidRPr="00B41DB4">
              <w:rPr>
                <w:color w:val="FF0000"/>
                <w:sz w:val="32"/>
                <w:szCs w:val="32"/>
              </w:rPr>
              <w:t>2</w:t>
            </w:r>
            <w:r w:rsidRPr="00B41DB4">
              <w:rPr>
                <w:color w:val="FF0000"/>
                <w:sz w:val="32"/>
                <w:szCs w:val="32"/>
              </w:rPr>
              <w:t>/4/202</w:t>
            </w:r>
            <w:r w:rsidR="00CC02C3" w:rsidRPr="00B41DB4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908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</w:rPr>
              <w:t xml:space="preserve">Uống sữa </w:t>
            </w:r>
            <w:r w:rsidRPr="00B41DB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6030" w:type="dxa"/>
          </w:tcPr>
          <w:p w:rsidR="00145041" w:rsidRPr="00B41DB4" w:rsidRDefault="00145041" w:rsidP="00DE56E8">
            <w:pPr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Canh:</w:t>
            </w:r>
            <w:r w:rsidRPr="00B41DB4">
              <w:rPr>
                <w:color w:val="0000FF"/>
                <w:sz w:val="30"/>
                <w:szCs w:val="30"/>
              </w:rPr>
              <w:t xml:space="preserve"> Rau đay nấu tôm khô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41DB4">
              <w:rPr>
                <w:color w:val="0000FF"/>
                <w:sz w:val="30"/>
                <w:szCs w:val="30"/>
              </w:rPr>
              <w:t>: Thịt heo kho</w:t>
            </w:r>
            <w:r w:rsidR="001026DC" w:rsidRPr="00B41DB4">
              <w:rPr>
                <w:color w:val="0000FF"/>
                <w:sz w:val="30"/>
                <w:szCs w:val="30"/>
              </w:rPr>
              <w:t xml:space="preserve"> ngọt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lang w:val="es-ES"/>
              </w:rPr>
              <w:t>Xào: Bầu xào trứng gà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en-GB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 xml:space="preserve">DC-BP: </w:t>
            </w:r>
            <w:r w:rsidR="001026DC" w:rsidRPr="00B41DB4">
              <w:rPr>
                <w:color w:val="0000FF"/>
                <w:sz w:val="30"/>
                <w:szCs w:val="30"/>
                <w:lang w:val="en-GB"/>
              </w:rPr>
              <w:t>Cà rốt luộc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>SDD: Ván</w:t>
            </w:r>
            <w:r w:rsidRPr="00B41DB4">
              <w:rPr>
                <w:color w:val="0000FF"/>
                <w:sz w:val="30"/>
                <w:szCs w:val="30"/>
              </w:rPr>
              <w:t>g</w:t>
            </w:r>
            <w:r w:rsidRPr="00B41DB4">
              <w:rPr>
                <w:color w:val="0000FF"/>
                <w:sz w:val="30"/>
                <w:szCs w:val="30"/>
                <w:lang w:val="vi-VN"/>
              </w:rPr>
              <w:t xml:space="preserve"> sữa</w:t>
            </w:r>
          </w:p>
        </w:tc>
        <w:tc>
          <w:tcPr>
            <w:tcW w:w="2127" w:type="dxa"/>
          </w:tcPr>
          <w:p w:rsidR="00145041" w:rsidRPr="00B41DB4" w:rsidRDefault="00145041" w:rsidP="00DE56E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145041" w:rsidRPr="00B41DB4" w:rsidRDefault="001456E6" w:rsidP="00DE56E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B41DB4">
              <w:rPr>
                <w:rFonts w:ascii="Times New Roman" w:hAnsi="Times New Roman"/>
                <w:color w:val="0000FF"/>
                <w:sz w:val="30"/>
                <w:szCs w:val="30"/>
              </w:rPr>
              <w:t>Mận</w:t>
            </w:r>
          </w:p>
          <w:p w:rsidR="00145041" w:rsidRPr="00B41DB4" w:rsidRDefault="00145041" w:rsidP="00DE56E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2541" w:type="dxa"/>
          </w:tcPr>
          <w:p w:rsidR="001026DC" w:rsidRPr="00B41DB4" w:rsidRDefault="001026DC" w:rsidP="001026DC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145041" w:rsidRPr="00B41DB4" w:rsidRDefault="00145041" w:rsidP="001026D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 xml:space="preserve">Cháo </w:t>
            </w:r>
            <w:r w:rsidR="001456E6" w:rsidRPr="00B41DB4">
              <w:rPr>
                <w:color w:val="0000FF"/>
                <w:sz w:val="32"/>
                <w:szCs w:val="32"/>
              </w:rPr>
              <w:t>gà hạt sen</w:t>
            </w:r>
          </w:p>
          <w:p w:rsidR="00145041" w:rsidRPr="00B41DB4" w:rsidRDefault="001456E6" w:rsidP="00DE56E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>Yaourt</w:t>
            </w:r>
          </w:p>
        </w:tc>
      </w:tr>
      <w:tr w:rsidR="00B41DB4" w:rsidRPr="00B41DB4" w:rsidTr="00B41DB4">
        <w:trPr>
          <w:gridAfter w:val="1"/>
          <w:wAfter w:w="16" w:type="dxa"/>
          <w:trHeight w:val="1603"/>
        </w:trPr>
        <w:tc>
          <w:tcPr>
            <w:tcW w:w="1692" w:type="dxa"/>
            <w:shd w:val="clear" w:color="auto" w:fill="FFFF99"/>
          </w:tcPr>
          <w:p w:rsidR="00145041" w:rsidRPr="00B41DB4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Thứ ba</w:t>
            </w:r>
          </w:p>
          <w:p w:rsidR="00145041" w:rsidRPr="00B41DB4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2</w:t>
            </w:r>
            <w:r w:rsidR="00CC02C3" w:rsidRPr="00B41DB4">
              <w:rPr>
                <w:color w:val="FF0000"/>
                <w:sz w:val="32"/>
                <w:szCs w:val="32"/>
              </w:rPr>
              <w:t>3</w:t>
            </w:r>
            <w:r w:rsidRPr="00B41DB4">
              <w:rPr>
                <w:color w:val="FF0000"/>
                <w:sz w:val="32"/>
                <w:szCs w:val="32"/>
              </w:rPr>
              <w:t>/4/202</w:t>
            </w:r>
            <w:r w:rsidR="00CC02C3" w:rsidRPr="00B41DB4">
              <w:rPr>
                <w:color w:val="FF0000"/>
                <w:sz w:val="32"/>
                <w:szCs w:val="32"/>
              </w:rPr>
              <w:t>4</w:t>
            </w:r>
          </w:p>
          <w:p w:rsidR="00145041" w:rsidRPr="00B41DB4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08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</w:rPr>
              <w:t xml:space="preserve">Uống sữa </w:t>
            </w:r>
            <w:r w:rsidRPr="00B41DB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6030" w:type="dxa"/>
          </w:tcPr>
          <w:p w:rsidR="00145041" w:rsidRPr="00B41DB4" w:rsidRDefault="00145041" w:rsidP="00DE56E8">
            <w:pPr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41DB4">
              <w:rPr>
                <w:color w:val="0000FF"/>
                <w:sz w:val="30"/>
                <w:szCs w:val="30"/>
              </w:rPr>
              <w:t xml:space="preserve">: </w:t>
            </w:r>
            <w:r w:rsidR="001026DC" w:rsidRPr="00B41DB4">
              <w:rPr>
                <w:color w:val="0000FF"/>
                <w:sz w:val="30"/>
                <w:szCs w:val="30"/>
              </w:rPr>
              <w:t>Bí ngồi nấu tôm tươi thịt heo</w:t>
            </w:r>
          </w:p>
          <w:p w:rsidR="00145041" w:rsidRPr="00B41DB4" w:rsidRDefault="00145041" w:rsidP="00DE56E8">
            <w:pPr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41DB4">
              <w:rPr>
                <w:color w:val="0000FF"/>
                <w:sz w:val="30"/>
                <w:szCs w:val="30"/>
              </w:rPr>
              <w:t xml:space="preserve">: </w:t>
            </w:r>
            <w:r w:rsidR="001026DC" w:rsidRPr="00B41DB4">
              <w:rPr>
                <w:color w:val="0000FF"/>
                <w:sz w:val="32"/>
                <w:szCs w:val="32"/>
              </w:rPr>
              <w:t>Th</w:t>
            </w:r>
            <w:r w:rsidR="001669D8" w:rsidRPr="00B41DB4">
              <w:rPr>
                <w:color w:val="0000FF"/>
                <w:sz w:val="32"/>
                <w:szCs w:val="32"/>
              </w:rPr>
              <w:t>ịt bò hầm khoai tây cà rốt đậu H</w:t>
            </w:r>
            <w:r w:rsidR="001026DC" w:rsidRPr="00B41DB4">
              <w:rPr>
                <w:color w:val="0000FF"/>
                <w:sz w:val="32"/>
                <w:szCs w:val="32"/>
              </w:rPr>
              <w:t>à lan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u w:val="single"/>
                <w:lang w:val="es-ES"/>
              </w:rPr>
              <w:t>Xào:</w:t>
            </w:r>
            <w:r w:rsidRPr="00B41DB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r w:rsidR="00C7705B" w:rsidRPr="00B41DB4">
              <w:rPr>
                <w:color w:val="0000FF"/>
                <w:sz w:val="30"/>
                <w:szCs w:val="30"/>
                <w:lang w:val="es-ES"/>
              </w:rPr>
              <w:t>Cải thảo cà rốt xào tôm thịt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en-GB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 xml:space="preserve">DC-BP: </w:t>
            </w:r>
            <w:r w:rsidR="00A53F44" w:rsidRPr="00B41DB4">
              <w:rPr>
                <w:color w:val="0000FF"/>
                <w:sz w:val="30"/>
                <w:szCs w:val="30"/>
                <w:lang w:val="en-GB"/>
              </w:rPr>
              <w:t>Bí xanh luộc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127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B41DB4" w:rsidRDefault="00B41DB4" w:rsidP="00DE56E8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0"/>
                <w:szCs w:val="30"/>
              </w:rPr>
              <w:t>Ổi</w:t>
            </w:r>
          </w:p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2541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45041" w:rsidRPr="00B41DB4" w:rsidRDefault="001456E6" w:rsidP="00DE56E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 xml:space="preserve">Bún </w:t>
            </w:r>
            <w:r w:rsidR="000B0E19" w:rsidRPr="00B41DB4">
              <w:rPr>
                <w:color w:val="0000FF"/>
                <w:sz w:val="32"/>
                <w:szCs w:val="32"/>
              </w:rPr>
              <w:t xml:space="preserve">thịt </w:t>
            </w:r>
          </w:p>
          <w:p w:rsidR="00145041" w:rsidRPr="00B41DB4" w:rsidRDefault="00145041" w:rsidP="00DE56E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 xml:space="preserve">Nước </w:t>
            </w:r>
            <w:r w:rsidR="001456E6" w:rsidRPr="00B41DB4">
              <w:rPr>
                <w:color w:val="0000FF"/>
                <w:sz w:val="32"/>
                <w:szCs w:val="32"/>
              </w:rPr>
              <w:t>cam</w:t>
            </w:r>
          </w:p>
          <w:p w:rsidR="00145041" w:rsidRPr="00B41DB4" w:rsidRDefault="00145041" w:rsidP="00DE56E8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B41DB4" w:rsidRPr="00B41DB4" w:rsidTr="00B41DB4">
        <w:trPr>
          <w:gridAfter w:val="1"/>
          <w:wAfter w:w="16" w:type="dxa"/>
          <w:trHeight w:val="1536"/>
        </w:trPr>
        <w:tc>
          <w:tcPr>
            <w:tcW w:w="1692" w:type="dxa"/>
            <w:shd w:val="clear" w:color="auto" w:fill="FFFF99"/>
          </w:tcPr>
          <w:p w:rsidR="00145041" w:rsidRPr="00B41DB4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Thứ tư</w:t>
            </w:r>
          </w:p>
          <w:p w:rsidR="00145041" w:rsidRPr="00B41DB4" w:rsidRDefault="00145041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2</w:t>
            </w:r>
            <w:r w:rsidR="00CC02C3" w:rsidRPr="00B41DB4">
              <w:rPr>
                <w:color w:val="FF0000"/>
                <w:sz w:val="32"/>
                <w:szCs w:val="32"/>
              </w:rPr>
              <w:t>4</w:t>
            </w:r>
            <w:r w:rsidRPr="00B41DB4">
              <w:rPr>
                <w:color w:val="FF0000"/>
                <w:sz w:val="32"/>
                <w:szCs w:val="32"/>
              </w:rPr>
              <w:t>/4/202</w:t>
            </w:r>
            <w:r w:rsidR="00CC02C3" w:rsidRPr="00B41DB4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908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</w:rPr>
              <w:t xml:space="preserve">Uống sữa </w:t>
            </w:r>
            <w:r w:rsidRPr="00B41DB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6030" w:type="dxa"/>
          </w:tcPr>
          <w:p w:rsidR="00145041" w:rsidRPr="00B41DB4" w:rsidRDefault="00145041" w:rsidP="00DE56E8">
            <w:pPr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Canh:</w:t>
            </w:r>
            <w:r w:rsidRPr="00B41DB4">
              <w:rPr>
                <w:color w:val="0000FF"/>
                <w:sz w:val="30"/>
                <w:szCs w:val="30"/>
              </w:rPr>
              <w:t xml:space="preserve"> </w:t>
            </w:r>
            <w:r w:rsidR="001026DC" w:rsidRPr="00B41DB4">
              <w:rPr>
                <w:color w:val="0000FF"/>
                <w:sz w:val="30"/>
                <w:szCs w:val="30"/>
              </w:rPr>
              <w:t>Cải nhúng nấu tôm thịt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41DB4">
              <w:rPr>
                <w:color w:val="0000FF"/>
                <w:sz w:val="30"/>
                <w:szCs w:val="30"/>
              </w:rPr>
              <w:t xml:space="preserve">: </w:t>
            </w:r>
            <w:r w:rsidR="001026DC" w:rsidRPr="00B41DB4">
              <w:rPr>
                <w:color w:val="0000FF"/>
                <w:sz w:val="30"/>
                <w:szCs w:val="30"/>
              </w:rPr>
              <w:t>Cá Diêu hồng chiên sốt cà chua thơm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lang w:val="es-ES"/>
              </w:rPr>
              <w:t xml:space="preserve">Xào: </w:t>
            </w:r>
            <w:r w:rsidR="001026DC" w:rsidRPr="00B41DB4">
              <w:rPr>
                <w:color w:val="0000FF"/>
                <w:sz w:val="30"/>
                <w:szCs w:val="30"/>
                <w:lang w:val="es-ES"/>
              </w:rPr>
              <w:t>Bí xanh xào thịt bằm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en-GB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 xml:space="preserve">DC-BP: </w:t>
            </w:r>
            <w:r w:rsidR="001026DC" w:rsidRPr="00B41DB4">
              <w:rPr>
                <w:color w:val="0000FF"/>
                <w:sz w:val="30"/>
                <w:szCs w:val="30"/>
                <w:lang w:val="en-GB"/>
              </w:rPr>
              <w:t>Đậu Côve luộc</w:t>
            </w:r>
          </w:p>
          <w:p w:rsidR="00145041" w:rsidRPr="00B41DB4" w:rsidRDefault="00145041" w:rsidP="00204360">
            <w:pPr>
              <w:rPr>
                <w:color w:val="0000FF"/>
                <w:sz w:val="30"/>
                <w:szCs w:val="30"/>
                <w:lang w:val="en-GB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 xml:space="preserve">SDD: </w:t>
            </w:r>
            <w:r w:rsidR="00204360" w:rsidRPr="00B41DB4">
              <w:rPr>
                <w:color w:val="0000FF"/>
                <w:sz w:val="30"/>
                <w:szCs w:val="30"/>
                <w:lang w:val="en-GB"/>
              </w:rPr>
              <w:t>Pho mai</w:t>
            </w:r>
          </w:p>
        </w:tc>
        <w:tc>
          <w:tcPr>
            <w:tcW w:w="2127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B41DB4" w:rsidRDefault="00560C82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</w:rPr>
              <w:t>Chuối cau</w:t>
            </w:r>
          </w:p>
        </w:tc>
        <w:tc>
          <w:tcPr>
            <w:tcW w:w="2541" w:type="dxa"/>
          </w:tcPr>
          <w:p w:rsidR="001026DC" w:rsidRPr="00B41DB4" w:rsidRDefault="001026DC" w:rsidP="001026DC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145041" w:rsidRPr="00B41DB4" w:rsidRDefault="00145041" w:rsidP="00DE56E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 xml:space="preserve">Mì </w:t>
            </w:r>
            <w:r w:rsidR="00204360" w:rsidRPr="00B41DB4">
              <w:rPr>
                <w:color w:val="0000FF"/>
                <w:sz w:val="32"/>
                <w:szCs w:val="32"/>
              </w:rPr>
              <w:t>trứng</w:t>
            </w:r>
            <w:r w:rsidRPr="00B41DB4">
              <w:rPr>
                <w:color w:val="0000FF"/>
                <w:sz w:val="32"/>
                <w:szCs w:val="32"/>
              </w:rPr>
              <w:t xml:space="preserve"> </w:t>
            </w:r>
            <w:r w:rsidR="00204360" w:rsidRPr="00B41DB4">
              <w:rPr>
                <w:color w:val="0000FF"/>
                <w:sz w:val="32"/>
                <w:szCs w:val="32"/>
              </w:rPr>
              <w:t>nấu thịt bò cà rốt</w:t>
            </w:r>
          </w:p>
          <w:p w:rsidR="00145041" w:rsidRPr="00B41DB4" w:rsidRDefault="001456E6" w:rsidP="00DE56E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>Nước chanh dây</w:t>
            </w:r>
          </w:p>
        </w:tc>
      </w:tr>
      <w:tr w:rsidR="00B41DB4" w:rsidRPr="00B41DB4" w:rsidTr="00B41DB4">
        <w:trPr>
          <w:gridAfter w:val="1"/>
          <w:wAfter w:w="16" w:type="dxa"/>
          <w:trHeight w:val="1765"/>
        </w:trPr>
        <w:tc>
          <w:tcPr>
            <w:tcW w:w="1692" w:type="dxa"/>
            <w:shd w:val="clear" w:color="auto" w:fill="FFFF99"/>
          </w:tcPr>
          <w:p w:rsidR="00145041" w:rsidRPr="00B41DB4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Thứ năm</w:t>
            </w:r>
          </w:p>
          <w:p w:rsidR="00145041" w:rsidRPr="00B41DB4" w:rsidRDefault="00145041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2</w:t>
            </w:r>
            <w:r w:rsidR="00CC02C3" w:rsidRPr="00B41DB4">
              <w:rPr>
                <w:color w:val="FF0000"/>
                <w:sz w:val="32"/>
                <w:szCs w:val="32"/>
              </w:rPr>
              <w:t>5</w:t>
            </w:r>
            <w:r w:rsidRPr="00B41DB4">
              <w:rPr>
                <w:color w:val="FF0000"/>
                <w:sz w:val="32"/>
                <w:szCs w:val="32"/>
              </w:rPr>
              <w:t>/4/202</w:t>
            </w:r>
            <w:r w:rsidR="00CC02C3" w:rsidRPr="00B41DB4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908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</w:rPr>
              <w:t xml:space="preserve">Uống sữa </w:t>
            </w:r>
            <w:r w:rsidRPr="00B41DB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6030" w:type="dxa"/>
          </w:tcPr>
          <w:p w:rsidR="00145041" w:rsidRPr="00B41DB4" w:rsidRDefault="00145041" w:rsidP="00DE56E8">
            <w:pPr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41DB4">
              <w:rPr>
                <w:color w:val="0000FF"/>
                <w:sz w:val="30"/>
                <w:szCs w:val="30"/>
              </w:rPr>
              <w:t>: Cải thìa nấu tôm thịt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41DB4">
              <w:rPr>
                <w:color w:val="0000FF"/>
                <w:sz w:val="30"/>
                <w:szCs w:val="30"/>
              </w:rPr>
              <w:t xml:space="preserve">: </w:t>
            </w:r>
            <w:r w:rsidR="001026DC" w:rsidRPr="00B41DB4">
              <w:rPr>
                <w:color w:val="0000FF"/>
                <w:sz w:val="32"/>
                <w:szCs w:val="32"/>
              </w:rPr>
              <w:t>Trứng gà tôm thịt cà rốt cốm xanh đúc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</w:rPr>
              <w:t>Xào: Mướp giá xào thịt bằm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en-GB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 xml:space="preserve">DC-BP: </w:t>
            </w:r>
            <w:r w:rsidR="00204360" w:rsidRPr="00B41DB4">
              <w:rPr>
                <w:color w:val="0000FF"/>
                <w:sz w:val="30"/>
                <w:szCs w:val="30"/>
                <w:lang w:val="en-GB"/>
              </w:rPr>
              <w:t>Cải th</w:t>
            </w:r>
            <w:r w:rsidR="00BC4D6B" w:rsidRPr="00B41DB4">
              <w:rPr>
                <w:color w:val="0000FF"/>
                <w:sz w:val="30"/>
                <w:szCs w:val="30"/>
                <w:lang w:val="en-GB"/>
              </w:rPr>
              <w:t>ảo</w:t>
            </w:r>
            <w:r w:rsidR="00204360" w:rsidRPr="00B41DB4">
              <w:rPr>
                <w:color w:val="0000FF"/>
                <w:sz w:val="30"/>
                <w:szCs w:val="30"/>
                <w:lang w:val="en-GB"/>
              </w:rPr>
              <w:t xml:space="preserve"> luộc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127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</w:rPr>
              <w:t>Bánh Flan</w:t>
            </w:r>
          </w:p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2541" w:type="dxa"/>
          </w:tcPr>
          <w:p w:rsidR="00145041" w:rsidRPr="00B41DB4" w:rsidRDefault="00145041" w:rsidP="00DE56E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>Bánh canh thịt nấu củ quả</w:t>
            </w:r>
          </w:p>
          <w:p w:rsidR="00145041" w:rsidRPr="00B41DB4" w:rsidRDefault="00145041" w:rsidP="00DE56E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>Nước tắc củ dền</w:t>
            </w:r>
          </w:p>
        </w:tc>
      </w:tr>
      <w:tr w:rsidR="00B41DB4" w:rsidRPr="00B41DB4" w:rsidTr="00B41DB4">
        <w:trPr>
          <w:trHeight w:val="251"/>
        </w:trPr>
        <w:tc>
          <w:tcPr>
            <w:tcW w:w="1692" w:type="dxa"/>
            <w:shd w:val="clear" w:color="auto" w:fill="FFFF99"/>
          </w:tcPr>
          <w:p w:rsidR="00145041" w:rsidRPr="00B41DB4" w:rsidRDefault="00145041" w:rsidP="00DE56E8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Thứ sáu</w:t>
            </w:r>
          </w:p>
          <w:p w:rsidR="00145041" w:rsidRPr="00B41DB4" w:rsidRDefault="00145041" w:rsidP="00CC02C3">
            <w:pPr>
              <w:jc w:val="center"/>
              <w:rPr>
                <w:color w:val="FF0000"/>
                <w:sz w:val="32"/>
                <w:szCs w:val="32"/>
              </w:rPr>
            </w:pPr>
            <w:r w:rsidRPr="00B41DB4">
              <w:rPr>
                <w:color w:val="FF0000"/>
                <w:sz w:val="32"/>
                <w:szCs w:val="32"/>
              </w:rPr>
              <w:t>2</w:t>
            </w:r>
            <w:r w:rsidR="00CC02C3" w:rsidRPr="00B41DB4">
              <w:rPr>
                <w:color w:val="FF0000"/>
                <w:sz w:val="32"/>
                <w:szCs w:val="32"/>
              </w:rPr>
              <w:t>6</w:t>
            </w:r>
            <w:r w:rsidRPr="00B41DB4">
              <w:rPr>
                <w:color w:val="FF0000"/>
                <w:sz w:val="32"/>
                <w:szCs w:val="32"/>
              </w:rPr>
              <w:t>/4/202</w:t>
            </w:r>
            <w:r w:rsidR="00CC02C3" w:rsidRPr="00B41DB4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1908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</w:rPr>
              <w:t xml:space="preserve">Uống sữa </w:t>
            </w:r>
            <w:r w:rsidRPr="00B41DB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6030" w:type="dxa"/>
          </w:tcPr>
          <w:p w:rsidR="00145041" w:rsidRPr="00B41DB4" w:rsidRDefault="00145041" w:rsidP="00DE56E8">
            <w:pPr>
              <w:rPr>
                <w:color w:val="0000FF"/>
                <w:sz w:val="30"/>
                <w:szCs w:val="30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41DB4">
              <w:rPr>
                <w:color w:val="0000FF"/>
                <w:sz w:val="30"/>
                <w:szCs w:val="30"/>
              </w:rPr>
              <w:t>: Bí đỏ nấu tôm thịt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41DB4">
              <w:rPr>
                <w:color w:val="0000FF"/>
                <w:sz w:val="30"/>
                <w:szCs w:val="30"/>
              </w:rPr>
              <w:t xml:space="preserve">: </w:t>
            </w:r>
            <w:r w:rsidR="001026DC" w:rsidRPr="00B41DB4">
              <w:rPr>
                <w:color w:val="0000FF"/>
                <w:sz w:val="30"/>
                <w:szCs w:val="30"/>
              </w:rPr>
              <w:t>Thịt gà viên rau củ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</w:rPr>
              <w:t xml:space="preserve">Xào: </w:t>
            </w:r>
            <w:r w:rsidR="00C7705B" w:rsidRPr="00B41DB4">
              <w:rPr>
                <w:color w:val="0000FF"/>
                <w:sz w:val="30"/>
                <w:szCs w:val="30"/>
              </w:rPr>
              <w:t>Mướp nấm bào ngư xào thịt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>DC-BP: Bầu luộc</w:t>
            </w: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  <w:lang w:val="vi-VN"/>
              </w:rPr>
            </w:pPr>
            <w:r w:rsidRPr="00B41DB4">
              <w:rPr>
                <w:color w:val="0000FF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2127" w:type="dxa"/>
          </w:tcPr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45041" w:rsidRPr="00B41DB4" w:rsidRDefault="00145041" w:rsidP="00DE56E8">
            <w:pPr>
              <w:rPr>
                <w:color w:val="0000FF"/>
                <w:sz w:val="30"/>
                <w:szCs w:val="30"/>
              </w:rPr>
            </w:pPr>
          </w:p>
          <w:p w:rsidR="00145041" w:rsidRPr="00B41DB4" w:rsidRDefault="00B41DB4" w:rsidP="00DE56E8"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color w:val="0000FF"/>
                <w:sz w:val="30"/>
                <w:szCs w:val="30"/>
              </w:rPr>
              <w:t>Dưa hấu</w:t>
            </w:r>
            <w:bookmarkStart w:id="0" w:name="_GoBack"/>
            <w:bookmarkEnd w:id="0"/>
          </w:p>
          <w:p w:rsidR="00145041" w:rsidRPr="00B41DB4" w:rsidRDefault="00145041" w:rsidP="00DE56E8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2557" w:type="dxa"/>
            <w:gridSpan w:val="2"/>
          </w:tcPr>
          <w:p w:rsidR="00145041" w:rsidRPr="00B41DB4" w:rsidRDefault="00145041" w:rsidP="00DE56E8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145041" w:rsidRPr="00B41DB4" w:rsidRDefault="00145041" w:rsidP="00DE56E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145041" w:rsidRPr="00B41DB4" w:rsidRDefault="00145041" w:rsidP="00DE56E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41DB4">
              <w:rPr>
                <w:color w:val="0000FF"/>
                <w:sz w:val="32"/>
                <w:szCs w:val="32"/>
              </w:rPr>
              <w:t>Nước chanh dây</w:t>
            </w:r>
          </w:p>
        </w:tc>
      </w:tr>
    </w:tbl>
    <w:p w:rsidR="00522A57" w:rsidRDefault="00522A57" w:rsidP="00145041">
      <w:pPr>
        <w:pStyle w:val="Heading1"/>
        <w:jc w:val="center"/>
      </w:pPr>
    </w:p>
    <w:sectPr w:rsidR="00522A57" w:rsidSect="00F80491">
      <w:pgSz w:w="16839" w:h="11907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FD" w:rsidRDefault="00FB58FD" w:rsidP="00A77E32">
      <w:r>
        <w:separator/>
      </w:r>
    </w:p>
  </w:endnote>
  <w:endnote w:type="continuationSeparator" w:id="0">
    <w:p w:rsidR="00FB58FD" w:rsidRDefault="00FB58FD" w:rsidP="00A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FD" w:rsidRDefault="00FB58FD" w:rsidP="00A77E32">
      <w:r>
        <w:separator/>
      </w:r>
    </w:p>
  </w:footnote>
  <w:footnote w:type="continuationSeparator" w:id="0">
    <w:p w:rsidR="00FB58FD" w:rsidRDefault="00FB58FD" w:rsidP="00A7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35"/>
    <w:multiLevelType w:val="hybridMultilevel"/>
    <w:tmpl w:val="4104A590"/>
    <w:lvl w:ilvl="0" w:tplc="5694E9C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182"/>
    <w:multiLevelType w:val="hybridMultilevel"/>
    <w:tmpl w:val="E91679DE"/>
    <w:lvl w:ilvl="0" w:tplc="CC20914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646C"/>
    <w:multiLevelType w:val="hybridMultilevel"/>
    <w:tmpl w:val="04FEF6A2"/>
    <w:lvl w:ilvl="0" w:tplc="E2A2EB2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1F"/>
    <w:rsid w:val="00005627"/>
    <w:rsid w:val="00014A2B"/>
    <w:rsid w:val="000161FE"/>
    <w:rsid w:val="00032802"/>
    <w:rsid w:val="00036543"/>
    <w:rsid w:val="00040747"/>
    <w:rsid w:val="00045733"/>
    <w:rsid w:val="00057514"/>
    <w:rsid w:val="00063F65"/>
    <w:rsid w:val="00066770"/>
    <w:rsid w:val="0006686D"/>
    <w:rsid w:val="00073240"/>
    <w:rsid w:val="00075055"/>
    <w:rsid w:val="00075790"/>
    <w:rsid w:val="00077D09"/>
    <w:rsid w:val="00081490"/>
    <w:rsid w:val="00083843"/>
    <w:rsid w:val="000957DF"/>
    <w:rsid w:val="000B0E19"/>
    <w:rsid w:val="000C339E"/>
    <w:rsid w:val="000C5CC3"/>
    <w:rsid w:val="000D2240"/>
    <w:rsid w:val="000D7542"/>
    <w:rsid w:val="000E41C7"/>
    <w:rsid w:val="000E56D6"/>
    <w:rsid w:val="000F4800"/>
    <w:rsid w:val="00102043"/>
    <w:rsid w:val="00102241"/>
    <w:rsid w:val="001026DC"/>
    <w:rsid w:val="001141DA"/>
    <w:rsid w:val="00115359"/>
    <w:rsid w:val="0011575E"/>
    <w:rsid w:val="00123449"/>
    <w:rsid w:val="00141939"/>
    <w:rsid w:val="00145041"/>
    <w:rsid w:val="001456E6"/>
    <w:rsid w:val="00146AA2"/>
    <w:rsid w:val="00153905"/>
    <w:rsid w:val="00154B81"/>
    <w:rsid w:val="00154ED3"/>
    <w:rsid w:val="00155F0B"/>
    <w:rsid w:val="00162EA7"/>
    <w:rsid w:val="001669D8"/>
    <w:rsid w:val="00172158"/>
    <w:rsid w:val="00173DB0"/>
    <w:rsid w:val="00173EB7"/>
    <w:rsid w:val="00176180"/>
    <w:rsid w:val="0017663F"/>
    <w:rsid w:val="00185703"/>
    <w:rsid w:val="0019400C"/>
    <w:rsid w:val="00196A95"/>
    <w:rsid w:val="001A49EB"/>
    <w:rsid w:val="001A75B7"/>
    <w:rsid w:val="001B102B"/>
    <w:rsid w:val="001B5008"/>
    <w:rsid w:val="001B7EB8"/>
    <w:rsid w:val="001C4C5C"/>
    <w:rsid w:val="001C66A9"/>
    <w:rsid w:val="001D2DC5"/>
    <w:rsid w:val="001D3F65"/>
    <w:rsid w:val="001E6FF0"/>
    <w:rsid w:val="001F6D78"/>
    <w:rsid w:val="0020220B"/>
    <w:rsid w:val="00204360"/>
    <w:rsid w:val="00217CAC"/>
    <w:rsid w:val="002210D4"/>
    <w:rsid w:val="00224917"/>
    <w:rsid w:val="002323E0"/>
    <w:rsid w:val="002401BD"/>
    <w:rsid w:val="00243843"/>
    <w:rsid w:val="00246B5A"/>
    <w:rsid w:val="00255155"/>
    <w:rsid w:val="002552AD"/>
    <w:rsid w:val="00261CE5"/>
    <w:rsid w:val="00270406"/>
    <w:rsid w:val="00281003"/>
    <w:rsid w:val="00283339"/>
    <w:rsid w:val="00283A2D"/>
    <w:rsid w:val="00286FA3"/>
    <w:rsid w:val="002A0F81"/>
    <w:rsid w:val="002A7ED4"/>
    <w:rsid w:val="002B1428"/>
    <w:rsid w:val="002B3379"/>
    <w:rsid w:val="002B7D1A"/>
    <w:rsid w:val="002C670D"/>
    <w:rsid w:val="002C7B58"/>
    <w:rsid w:val="002D56AB"/>
    <w:rsid w:val="002D576E"/>
    <w:rsid w:val="002E7609"/>
    <w:rsid w:val="002F4C2E"/>
    <w:rsid w:val="00300E74"/>
    <w:rsid w:val="0030315D"/>
    <w:rsid w:val="00306482"/>
    <w:rsid w:val="003076DD"/>
    <w:rsid w:val="00334184"/>
    <w:rsid w:val="00336140"/>
    <w:rsid w:val="00342C81"/>
    <w:rsid w:val="00345D0E"/>
    <w:rsid w:val="00352207"/>
    <w:rsid w:val="0035479A"/>
    <w:rsid w:val="00362FE8"/>
    <w:rsid w:val="00370CA3"/>
    <w:rsid w:val="00383AA0"/>
    <w:rsid w:val="0038565E"/>
    <w:rsid w:val="00393A4B"/>
    <w:rsid w:val="003B5CCF"/>
    <w:rsid w:val="003C1DA4"/>
    <w:rsid w:val="003D050E"/>
    <w:rsid w:val="003E0642"/>
    <w:rsid w:val="003E76A9"/>
    <w:rsid w:val="003F2B8B"/>
    <w:rsid w:val="003F4BCD"/>
    <w:rsid w:val="00401A15"/>
    <w:rsid w:val="0040624E"/>
    <w:rsid w:val="00411C33"/>
    <w:rsid w:val="0041319F"/>
    <w:rsid w:val="00416785"/>
    <w:rsid w:val="00416858"/>
    <w:rsid w:val="004275FE"/>
    <w:rsid w:val="004364D8"/>
    <w:rsid w:val="0044742C"/>
    <w:rsid w:val="004708E2"/>
    <w:rsid w:val="00472B75"/>
    <w:rsid w:val="00482C4C"/>
    <w:rsid w:val="00486A0C"/>
    <w:rsid w:val="00497828"/>
    <w:rsid w:val="004A424B"/>
    <w:rsid w:val="004A76EA"/>
    <w:rsid w:val="004B1794"/>
    <w:rsid w:val="004D431A"/>
    <w:rsid w:val="004D4648"/>
    <w:rsid w:val="004D7520"/>
    <w:rsid w:val="004E2C58"/>
    <w:rsid w:val="004E4B73"/>
    <w:rsid w:val="004E5273"/>
    <w:rsid w:val="00504FCE"/>
    <w:rsid w:val="005124BB"/>
    <w:rsid w:val="0051259B"/>
    <w:rsid w:val="00512F73"/>
    <w:rsid w:val="00515A32"/>
    <w:rsid w:val="00517982"/>
    <w:rsid w:val="00522A57"/>
    <w:rsid w:val="005234F1"/>
    <w:rsid w:val="00531E07"/>
    <w:rsid w:val="0053693E"/>
    <w:rsid w:val="00541150"/>
    <w:rsid w:val="00560C82"/>
    <w:rsid w:val="00571579"/>
    <w:rsid w:val="00571939"/>
    <w:rsid w:val="0057434A"/>
    <w:rsid w:val="00577653"/>
    <w:rsid w:val="005841E7"/>
    <w:rsid w:val="005848C2"/>
    <w:rsid w:val="0059137D"/>
    <w:rsid w:val="0059588D"/>
    <w:rsid w:val="00596326"/>
    <w:rsid w:val="005A0464"/>
    <w:rsid w:val="005A5633"/>
    <w:rsid w:val="005A6A2A"/>
    <w:rsid w:val="005B3357"/>
    <w:rsid w:val="005B48A1"/>
    <w:rsid w:val="005C1535"/>
    <w:rsid w:val="005D43F5"/>
    <w:rsid w:val="005D6D38"/>
    <w:rsid w:val="005E6697"/>
    <w:rsid w:val="005F2A6F"/>
    <w:rsid w:val="0060091D"/>
    <w:rsid w:val="00606908"/>
    <w:rsid w:val="00607034"/>
    <w:rsid w:val="00611484"/>
    <w:rsid w:val="00612606"/>
    <w:rsid w:val="00626904"/>
    <w:rsid w:val="00631DFC"/>
    <w:rsid w:val="00652C87"/>
    <w:rsid w:val="006541E1"/>
    <w:rsid w:val="00662A33"/>
    <w:rsid w:val="00662EF4"/>
    <w:rsid w:val="0066611F"/>
    <w:rsid w:val="0068084E"/>
    <w:rsid w:val="00683F2E"/>
    <w:rsid w:val="00690D5E"/>
    <w:rsid w:val="00693863"/>
    <w:rsid w:val="00694439"/>
    <w:rsid w:val="006960E2"/>
    <w:rsid w:val="006A4BA4"/>
    <w:rsid w:val="006A781C"/>
    <w:rsid w:val="006C3F7E"/>
    <w:rsid w:val="006D1B59"/>
    <w:rsid w:val="006D583E"/>
    <w:rsid w:val="006D7378"/>
    <w:rsid w:val="006E16D7"/>
    <w:rsid w:val="006E2918"/>
    <w:rsid w:val="006E58AD"/>
    <w:rsid w:val="006E6C07"/>
    <w:rsid w:val="00705F8D"/>
    <w:rsid w:val="00706E0F"/>
    <w:rsid w:val="00710B31"/>
    <w:rsid w:val="0071157A"/>
    <w:rsid w:val="0071300E"/>
    <w:rsid w:val="0072155B"/>
    <w:rsid w:val="00722ECA"/>
    <w:rsid w:val="007234D0"/>
    <w:rsid w:val="00743235"/>
    <w:rsid w:val="00760324"/>
    <w:rsid w:val="00761036"/>
    <w:rsid w:val="00761187"/>
    <w:rsid w:val="00775D9C"/>
    <w:rsid w:val="00781FDB"/>
    <w:rsid w:val="00794D8F"/>
    <w:rsid w:val="00797EC8"/>
    <w:rsid w:val="007A071E"/>
    <w:rsid w:val="007B5531"/>
    <w:rsid w:val="007C4403"/>
    <w:rsid w:val="007C44FE"/>
    <w:rsid w:val="007C7692"/>
    <w:rsid w:val="007C79B7"/>
    <w:rsid w:val="007D41DA"/>
    <w:rsid w:val="007E3E9F"/>
    <w:rsid w:val="007E5B57"/>
    <w:rsid w:val="00813359"/>
    <w:rsid w:val="0082060B"/>
    <w:rsid w:val="008233CC"/>
    <w:rsid w:val="00830C50"/>
    <w:rsid w:val="00844040"/>
    <w:rsid w:val="00850E6F"/>
    <w:rsid w:val="00855486"/>
    <w:rsid w:val="00887DFF"/>
    <w:rsid w:val="00894948"/>
    <w:rsid w:val="008A1E87"/>
    <w:rsid w:val="008A7C16"/>
    <w:rsid w:val="008A7DAF"/>
    <w:rsid w:val="008B547D"/>
    <w:rsid w:val="008C5A72"/>
    <w:rsid w:val="008C79F2"/>
    <w:rsid w:val="008D18AD"/>
    <w:rsid w:val="008D3545"/>
    <w:rsid w:val="008E1190"/>
    <w:rsid w:val="008E24F8"/>
    <w:rsid w:val="008F0BCE"/>
    <w:rsid w:val="008F2540"/>
    <w:rsid w:val="00911339"/>
    <w:rsid w:val="00913139"/>
    <w:rsid w:val="00924CAC"/>
    <w:rsid w:val="009271DF"/>
    <w:rsid w:val="009342FC"/>
    <w:rsid w:val="009457BE"/>
    <w:rsid w:val="009647AF"/>
    <w:rsid w:val="00970276"/>
    <w:rsid w:val="00973013"/>
    <w:rsid w:val="0097457C"/>
    <w:rsid w:val="00974725"/>
    <w:rsid w:val="009813E4"/>
    <w:rsid w:val="00981FBC"/>
    <w:rsid w:val="009974FE"/>
    <w:rsid w:val="009A22A3"/>
    <w:rsid w:val="009A33C3"/>
    <w:rsid w:val="009B7D63"/>
    <w:rsid w:val="009C377C"/>
    <w:rsid w:val="009C39F3"/>
    <w:rsid w:val="009F205E"/>
    <w:rsid w:val="009F308A"/>
    <w:rsid w:val="00A002D9"/>
    <w:rsid w:val="00A009D4"/>
    <w:rsid w:val="00A01714"/>
    <w:rsid w:val="00A046C8"/>
    <w:rsid w:val="00A102E4"/>
    <w:rsid w:val="00A16A39"/>
    <w:rsid w:val="00A2272B"/>
    <w:rsid w:val="00A2311F"/>
    <w:rsid w:val="00A234C7"/>
    <w:rsid w:val="00A2667B"/>
    <w:rsid w:val="00A27F54"/>
    <w:rsid w:val="00A36AA2"/>
    <w:rsid w:val="00A45783"/>
    <w:rsid w:val="00A53F44"/>
    <w:rsid w:val="00A65543"/>
    <w:rsid w:val="00A66442"/>
    <w:rsid w:val="00A74797"/>
    <w:rsid w:val="00A76A83"/>
    <w:rsid w:val="00A77E32"/>
    <w:rsid w:val="00A85BB3"/>
    <w:rsid w:val="00A91603"/>
    <w:rsid w:val="00AB6AEB"/>
    <w:rsid w:val="00AC07EE"/>
    <w:rsid w:val="00AC0AFF"/>
    <w:rsid w:val="00AC17D3"/>
    <w:rsid w:val="00AD30CD"/>
    <w:rsid w:val="00AD3DA7"/>
    <w:rsid w:val="00AE2B70"/>
    <w:rsid w:val="00AE446C"/>
    <w:rsid w:val="00AF4B56"/>
    <w:rsid w:val="00AF64A5"/>
    <w:rsid w:val="00B05266"/>
    <w:rsid w:val="00B12146"/>
    <w:rsid w:val="00B12AEE"/>
    <w:rsid w:val="00B17A34"/>
    <w:rsid w:val="00B2336C"/>
    <w:rsid w:val="00B23ABF"/>
    <w:rsid w:val="00B36269"/>
    <w:rsid w:val="00B375C6"/>
    <w:rsid w:val="00B41DB4"/>
    <w:rsid w:val="00B47064"/>
    <w:rsid w:val="00B6050C"/>
    <w:rsid w:val="00B659F6"/>
    <w:rsid w:val="00B7340A"/>
    <w:rsid w:val="00B74E43"/>
    <w:rsid w:val="00B7603B"/>
    <w:rsid w:val="00B772C3"/>
    <w:rsid w:val="00B90865"/>
    <w:rsid w:val="00B90F27"/>
    <w:rsid w:val="00BA3D52"/>
    <w:rsid w:val="00BA5312"/>
    <w:rsid w:val="00BA6D82"/>
    <w:rsid w:val="00BC4D6B"/>
    <w:rsid w:val="00BD0EC2"/>
    <w:rsid w:val="00BD12EB"/>
    <w:rsid w:val="00BE715E"/>
    <w:rsid w:val="00BF5C02"/>
    <w:rsid w:val="00C058B8"/>
    <w:rsid w:val="00C108DA"/>
    <w:rsid w:val="00C11BD5"/>
    <w:rsid w:val="00C13AAA"/>
    <w:rsid w:val="00C140BE"/>
    <w:rsid w:val="00C14312"/>
    <w:rsid w:val="00C202E4"/>
    <w:rsid w:val="00C2267A"/>
    <w:rsid w:val="00C33F72"/>
    <w:rsid w:val="00C34F74"/>
    <w:rsid w:val="00C3501D"/>
    <w:rsid w:val="00C40B71"/>
    <w:rsid w:val="00C43434"/>
    <w:rsid w:val="00C43F4A"/>
    <w:rsid w:val="00C4551F"/>
    <w:rsid w:val="00C460A0"/>
    <w:rsid w:val="00C52249"/>
    <w:rsid w:val="00C53385"/>
    <w:rsid w:val="00C55CD8"/>
    <w:rsid w:val="00C64BD1"/>
    <w:rsid w:val="00C7705B"/>
    <w:rsid w:val="00C77943"/>
    <w:rsid w:val="00C80915"/>
    <w:rsid w:val="00C873CA"/>
    <w:rsid w:val="00CA023E"/>
    <w:rsid w:val="00CA2C36"/>
    <w:rsid w:val="00CA613D"/>
    <w:rsid w:val="00CB12AB"/>
    <w:rsid w:val="00CB7884"/>
    <w:rsid w:val="00CC02C3"/>
    <w:rsid w:val="00CD54DA"/>
    <w:rsid w:val="00CE165D"/>
    <w:rsid w:val="00CE632E"/>
    <w:rsid w:val="00CF04EE"/>
    <w:rsid w:val="00CF1C0D"/>
    <w:rsid w:val="00CF2721"/>
    <w:rsid w:val="00D010D9"/>
    <w:rsid w:val="00D0363D"/>
    <w:rsid w:val="00D041E1"/>
    <w:rsid w:val="00D13E68"/>
    <w:rsid w:val="00D150DE"/>
    <w:rsid w:val="00D20BBF"/>
    <w:rsid w:val="00D34041"/>
    <w:rsid w:val="00D343F5"/>
    <w:rsid w:val="00D421BF"/>
    <w:rsid w:val="00D46DB5"/>
    <w:rsid w:val="00D53C6A"/>
    <w:rsid w:val="00D7104E"/>
    <w:rsid w:val="00D71609"/>
    <w:rsid w:val="00D86CFF"/>
    <w:rsid w:val="00D9325E"/>
    <w:rsid w:val="00D94A2F"/>
    <w:rsid w:val="00D958EE"/>
    <w:rsid w:val="00DA3C1C"/>
    <w:rsid w:val="00DB6563"/>
    <w:rsid w:val="00DC01F8"/>
    <w:rsid w:val="00DC458C"/>
    <w:rsid w:val="00DD5528"/>
    <w:rsid w:val="00DE2DD1"/>
    <w:rsid w:val="00DE72BF"/>
    <w:rsid w:val="00E001FB"/>
    <w:rsid w:val="00E00F79"/>
    <w:rsid w:val="00E024BF"/>
    <w:rsid w:val="00E24C93"/>
    <w:rsid w:val="00E43AF6"/>
    <w:rsid w:val="00E60D93"/>
    <w:rsid w:val="00E64950"/>
    <w:rsid w:val="00E75610"/>
    <w:rsid w:val="00E861C0"/>
    <w:rsid w:val="00E90F41"/>
    <w:rsid w:val="00E951F5"/>
    <w:rsid w:val="00E9689E"/>
    <w:rsid w:val="00EA6AB8"/>
    <w:rsid w:val="00EC0DB4"/>
    <w:rsid w:val="00ED62C7"/>
    <w:rsid w:val="00ED698A"/>
    <w:rsid w:val="00EE05A8"/>
    <w:rsid w:val="00EE7396"/>
    <w:rsid w:val="00EF21D7"/>
    <w:rsid w:val="00EF4B1A"/>
    <w:rsid w:val="00EF6A4E"/>
    <w:rsid w:val="00F104E2"/>
    <w:rsid w:val="00F30359"/>
    <w:rsid w:val="00F324A8"/>
    <w:rsid w:val="00F40696"/>
    <w:rsid w:val="00F57042"/>
    <w:rsid w:val="00F667BF"/>
    <w:rsid w:val="00F6797C"/>
    <w:rsid w:val="00F74D6D"/>
    <w:rsid w:val="00F80491"/>
    <w:rsid w:val="00F8381A"/>
    <w:rsid w:val="00FA7DEC"/>
    <w:rsid w:val="00FB5237"/>
    <w:rsid w:val="00FB58FD"/>
    <w:rsid w:val="00FC13A9"/>
    <w:rsid w:val="00FD647B"/>
    <w:rsid w:val="00FE4B5B"/>
    <w:rsid w:val="00FE703C"/>
    <w:rsid w:val="00FF01EA"/>
    <w:rsid w:val="00FF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5980"/>
  <w15:docId w15:val="{877E8E59-05FC-4300-8B2F-1A167981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551F"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qFormat/>
    <w:rsid w:val="00C4551F"/>
    <w:pPr>
      <w:keepNext/>
      <w:jc w:val="center"/>
      <w:outlineLvl w:val="1"/>
    </w:pPr>
    <w:rPr>
      <w:rFonts w:ascii="VNI-Times" w:hAnsi="VNI-Times"/>
      <w:sz w:val="72"/>
    </w:rPr>
  </w:style>
  <w:style w:type="paragraph" w:styleId="Heading3">
    <w:name w:val="heading 3"/>
    <w:basedOn w:val="Normal"/>
    <w:next w:val="Normal"/>
    <w:link w:val="Heading3Char"/>
    <w:qFormat/>
    <w:rsid w:val="00C4551F"/>
    <w:pPr>
      <w:keepNext/>
      <w:jc w:val="center"/>
      <w:outlineLvl w:val="2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51F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551F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C4551F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rsid w:val="00057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00E1-382A-488A-A815-46BB86C3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2024-04-09T09:12:00Z</cp:lastPrinted>
  <dcterms:created xsi:type="dcterms:W3CDTF">2023-04-18T13:38:00Z</dcterms:created>
  <dcterms:modified xsi:type="dcterms:W3CDTF">2024-04-10T02:49:00Z</dcterms:modified>
</cp:coreProperties>
</file>