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97" w:rsidRPr="00C1554D" w:rsidRDefault="00E57D4B" w:rsidP="008B259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 xml:space="preserve">  </w:t>
      </w:r>
      <w:r w:rsidR="00AC17D3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8B2597" w:rsidRPr="00C1554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8B2597" w:rsidRPr="00C1554D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="008B2597" w:rsidRPr="00C1554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00111A" w:rsidRPr="00C1554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04 </w:t>
      </w:r>
      <w:r w:rsidR="008B2597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00111A" w:rsidRPr="00C1554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08</w:t>
      </w:r>
      <w:r w:rsidR="008B2597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/0</w:t>
      </w:r>
      <w:r w:rsidR="00DB1072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  <w:r w:rsidR="0000111A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/2024</w:t>
      </w:r>
    </w:p>
    <w:tbl>
      <w:tblPr>
        <w:tblStyle w:val="TableGrid"/>
        <w:tblW w:w="14220" w:type="dxa"/>
        <w:tblLayout w:type="fixed"/>
        <w:tblLook w:val="0000" w:firstRow="0" w:lastRow="0" w:firstColumn="0" w:lastColumn="0" w:noHBand="0" w:noVBand="0"/>
      </w:tblPr>
      <w:tblGrid>
        <w:gridCol w:w="1728"/>
        <w:gridCol w:w="1872"/>
        <w:gridCol w:w="5508"/>
        <w:gridCol w:w="1962"/>
        <w:gridCol w:w="3150"/>
      </w:tblGrid>
      <w:tr w:rsidR="00C1554D" w:rsidRPr="00C1554D" w:rsidTr="00C1554D">
        <w:trPr>
          <w:trHeight w:val="476"/>
        </w:trPr>
        <w:tc>
          <w:tcPr>
            <w:tcW w:w="172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87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50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6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8B2597" w:rsidRPr="00FD647B" w:rsidTr="00C1554D">
        <w:trPr>
          <w:trHeight w:val="1396"/>
        </w:trPr>
        <w:tc>
          <w:tcPr>
            <w:tcW w:w="172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Thứ hai</w:t>
            </w:r>
          </w:p>
          <w:p w:rsidR="008B2597" w:rsidRPr="00C1554D" w:rsidRDefault="0000111A" w:rsidP="0000111A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04</w:t>
            </w:r>
            <w:r w:rsidR="008B2597" w:rsidRPr="00C1554D">
              <w:rPr>
                <w:color w:val="FF0000"/>
                <w:sz w:val="30"/>
                <w:szCs w:val="30"/>
              </w:rPr>
              <w:t>/</w:t>
            </w:r>
            <w:r w:rsidRPr="00C1554D">
              <w:rPr>
                <w:color w:val="FF0000"/>
                <w:sz w:val="30"/>
                <w:szCs w:val="30"/>
              </w:rPr>
              <w:t>3</w:t>
            </w:r>
            <w:r w:rsidR="008B2597" w:rsidRPr="00C1554D">
              <w:rPr>
                <w:color w:val="FF0000"/>
                <w:sz w:val="30"/>
                <w:szCs w:val="30"/>
              </w:rPr>
              <w:t>/202</w:t>
            </w:r>
            <w:r w:rsidRPr="00C1554D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C1554D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  <w:u w:val="single"/>
              </w:rPr>
              <w:t xml:space="preserve">Canh: </w:t>
            </w:r>
            <w:r w:rsidRPr="00C1554D">
              <w:rPr>
                <w:color w:val="0000FF"/>
                <w:sz w:val="30"/>
                <w:szCs w:val="30"/>
              </w:rPr>
              <w:t>Bí xanh nấu tôm thịt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C1554D">
              <w:rPr>
                <w:color w:val="0000FF"/>
                <w:sz w:val="30"/>
                <w:szCs w:val="30"/>
              </w:rPr>
              <w:t>: Xíu mại tôm thịt, trứng sốt cà chua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  <w:lang w:val="es-ES"/>
              </w:rPr>
            </w:pPr>
            <w:r w:rsidRPr="00C1554D">
              <w:rPr>
                <w:color w:val="0000FF"/>
                <w:sz w:val="30"/>
                <w:szCs w:val="30"/>
                <w:lang w:val="es-ES"/>
              </w:rPr>
              <w:t>Xào: Cải thìa xào tôm thịt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SDD: Pho mai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  <w:lang w:val="es-ES"/>
              </w:rPr>
            </w:pPr>
            <w:r w:rsidRPr="00C1554D">
              <w:rPr>
                <w:color w:val="0000FF"/>
                <w:sz w:val="30"/>
                <w:szCs w:val="30"/>
              </w:rPr>
              <w:t>DC-BP: Cà rốt luộc</w:t>
            </w:r>
          </w:p>
        </w:tc>
        <w:tc>
          <w:tcPr>
            <w:tcW w:w="196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8B2597" w:rsidRPr="00C1554D" w:rsidRDefault="00477C91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C1554D">
              <w:rPr>
                <w:rFonts w:ascii="Times New Roman" w:hAnsi="Times New Roman"/>
                <w:color w:val="0000FF"/>
                <w:sz w:val="30"/>
                <w:szCs w:val="30"/>
              </w:rPr>
              <w:t>Nho Mỹ</w:t>
            </w:r>
          </w:p>
        </w:tc>
        <w:tc>
          <w:tcPr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Cháo thịt đậu xanh</w:t>
            </w:r>
          </w:p>
          <w:p w:rsidR="008B2597" w:rsidRPr="00C1554D" w:rsidRDefault="00187390" w:rsidP="00187390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Nước cam</w:t>
            </w:r>
          </w:p>
        </w:tc>
      </w:tr>
      <w:tr w:rsidR="008B2597" w:rsidRPr="00FD647B" w:rsidTr="00C1554D">
        <w:trPr>
          <w:trHeight w:val="1603"/>
        </w:trPr>
        <w:tc>
          <w:tcPr>
            <w:tcW w:w="172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Thứ ba</w:t>
            </w:r>
          </w:p>
          <w:p w:rsidR="008B2597" w:rsidRPr="00C1554D" w:rsidRDefault="0000111A" w:rsidP="00DB1072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05</w:t>
            </w:r>
            <w:r w:rsidR="008B2597" w:rsidRPr="00C1554D">
              <w:rPr>
                <w:color w:val="FF0000"/>
                <w:sz w:val="30"/>
                <w:szCs w:val="30"/>
              </w:rPr>
              <w:t>/</w:t>
            </w:r>
            <w:r w:rsidRPr="00C1554D">
              <w:rPr>
                <w:color w:val="FF0000"/>
                <w:sz w:val="30"/>
                <w:szCs w:val="30"/>
              </w:rPr>
              <w:t>3</w:t>
            </w:r>
            <w:r w:rsidR="008B2597" w:rsidRPr="00C1554D">
              <w:rPr>
                <w:color w:val="FF0000"/>
                <w:sz w:val="30"/>
                <w:szCs w:val="30"/>
              </w:rPr>
              <w:t>/202</w:t>
            </w:r>
            <w:r w:rsidRPr="00C1554D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C1554D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  <w:u w:val="single"/>
              </w:rPr>
              <w:t>Canh</w:t>
            </w:r>
            <w:r w:rsidRPr="00C1554D">
              <w:rPr>
                <w:color w:val="0000FF"/>
                <w:sz w:val="30"/>
                <w:szCs w:val="30"/>
              </w:rPr>
              <w:t>: Mồng tơi nấu tôm tươi thịt heo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C1554D">
              <w:rPr>
                <w:color w:val="0000FF"/>
                <w:sz w:val="30"/>
                <w:szCs w:val="30"/>
              </w:rPr>
              <w:t>: Gà sốt chua ngọt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  <w:lang w:val="es-ES"/>
              </w:rPr>
            </w:pPr>
            <w:r w:rsidRPr="00C1554D">
              <w:rPr>
                <w:color w:val="0000FF"/>
                <w:sz w:val="30"/>
                <w:szCs w:val="30"/>
              </w:rPr>
              <w:t xml:space="preserve"> </w:t>
            </w:r>
            <w:r w:rsidRPr="00C1554D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Xào: </w:t>
            </w:r>
            <w:r w:rsidRPr="00C1554D">
              <w:rPr>
                <w:color w:val="0000FF"/>
                <w:sz w:val="30"/>
                <w:szCs w:val="30"/>
                <w:lang w:val="es-ES"/>
              </w:rPr>
              <w:t>Mướp nấm bào ngư xào thịt heo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SDD: Ván Sữa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C1554D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C1554D">
              <w:rPr>
                <w:rFonts w:ascii="Times New Roman" w:hAnsi="Times New Roman"/>
                <w:color w:val="0000FF"/>
                <w:sz w:val="30"/>
                <w:szCs w:val="30"/>
              </w:rPr>
              <w:t>Chuối cau</w:t>
            </w: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Hủ tiếu nấu tôm thịt cà chua</w:t>
            </w:r>
          </w:p>
          <w:p w:rsidR="008B2597" w:rsidRPr="00C1554D" w:rsidRDefault="008B2597" w:rsidP="00593818">
            <w:pPr>
              <w:ind w:left="360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Nước chanh</w:t>
            </w: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8B2597" w:rsidRPr="00FD647B" w:rsidTr="00C1554D">
        <w:trPr>
          <w:trHeight w:val="1536"/>
        </w:trPr>
        <w:tc>
          <w:tcPr>
            <w:tcW w:w="172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Thứ tư</w:t>
            </w:r>
          </w:p>
          <w:p w:rsidR="008B2597" w:rsidRPr="00C1554D" w:rsidRDefault="0000111A" w:rsidP="00DB1072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06</w:t>
            </w:r>
            <w:r w:rsidR="008B2597" w:rsidRPr="00C1554D">
              <w:rPr>
                <w:color w:val="FF0000"/>
                <w:sz w:val="30"/>
                <w:szCs w:val="30"/>
              </w:rPr>
              <w:t>/0</w:t>
            </w:r>
            <w:r w:rsidR="00DB1072" w:rsidRPr="00C1554D">
              <w:rPr>
                <w:color w:val="FF0000"/>
                <w:sz w:val="30"/>
                <w:szCs w:val="30"/>
              </w:rPr>
              <w:t>3</w:t>
            </w:r>
            <w:r w:rsidR="008B2597" w:rsidRPr="00C1554D">
              <w:rPr>
                <w:color w:val="FF0000"/>
                <w:sz w:val="30"/>
                <w:szCs w:val="30"/>
              </w:rPr>
              <w:t>/202</w:t>
            </w:r>
            <w:r w:rsidRPr="00C1554D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00111A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  <w:u w:val="single"/>
              </w:rPr>
              <w:t>Canh</w:t>
            </w:r>
            <w:r w:rsidRPr="00C1554D">
              <w:rPr>
                <w:color w:val="0000FF"/>
                <w:sz w:val="30"/>
                <w:szCs w:val="30"/>
              </w:rPr>
              <w:t xml:space="preserve">: </w:t>
            </w:r>
            <w:r w:rsidR="00DB1072" w:rsidRPr="00C1554D">
              <w:rPr>
                <w:color w:val="0000FF"/>
                <w:sz w:val="30"/>
                <w:szCs w:val="30"/>
              </w:rPr>
              <w:t>Cải thảo nấu thịt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C1554D">
              <w:rPr>
                <w:color w:val="0000FF"/>
                <w:sz w:val="30"/>
                <w:szCs w:val="30"/>
              </w:rPr>
              <w:t>: Trứng thịt sốt cà chua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Xào: Bầu xào tôm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SDD: Sữa Nuti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064FFB" w:rsidRPr="00C1554D" w:rsidRDefault="00064FFB" w:rsidP="00064FFB">
            <w:pPr>
              <w:rPr>
                <w:color w:val="0000FF"/>
              </w:rPr>
            </w:pPr>
            <w:r w:rsidRPr="00C1554D">
              <w:rPr>
                <w:color w:val="0000FF"/>
                <w:sz w:val="30"/>
                <w:szCs w:val="30"/>
              </w:rPr>
              <w:t xml:space="preserve"> Sabochê</w:t>
            </w:r>
          </w:p>
        </w:tc>
        <w:tc>
          <w:tcPr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Phở bò giá đậu</w:t>
            </w: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Nước cam</w:t>
            </w:r>
          </w:p>
        </w:tc>
      </w:tr>
      <w:tr w:rsidR="008B2597" w:rsidRPr="00FD647B" w:rsidTr="00C1554D">
        <w:trPr>
          <w:trHeight w:val="1765"/>
        </w:trPr>
        <w:tc>
          <w:tcPr>
            <w:tcW w:w="172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Thứ năm</w:t>
            </w:r>
          </w:p>
          <w:p w:rsidR="008B2597" w:rsidRPr="00C1554D" w:rsidRDefault="0000111A" w:rsidP="00DB1072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07</w:t>
            </w:r>
            <w:r w:rsidR="008B2597" w:rsidRPr="00C1554D">
              <w:rPr>
                <w:color w:val="FF0000"/>
                <w:sz w:val="30"/>
                <w:szCs w:val="30"/>
              </w:rPr>
              <w:t>/0</w:t>
            </w:r>
            <w:r w:rsidR="00DB1072" w:rsidRPr="00C1554D">
              <w:rPr>
                <w:color w:val="FF0000"/>
                <w:sz w:val="30"/>
                <w:szCs w:val="30"/>
              </w:rPr>
              <w:t>3</w:t>
            </w:r>
            <w:r w:rsidRPr="00C1554D">
              <w:rPr>
                <w:color w:val="FF0000"/>
                <w:sz w:val="30"/>
                <w:szCs w:val="30"/>
              </w:rPr>
              <w:t>/2024</w:t>
            </w:r>
          </w:p>
        </w:tc>
        <w:tc>
          <w:tcPr>
            <w:tcW w:w="187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00111A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  <w:u w:val="single"/>
              </w:rPr>
              <w:t>Canh</w:t>
            </w:r>
            <w:r w:rsidRPr="00C1554D">
              <w:rPr>
                <w:color w:val="0000FF"/>
                <w:sz w:val="30"/>
                <w:szCs w:val="30"/>
              </w:rPr>
              <w:t xml:space="preserve">: Rau </w:t>
            </w:r>
            <w:r w:rsidR="00DB1072" w:rsidRPr="00C1554D">
              <w:rPr>
                <w:color w:val="0000FF"/>
                <w:sz w:val="30"/>
                <w:szCs w:val="30"/>
              </w:rPr>
              <w:t>đay nấu tôm khô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C1554D">
              <w:rPr>
                <w:color w:val="0000FF"/>
                <w:sz w:val="30"/>
                <w:szCs w:val="30"/>
              </w:rPr>
              <w:t xml:space="preserve">: Chả cá hấp thịt </w:t>
            </w:r>
            <w:r w:rsidR="008D634E" w:rsidRPr="00C1554D">
              <w:rPr>
                <w:color w:val="0000FF"/>
                <w:sz w:val="30"/>
                <w:szCs w:val="30"/>
              </w:rPr>
              <w:t xml:space="preserve">heo </w:t>
            </w:r>
            <w:r w:rsidRPr="00C1554D">
              <w:rPr>
                <w:color w:val="0000FF"/>
                <w:sz w:val="30"/>
                <w:szCs w:val="30"/>
              </w:rPr>
              <w:t>rim dầu mè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Xào: Đậu cô ve xào thịt bò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SDD: Pho mai</w:t>
            </w: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DC-BP: Bí đỏ luộc</w:t>
            </w:r>
          </w:p>
        </w:tc>
        <w:tc>
          <w:tcPr>
            <w:tcW w:w="196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 xml:space="preserve">Yaourt </w:t>
            </w:r>
          </w:p>
        </w:tc>
        <w:tc>
          <w:tcPr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Mì tôm nấu giá thịt</w:t>
            </w:r>
          </w:p>
          <w:p w:rsidR="008B2597" w:rsidRPr="00C1554D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Nước tắc đường phèn</w:t>
            </w:r>
          </w:p>
        </w:tc>
      </w:tr>
      <w:tr w:rsidR="008B2597" w:rsidRPr="00FD647B" w:rsidTr="00C1554D">
        <w:trPr>
          <w:trHeight w:val="350"/>
        </w:trPr>
        <w:tc>
          <w:tcPr>
            <w:tcW w:w="172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Thứ sáu</w:t>
            </w:r>
          </w:p>
          <w:p w:rsidR="008B2597" w:rsidRPr="00C1554D" w:rsidRDefault="0000111A" w:rsidP="00DB1072">
            <w:pPr>
              <w:jc w:val="center"/>
              <w:rPr>
                <w:color w:val="FF0000"/>
                <w:sz w:val="30"/>
                <w:szCs w:val="30"/>
              </w:rPr>
            </w:pPr>
            <w:r w:rsidRPr="00C1554D">
              <w:rPr>
                <w:color w:val="FF0000"/>
                <w:sz w:val="30"/>
                <w:szCs w:val="30"/>
              </w:rPr>
              <w:t>08</w:t>
            </w:r>
            <w:r w:rsidR="008B2597" w:rsidRPr="00C1554D">
              <w:rPr>
                <w:color w:val="FF0000"/>
                <w:sz w:val="30"/>
                <w:szCs w:val="30"/>
              </w:rPr>
              <w:t>/0</w:t>
            </w:r>
            <w:r w:rsidR="00DB1072" w:rsidRPr="00C1554D">
              <w:rPr>
                <w:color w:val="FF0000"/>
                <w:sz w:val="30"/>
                <w:szCs w:val="30"/>
              </w:rPr>
              <w:t>3</w:t>
            </w:r>
            <w:r w:rsidRPr="00C1554D">
              <w:rPr>
                <w:color w:val="FF0000"/>
                <w:sz w:val="30"/>
                <w:szCs w:val="30"/>
              </w:rPr>
              <w:t>/2024</w:t>
            </w:r>
          </w:p>
        </w:tc>
        <w:tc>
          <w:tcPr>
            <w:tcW w:w="187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00111A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9513DF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Bánh mì  lagu</w:t>
            </w:r>
          </w:p>
          <w:p w:rsidR="009513DF" w:rsidRPr="00C1554D" w:rsidRDefault="009513DF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Bánh bò nước dừa</w:t>
            </w:r>
          </w:p>
        </w:tc>
        <w:tc>
          <w:tcPr>
            <w:tcW w:w="196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64FFB" w:rsidRPr="00C1554D" w:rsidRDefault="00064FFB" w:rsidP="00064FFB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C1554D">
              <w:rPr>
                <w:rFonts w:ascii="Times New Roman" w:hAnsi="Times New Roman"/>
                <w:color w:val="0000FF"/>
                <w:sz w:val="30"/>
                <w:szCs w:val="30"/>
              </w:rPr>
              <w:t>Dưa hấu</w:t>
            </w:r>
          </w:p>
          <w:p w:rsidR="008B2597" w:rsidRPr="00C1554D" w:rsidRDefault="009513DF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Yakult</w:t>
            </w:r>
          </w:p>
        </w:tc>
        <w:tc>
          <w:tcPr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B2597" w:rsidRPr="00C1554D" w:rsidRDefault="008B2597" w:rsidP="00593818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C1554D" w:rsidRDefault="008B2597" w:rsidP="00593818">
            <w:pPr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Bún tôm thịt cà chua</w:t>
            </w:r>
          </w:p>
          <w:p w:rsidR="008B2597" w:rsidRPr="00C1554D" w:rsidRDefault="006401D5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C1554D">
              <w:rPr>
                <w:color w:val="0000FF"/>
                <w:sz w:val="30"/>
                <w:szCs w:val="30"/>
              </w:rPr>
              <w:t>Nước chanh</w:t>
            </w:r>
          </w:p>
          <w:p w:rsidR="008B2597" w:rsidRPr="00C1554D" w:rsidRDefault="008B2597" w:rsidP="00593818">
            <w:pPr>
              <w:ind w:left="360"/>
              <w:rPr>
                <w:color w:val="0000FF"/>
                <w:sz w:val="30"/>
                <w:szCs w:val="30"/>
              </w:rPr>
            </w:pPr>
          </w:p>
        </w:tc>
      </w:tr>
    </w:tbl>
    <w:p w:rsidR="008B2597" w:rsidRPr="00FD647B" w:rsidRDefault="008B2597" w:rsidP="008B2597">
      <w:pPr>
        <w:rPr>
          <w:noProof/>
          <w:sz w:val="30"/>
          <w:szCs w:val="30"/>
        </w:rPr>
      </w:pPr>
      <w:r w:rsidRPr="00FD647B">
        <w:rPr>
          <w:noProof/>
          <w:sz w:val="30"/>
          <w:szCs w:val="30"/>
        </w:rPr>
        <w:br w:type="page"/>
      </w:r>
    </w:p>
    <w:p w:rsidR="008B2597" w:rsidRPr="00C1554D" w:rsidRDefault="008B2597" w:rsidP="008B259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C1554D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II </w:t>
      </w:r>
      <w:r w:rsidRPr="00C1554D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C1554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477C91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11</w:t>
      </w:r>
      <w:r w:rsidRPr="00C1554D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477C91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15</w:t>
      </w:r>
      <w:r w:rsidRPr="00C1554D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234976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03</w:t>
      </w:r>
      <w:r w:rsidR="00477C91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/2024</w:t>
      </w:r>
    </w:p>
    <w:tbl>
      <w:tblPr>
        <w:tblStyle w:val="TableGrid"/>
        <w:tblW w:w="14220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782"/>
        <w:gridCol w:w="5508"/>
        <w:gridCol w:w="2070"/>
        <w:gridCol w:w="3042"/>
      </w:tblGrid>
      <w:tr w:rsidR="00C1554D" w:rsidRPr="00C1554D" w:rsidTr="00EC1DE4">
        <w:trPr>
          <w:trHeight w:val="476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782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50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70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042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8B2597" w:rsidRPr="00C4551F" w:rsidTr="00EC1DE4">
        <w:trPr>
          <w:trHeight w:val="1396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hai</w:t>
            </w:r>
          </w:p>
          <w:p w:rsidR="008B2597" w:rsidRPr="00C1554D" w:rsidRDefault="00477C91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11</w:t>
            </w:r>
            <w:r w:rsidR="00234976" w:rsidRPr="00C1554D">
              <w:rPr>
                <w:color w:val="FF0000"/>
                <w:sz w:val="32"/>
                <w:szCs w:val="32"/>
              </w:rPr>
              <w:t>/3</w:t>
            </w:r>
            <w:r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782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477C91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244578">
              <w:rPr>
                <w:color w:val="0000FF"/>
                <w:sz w:val="32"/>
                <w:szCs w:val="32"/>
              </w:rPr>
              <w:t>Dền đỏ nấu thịt bằm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>: Thịt heo rán xá xíu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  <w:lang w:val="es-ES"/>
              </w:rPr>
            </w:pPr>
            <w:r w:rsidRPr="00244578">
              <w:rPr>
                <w:color w:val="0000FF"/>
                <w:sz w:val="32"/>
                <w:szCs w:val="32"/>
                <w:lang w:val="es-ES"/>
              </w:rPr>
              <w:t>Xào: Đậu côve xào thịt cà rốt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SDD: </w:t>
            </w:r>
            <w:r w:rsidR="008D634E" w:rsidRPr="00244578">
              <w:rPr>
                <w:color w:val="0000FF"/>
                <w:sz w:val="30"/>
                <w:szCs w:val="30"/>
              </w:rPr>
              <w:t>Sữa chua</w:t>
            </w:r>
          </w:p>
          <w:p w:rsidR="008B2597" w:rsidRPr="00244578" w:rsidRDefault="008B2597" w:rsidP="00F357C5">
            <w:pPr>
              <w:rPr>
                <w:color w:val="0000FF"/>
                <w:sz w:val="32"/>
                <w:szCs w:val="32"/>
                <w:lang w:val="es-ES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DC-BP: </w:t>
            </w:r>
            <w:r w:rsidR="00F357C5" w:rsidRPr="00244578">
              <w:rPr>
                <w:color w:val="0000FF"/>
                <w:sz w:val="30"/>
                <w:szCs w:val="30"/>
              </w:rPr>
              <w:t>Củ quả luộc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8B2597" w:rsidRPr="00244578" w:rsidRDefault="00477C91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44578">
              <w:rPr>
                <w:rFonts w:ascii="Times New Roman" w:hAnsi="Times New Roman"/>
                <w:color w:val="0000FF"/>
                <w:sz w:val="32"/>
                <w:szCs w:val="32"/>
              </w:rPr>
              <w:t>Dưa hấu</w:t>
            </w:r>
          </w:p>
        </w:tc>
        <w:tc>
          <w:tcPr>
            <w:tcW w:w="3042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Cháo gà cà rốt</w:t>
            </w:r>
          </w:p>
          <w:p w:rsidR="00187390" w:rsidRPr="00244578" w:rsidRDefault="00187390" w:rsidP="00187390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>Yakul</w:t>
            </w: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8B2597" w:rsidRPr="00C4551F" w:rsidTr="00EC1DE4">
        <w:trPr>
          <w:trHeight w:val="1603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ba</w:t>
            </w:r>
          </w:p>
          <w:p w:rsidR="008B2597" w:rsidRPr="00C1554D" w:rsidRDefault="00477C91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12</w:t>
            </w:r>
            <w:r w:rsidR="00234976" w:rsidRPr="00C1554D">
              <w:rPr>
                <w:color w:val="FF0000"/>
                <w:sz w:val="32"/>
                <w:szCs w:val="32"/>
              </w:rPr>
              <w:t>/3</w:t>
            </w:r>
            <w:r w:rsidRPr="00C1554D">
              <w:rPr>
                <w:color w:val="FF0000"/>
                <w:sz w:val="32"/>
                <w:szCs w:val="32"/>
              </w:rPr>
              <w:t>/2024</w:t>
            </w:r>
          </w:p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782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44578">
              <w:rPr>
                <w:color w:val="0000FF"/>
                <w:sz w:val="32"/>
                <w:szCs w:val="32"/>
              </w:rPr>
              <w:t>: Cải nhúng nấu tôm thịt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 xml:space="preserve">: </w:t>
            </w:r>
            <w:r w:rsidR="00DB1D3F" w:rsidRPr="00244578">
              <w:rPr>
                <w:color w:val="0000FF"/>
                <w:sz w:val="32"/>
                <w:szCs w:val="32"/>
              </w:rPr>
              <w:t>Tôm thịt rim ngọt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Xào: Su su cà rốt xào tôm thịt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>SDD: Pho mai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>DC-BP: Bí đỏ luộc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44578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042" w:type="dxa"/>
          </w:tcPr>
          <w:p w:rsidR="008B2597" w:rsidRPr="00244578" w:rsidRDefault="008D634E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Hủ tíu</w:t>
            </w:r>
            <w:r w:rsidR="008B2597" w:rsidRPr="00244578">
              <w:rPr>
                <w:color w:val="0000FF"/>
                <w:sz w:val="32"/>
                <w:szCs w:val="32"/>
              </w:rPr>
              <w:t xml:space="preserve"> nấu tôm thịt cà chua</w:t>
            </w:r>
          </w:p>
          <w:p w:rsidR="008B2597" w:rsidRPr="00244578" w:rsidRDefault="008B2597" w:rsidP="00F357C5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c</w:t>
            </w:r>
            <w:r w:rsidR="00F357C5" w:rsidRPr="00244578">
              <w:rPr>
                <w:color w:val="0000FF"/>
                <w:sz w:val="32"/>
                <w:szCs w:val="32"/>
              </w:rPr>
              <w:t>am</w:t>
            </w:r>
          </w:p>
        </w:tc>
      </w:tr>
      <w:tr w:rsidR="008B2597" w:rsidRPr="00C4551F" w:rsidTr="00EC1DE4">
        <w:trPr>
          <w:trHeight w:val="1536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tư</w:t>
            </w:r>
          </w:p>
          <w:p w:rsidR="008B2597" w:rsidRPr="00C1554D" w:rsidRDefault="00477C91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13</w:t>
            </w:r>
            <w:r w:rsidR="00234976" w:rsidRPr="00C1554D">
              <w:rPr>
                <w:color w:val="FF0000"/>
                <w:sz w:val="32"/>
                <w:szCs w:val="32"/>
              </w:rPr>
              <w:t>/3</w:t>
            </w:r>
            <w:r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782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44578">
              <w:rPr>
                <w:color w:val="0000FF"/>
                <w:sz w:val="32"/>
                <w:szCs w:val="32"/>
              </w:rPr>
              <w:t xml:space="preserve">: </w:t>
            </w:r>
            <w:r w:rsidR="00F357C5" w:rsidRPr="00244578">
              <w:rPr>
                <w:color w:val="0000FF"/>
                <w:sz w:val="32"/>
                <w:szCs w:val="32"/>
              </w:rPr>
              <w:t>Canh cải soong</w:t>
            </w:r>
            <w:r w:rsidRPr="00244578">
              <w:rPr>
                <w:color w:val="0000FF"/>
                <w:sz w:val="32"/>
                <w:szCs w:val="32"/>
              </w:rPr>
              <w:t xml:space="preserve"> nấu tôm thịt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 xml:space="preserve">: Thịt heo kho trứng </w:t>
            </w:r>
            <w:r w:rsidR="006E5E6C" w:rsidRPr="00244578">
              <w:rPr>
                <w:color w:val="0000FF"/>
                <w:sz w:val="32"/>
                <w:szCs w:val="32"/>
              </w:rPr>
              <w:t>cút</w:t>
            </w:r>
            <w:r w:rsidRPr="00244578">
              <w:rPr>
                <w:color w:val="0000FF"/>
                <w:sz w:val="32"/>
                <w:szCs w:val="32"/>
              </w:rPr>
              <w:t xml:space="preserve"> sốt cà chua</w:t>
            </w:r>
          </w:p>
          <w:p w:rsidR="008B2597" w:rsidRPr="00244578" w:rsidRDefault="00F357C5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Xào: Cải ngồng</w:t>
            </w:r>
            <w:r w:rsidR="008B2597" w:rsidRPr="00244578">
              <w:rPr>
                <w:color w:val="0000FF"/>
                <w:sz w:val="32"/>
                <w:szCs w:val="32"/>
              </w:rPr>
              <w:t xml:space="preserve"> xào tôm thịt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SDD: Sữa </w:t>
            </w:r>
            <w:r w:rsidR="00F357C5" w:rsidRPr="00244578">
              <w:rPr>
                <w:color w:val="0000FF"/>
                <w:sz w:val="30"/>
                <w:szCs w:val="30"/>
              </w:rPr>
              <w:t>chua</w:t>
            </w:r>
          </w:p>
          <w:p w:rsidR="008B2597" w:rsidRPr="00244578" w:rsidRDefault="008B2597" w:rsidP="00F357C5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DC-BP: </w:t>
            </w:r>
            <w:r w:rsidR="00F357C5" w:rsidRPr="00244578">
              <w:rPr>
                <w:color w:val="0000FF"/>
                <w:sz w:val="30"/>
                <w:szCs w:val="30"/>
              </w:rPr>
              <w:t>Cà chua trộn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EC1DE4" w:rsidP="00EC1DE4">
            <w:pPr>
              <w:rPr>
                <w:color w:val="0000FF"/>
              </w:rPr>
            </w:pPr>
            <w:r>
              <w:rPr>
                <w:color w:val="0000FF"/>
                <w:sz w:val="32"/>
                <w:szCs w:val="32"/>
              </w:rPr>
              <w:t>Nho Mỹ</w:t>
            </w:r>
          </w:p>
        </w:tc>
        <w:tc>
          <w:tcPr>
            <w:tcW w:w="3042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Phở bò rau sà lách</w:t>
            </w:r>
          </w:p>
          <w:p w:rsidR="008B2597" w:rsidRPr="00244578" w:rsidRDefault="000B403A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tắc đường phèn</w:t>
            </w:r>
          </w:p>
        </w:tc>
      </w:tr>
      <w:tr w:rsidR="008B2597" w:rsidRPr="00C4551F" w:rsidTr="00EC1DE4">
        <w:trPr>
          <w:trHeight w:val="1765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năm</w:t>
            </w:r>
          </w:p>
          <w:p w:rsidR="008B2597" w:rsidRPr="00C1554D" w:rsidRDefault="00477C91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14</w:t>
            </w:r>
            <w:r w:rsidR="00234976" w:rsidRPr="00C1554D">
              <w:rPr>
                <w:color w:val="FF0000"/>
                <w:sz w:val="32"/>
                <w:szCs w:val="32"/>
              </w:rPr>
              <w:t>/3</w:t>
            </w:r>
            <w:r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782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44578">
              <w:rPr>
                <w:color w:val="0000FF"/>
                <w:sz w:val="32"/>
                <w:szCs w:val="32"/>
              </w:rPr>
              <w:t>: Cải thìa nấu tôm thịt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>: Cá basa chiên sốt cà chua thơm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  <w:lang w:val="es-ES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 </w:t>
            </w:r>
            <w:r w:rsidRPr="00244578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Xào: </w:t>
            </w:r>
            <w:r w:rsidRPr="00244578">
              <w:rPr>
                <w:color w:val="0000FF"/>
                <w:sz w:val="32"/>
                <w:szCs w:val="32"/>
                <w:lang w:val="es-ES"/>
              </w:rPr>
              <w:t>Bí đỏ xào tôm thịt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>SDD: Ván</w:t>
            </w:r>
            <w:r w:rsidR="00F357C5" w:rsidRPr="00244578">
              <w:rPr>
                <w:color w:val="0000FF"/>
                <w:sz w:val="30"/>
                <w:szCs w:val="30"/>
              </w:rPr>
              <w:t>g</w:t>
            </w:r>
            <w:r w:rsidRPr="00244578">
              <w:rPr>
                <w:color w:val="0000FF"/>
                <w:sz w:val="30"/>
                <w:szCs w:val="30"/>
              </w:rPr>
              <w:t xml:space="preserve"> Sữa</w:t>
            </w:r>
          </w:p>
          <w:p w:rsidR="008B2597" w:rsidRPr="00244578" w:rsidRDefault="008B2597" w:rsidP="00F357C5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DC-BP: </w:t>
            </w:r>
            <w:r w:rsidR="00F357C5" w:rsidRPr="00244578">
              <w:rPr>
                <w:color w:val="0000FF"/>
                <w:sz w:val="30"/>
                <w:szCs w:val="30"/>
              </w:rPr>
              <w:t>Cải thìa luộc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5F65D2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44578">
              <w:rPr>
                <w:rFonts w:ascii="Times New Roman" w:hAnsi="Times New Roman"/>
                <w:color w:val="0000FF"/>
                <w:sz w:val="32"/>
                <w:szCs w:val="32"/>
              </w:rPr>
              <w:t>Bánh Flan</w:t>
            </w: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042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Bánh canh thịt nấu củ quả</w:t>
            </w:r>
          </w:p>
          <w:p w:rsidR="008B2597" w:rsidRPr="00244578" w:rsidRDefault="008B2597" w:rsidP="000B403A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Nước </w:t>
            </w:r>
            <w:r w:rsidR="000B403A" w:rsidRPr="00244578">
              <w:rPr>
                <w:color w:val="0000FF"/>
                <w:sz w:val="32"/>
                <w:szCs w:val="32"/>
              </w:rPr>
              <w:t>chanh</w:t>
            </w:r>
          </w:p>
        </w:tc>
      </w:tr>
      <w:tr w:rsidR="008B2597" w:rsidRPr="00C4551F" w:rsidTr="00EC1DE4">
        <w:trPr>
          <w:trHeight w:val="510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sáu</w:t>
            </w:r>
          </w:p>
          <w:p w:rsidR="008B2597" w:rsidRPr="00C1554D" w:rsidRDefault="00477C91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15</w:t>
            </w:r>
            <w:r w:rsidR="00234976" w:rsidRPr="00C1554D">
              <w:rPr>
                <w:color w:val="FF0000"/>
                <w:sz w:val="32"/>
                <w:szCs w:val="32"/>
              </w:rPr>
              <w:t>/3</w:t>
            </w:r>
            <w:r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782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44578">
              <w:rPr>
                <w:color w:val="0000FF"/>
                <w:sz w:val="32"/>
                <w:szCs w:val="32"/>
              </w:rPr>
              <w:t>: Khoai mỡ nấu tôm khô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 xml:space="preserve">: </w:t>
            </w:r>
            <w:r w:rsidRPr="00244578">
              <w:rPr>
                <w:color w:val="0000FF"/>
                <w:sz w:val="30"/>
                <w:szCs w:val="30"/>
              </w:rPr>
              <w:t>Cá viên chiên sốt chua ngọt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SDD: Sữa </w:t>
            </w:r>
            <w:r w:rsidR="00F357C5" w:rsidRPr="00244578">
              <w:rPr>
                <w:color w:val="0000FF"/>
                <w:sz w:val="30"/>
                <w:szCs w:val="30"/>
              </w:rPr>
              <w:t>chua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0"/>
                <w:szCs w:val="30"/>
              </w:rPr>
              <w:t>DC-BP: Bí xanh luộc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DB1D3F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Mận</w:t>
            </w:r>
          </w:p>
        </w:tc>
        <w:tc>
          <w:tcPr>
            <w:tcW w:w="3042" w:type="dxa"/>
          </w:tcPr>
          <w:p w:rsidR="008B2597" w:rsidRPr="00244578" w:rsidRDefault="008B2597" w:rsidP="0059381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Bún bò salach</w:t>
            </w:r>
          </w:p>
          <w:p w:rsidR="008B2597" w:rsidRPr="00244578" w:rsidRDefault="000B403A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cam</w:t>
            </w:r>
          </w:p>
          <w:p w:rsidR="008B2597" w:rsidRPr="00244578" w:rsidRDefault="008B2597" w:rsidP="0059381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</w:tc>
      </w:tr>
    </w:tbl>
    <w:p w:rsidR="008B2597" w:rsidRPr="00C1554D" w:rsidRDefault="008B2597" w:rsidP="008B259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C1554D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III </w:t>
      </w:r>
      <w:r w:rsidRPr="00C1554D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C1554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</w:t>
      </w:r>
      <w:r w:rsidR="00477C91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8</w:t>
      </w:r>
      <w:r w:rsidRPr="00C1554D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477C91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22</w:t>
      </w:r>
      <w:r w:rsidR="00284543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/3</w:t>
      </w:r>
      <w:r w:rsidR="00477C91" w:rsidRPr="00C1554D">
        <w:rPr>
          <w:rFonts w:ascii="Times New Roman" w:hAnsi="Times New Roman"/>
          <w:b/>
          <w:noProof/>
          <w:color w:val="FF0000"/>
          <w:sz w:val="48"/>
          <w:szCs w:val="48"/>
        </w:rPr>
        <w:t>/2024</w:t>
      </w:r>
    </w:p>
    <w:tbl>
      <w:tblPr>
        <w:tblStyle w:val="TableGrid"/>
        <w:tblW w:w="14508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620"/>
        <w:gridCol w:w="5850"/>
        <w:gridCol w:w="2070"/>
        <w:gridCol w:w="3150"/>
      </w:tblGrid>
      <w:tr w:rsidR="00C1554D" w:rsidRPr="00C1554D" w:rsidTr="00EC1DE4">
        <w:trPr>
          <w:trHeight w:val="431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620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850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70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1554D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8B2597" w:rsidRPr="00C4551F" w:rsidTr="00EC1DE4">
        <w:trPr>
          <w:trHeight w:val="1655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hai</w:t>
            </w:r>
          </w:p>
          <w:p w:rsidR="008B2597" w:rsidRPr="00C1554D" w:rsidRDefault="00E80B92" w:rsidP="00477C91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1</w:t>
            </w:r>
            <w:r w:rsidR="00477C91" w:rsidRPr="00C1554D">
              <w:rPr>
                <w:color w:val="FF0000"/>
                <w:sz w:val="32"/>
                <w:szCs w:val="32"/>
              </w:rPr>
              <w:t>8</w:t>
            </w:r>
            <w:r w:rsidRPr="00C1554D">
              <w:rPr>
                <w:color w:val="FF0000"/>
                <w:sz w:val="32"/>
                <w:szCs w:val="32"/>
              </w:rPr>
              <w:t>/3</w:t>
            </w:r>
            <w:r w:rsidR="00477C91"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62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7062D6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244578">
              <w:rPr>
                <w:color w:val="0000FF"/>
                <w:sz w:val="32"/>
                <w:szCs w:val="32"/>
              </w:rPr>
              <w:t>Bí ngồi nấu tôm tươi thịt</w:t>
            </w:r>
            <w:r w:rsidR="00484AAE" w:rsidRPr="00244578">
              <w:rPr>
                <w:color w:val="0000FF"/>
                <w:sz w:val="32"/>
                <w:szCs w:val="32"/>
              </w:rPr>
              <w:t xml:space="preserve"> heo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>: Thịt heo sốt nấm, đậu cà chua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  <w:lang w:val="es-ES"/>
              </w:rPr>
            </w:pPr>
            <w:r w:rsidRPr="00244578">
              <w:rPr>
                <w:color w:val="0000FF"/>
                <w:sz w:val="32"/>
                <w:szCs w:val="32"/>
                <w:lang w:val="es-ES"/>
              </w:rPr>
              <w:t>Xào: Bắp cải, cà rốt xào thịt bằm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SDD: Pho mai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  <w:lang w:val="es-ES"/>
              </w:rPr>
            </w:pPr>
            <w:r w:rsidRPr="00244578">
              <w:rPr>
                <w:color w:val="0000FF"/>
                <w:sz w:val="32"/>
                <w:szCs w:val="32"/>
              </w:rPr>
              <w:t>DC-BP: Rau muống xào tỏi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8B2597" w:rsidRPr="00244578" w:rsidRDefault="00045898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44578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  <w:p w:rsidR="008B2597" w:rsidRPr="00244578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- Cháo thịt bằm bí đỏ 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- </w:t>
            </w:r>
            <w:r w:rsidR="00E80B92" w:rsidRPr="00244578">
              <w:rPr>
                <w:color w:val="0000FF"/>
                <w:sz w:val="30"/>
                <w:szCs w:val="30"/>
              </w:rPr>
              <w:t>Nước chanh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</w:p>
        </w:tc>
      </w:tr>
      <w:tr w:rsidR="008B2597" w:rsidRPr="00C4551F" w:rsidTr="00EC1DE4">
        <w:trPr>
          <w:trHeight w:val="1700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ba</w:t>
            </w:r>
          </w:p>
          <w:p w:rsidR="008B2597" w:rsidRPr="00C1554D" w:rsidRDefault="00E80B92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1</w:t>
            </w:r>
            <w:r w:rsidR="00477C91" w:rsidRPr="00C1554D">
              <w:rPr>
                <w:color w:val="FF0000"/>
                <w:sz w:val="32"/>
                <w:szCs w:val="32"/>
              </w:rPr>
              <w:t>9</w:t>
            </w:r>
            <w:r w:rsidRPr="00C1554D">
              <w:rPr>
                <w:color w:val="FF0000"/>
                <w:sz w:val="32"/>
                <w:szCs w:val="32"/>
              </w:rPr>
              <w:t>/3</w:t>
            </w:r>
            <w:r w:rsidR="00477C91" w:rsidRPr="00C1554D">
              <w:rPr>
                <w:color w:val="FF0000"/>
                <w:sz w:val="32"/>
                <w:szCs w:val="32"/>
              </w:rPr>
              <w:t>/2024</w:t>
            </w:r>
          </w:p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7062D6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44578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>: Cá điêu hồng chiên sốt cà chua</w:t>
            </w:r>
            <w:r w:rsidR="002026C7" w:rsidRPr="00244578">
              <w:rPr>
                <w:color w:val="0000FF"/>
                <w:sz w:val="32"/>
                <w:szCs w:val="32"/>
              </w:rPr>
              <w:t xml:space="preserve"> thơm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SDD: Sữa </w:t>
            </w:r>
            <w:r w:rsidR="00045898" w:rsidRPr="00244578">
              <w:rPr>
                <w:color w:val="0000FF"/>
                <w:sz w:val="32"/>
                <w:szCs w:val="32"/>
              </w:rPr>
              <w:t>chua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DC-BP: Cà chua trộn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44578">
              <w:rPr>
                <w:rFonts w:ascii="Times New Roman" w:hAnsi="Times New Roman"/>
                <w:color w:val="0000FF"/>
                <w:sz w:val="32"/>
                <w:szCs w:val="32"/>
              </w:rPr>
              <w:t>Thanh long</w:t>
            </w: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8B2597" w:rsidRPr="00244578" w:rsidRDefault="008B2597" w:rsidP="00593818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Bún mọc</w:t>
            </w:r>
          </w:p>
          <w:p w:rsidR="008B2597" w:rsidRPr="00244578" w:rsidRDefault="00484AAE" w:rsidP="00593818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Yaourt</w:t>
            </w:r>
          </w:p>
        </w:tc>
      </w:tr>
      <w:tr w:rsidR="008B2597" w:rsidRPr="00C4551F" w:rsidTr="00EC1DE4">
        <w:trPr>
          <w:trHeight w:val="1754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tư</w:t>
            </w:r>
          </w:p>
          <w:p w:rsidR="008B2597" w:rsidRPr="00C1554D" w:rsidRDefault="00477C91" w:rsidP="00477C91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20</w:t>
            </w:r>
            <w:r w:rsidR="00E80B92" w:rsidRPr="00C1554D">
              <w:rPr>
                <w:color w:val="FF0000"/>
                <w:sz w:val="32"/>
                <w:szCs w:val="32"/>
              </w:rPr>
              <w:t>/3</w:t>
            </w:r>
            <w:r w:rsidR="008B2597" w:rsidRPr="00C1554D">
              <w:rPr>
                <w:color w:val="FF0000"/>
                <w:sz w:val="32"/>
                <w:szCs w:val="32"/>
              </w:rPr>
              <w:t>/202</w:t>
            </w:r>
            <w:r w:rsidRPr="00C1554D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8B2597" w:rsidRPr="00244578" w:rsidRDefault="007062D6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44578">
              <w:rPr>
                <w:color w:val="0000FF"/>
                <w:sz w:val="32"/>
                <w:szCs w:val="32"/>
              </w:rPr>
              <w:t>: Cải ngọt nấu thịt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>:</w:t>
            </w:r>
            <w:r w:rsidR="00484AAE" w:rsidRPr="00244578">
              <w:rPr>
                <w:color w:val="0000FF"/>
                <w:sz w:val="32"/>
                <w:szCs w:val="32"/>
              </w:rPr>
              <w:t xml:space="preserve"> </w:t>
            </w:r>
            <w:r w:rsidR="002026C7" w:rsidRPr="00244578">
              <w:rPr>
                <w:color w:val="0000FF"/>
                <w:sz w:val="32"/>
                <w:szCs w:val="32"/>
              </w:rPr>
              <w:t>Thịt bò xào ngũ sắc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Xào: Đậu cô ve xào cà rốt thịt bò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SDD: Sữa </w:t>
            </w:r>
            <w:r w:rsidR="007062D6" w:rsidRPr="00244578">
              <w:rPr>
                <w:color w:val="0000FF"/>
                <w:sz w:val="32"/>
                <w:szCs w:val="32"/>
              </w:rPr>
              <w:t xml:space="preserve">chua </w:t>
            </w:r>
            <w:r w:rsidRPr="00244578">
              <w:rPr>
                <w:color w:val="0000FF"/>
                <w:sz w:val="32"/>
                <w:szCs w:val="32"/>
              </w:rPr>
              <w:t>Nuti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DC-BP: Bí xanh luộc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E80B92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44578">
              <w:rPr>
                <w:rFonts w:ascii="Times New Roman" w:hAnsi="Times New Roman"/>
                <w:color w:val="0000FF"/>
                <w:sz w:val="32"/>
                <w:szCs w:val="32"/>
              </w:rPr>
              <w:t>Mận</w:t>
            </w:r>
          </w:p>
        </w:tc>
        <w:tc>
          <w:tcPr>
            <w:tcW w:w="315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- Mì trứng nấu thịt bò cà rốt</w:t>
            </w:r>
          </w:p>
          <w:p w:rsidR="008B2597" w:rsidRPr="00244578" w:rsidRDefault="00484AAE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chanh</w:t>
            </w:r>
          </w:p>
        </w:tc>
      </w:tr>
      <w:tr w:rsidR="008B2597" w:rsidRPr="00C4551F" w:rsidTr="00EC1DE4">
        <w:trPr>
          <w:trHeight w:val="1781"/>
        </w:trPr>
        <w:tc>
          <w:tcPr>
            <w:tcW w:w="1818" w:type="dxa"/>
            <w:shd w:val="clear" w:color="auto" w:fill="FFFF00"/>
          </w:tcPr>
          <w:p w:rsidR="002026C7" w:rsidRPr="00C1554D" w:rsidRDefault="002026C7" w:rsidP="002026C7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năm</w:t>
            </w:r>
          </w:p>
          <w:p w:rsidR="008B2597" w:rsidRPr="00C1554D" w:rsidRDefault="00477C91" w:rsidP="00477C91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21/3/2024</w:t>
            </w:r>
            <w:r w:rsidR="0011095A" w:rsidRPr="00C1554D">
              <w:rPr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</w:tcPr>
          <w:p w:rsidR="008B2597" w:rsidRPr="00244578" w:rsidRDefault="007062D6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44578">
              <w:rPr>
                <w:color w:val="0000FF"/>
                <w:sz w:val="32"/>
                <w:szCs w:val="32"/>
              </w:rPr>
              <w:t>: Mây hồng tứ sắc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 xml:space="preserve">: </w:t>
            </w:r>
            <w:r w:rsidR="002026C7" w:rsidRPr="00244578">
              <w:rPr>
                <w:color w:val="0000FF"/>
                <w:sz w:val="32"/>
                <w:szCs w:val="32"/>
              </w:rPr>
              <w:t>Trứng thịt chiên hành lá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Xào: Cải ngồng xào thịt bằm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SDD: Yaourt</w:t>
            </w:r>
          </w:p>
          <w:p w:rsidR="008B2597" w:rsidRPr="00244578" w:rsidRDefault="008B2597" w:rsidP="00484AAE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DC-BP: </w:t>
            </w:r>
            <w:r w:rsidR="00484AAE" w:rsidRPr="00244578">
              <w:rPr>
                <w:color w:val="0000FF"/>
                <w:sz w:val="32"/>
                <w:szCs w:val="32"/>
              </w:rPr>
              <w:t>giá xào</w:t>
            </w:r>
          </w:p>
        </w:tc>
        <w:tc>
          <w:tcPr>
            <w:tcW w:w="207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Yaourt</w:t>
            </w:r>
          </w:p>
        </w:tc>
        <w:tc>
          <w:tcPr>
            <w:tcW w:w="315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Hủ tíu bò viên giá đậu</w:t>
            </w: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tắc mật ong</w:t>
            </w:r>
          </w:p>
        </w:tc>
      </w:tr>
      <w:tr w:rsidR="008B2597" w:rsidRPr="00C4551F" w:rsidTr="00EC1DE4">
        <w:trPr>
          <w:trHeight w:val="350"/>
        </w:trPr>
        <w:tc>
          <w:tcPr>
            <w:tcW w:w="181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sáu</w:t>
            </w:r>
          </w:p>
          <w:p w:rsidR="008B2597" w:rsidRPr="00C1554D" w:rsidRDefault="00477C91" w:rsidP="00477C91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22</w:t>
            </w:r>
            <w:r w:rsidR="00E80B92" w:rsidRPr="00C1554D">
              <w:rPr>
                <w:color w:val="FF0000"/>
                <w:sz w:val="32"/>
                <w:szCs w:val="32"/>
              </w:rPr>
              <w:t>/3</w:t>
            </w:r>
            <w:r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62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7062D6" w:rsidP="00E80B92">
            <w:pPr>
              <w:jc w:val="center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44578">
              <w:rPr>
                <w:color w:val="0000FF"/>
                <w:sz w:val="32"/>
                <w:szCs w:val="32"/>
              </w:rPr>
              <w:t>: Khoai mỡ nấu tôm khô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44578">
              <w:rPr>
                <w:color w:val="0000FF"/>
                <w:sz w:val="32"/>
                <w:szCs w:val="32"/>
              </w:rPr>
              <w:t xml:space="preserve">: </w:t>
            </w:r>
            <w:r w:rsidR="00045898" w:rsidRPr="00244578">
              <w:rPr>
                <w:color w:val="0000FF"/>
                <w:sz w:val="32"/>
                <w:szCs w:val="32"/>
              </w:rPr>
              <w:t>Chả thịt kho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Xào: </w:t>
            </w:r>
            <w:r w:rsidR="006C2143" w:rsidRPr="00244578">
              <w:rPr>
                <w:color w:val="0000FF"/>
                <w:sz w:val="32"/>
                <w:szCs w:val="32"/>
              </w:rPr>
              <w:t>Bông cải</w:t>
            </w:r>
            <w:r w:rsidRPr="00244578">
              <w:rPr>
                <w:color w:val="0000FF"/>
                <w:sz w:val="32"/>
                <w:szCs w:val="32"/>
              </w:rPr>
              <w:t xml:space="preserve"> xào </w:t>
            </w:r>
          </w:p>
          <w:p w:rsidR="008B2597" w:rsidRPr="00244578" w:rsidRDefault="008B2597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SDD: Yaourt</w:t>
            </w:r>
          </w:p>
          <w:p w:rsidR="008B2597" w:rsidRPr="00244578" w:rsidRDefault="008B2597" w:rsidP="00484AAE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DC-BP: </w:t>
            </w:r>
            <w:r w:rsidR="00484AAE" w:rsidRPr="00244578">
              <w:rPr>
                <w:color w:val="0000FF"/>
                <w:sz w:val="32"/>
                <w:szCs w:val="32"/>
              </w:rPr>
              <w:t>Bí đỏ luộc</w:t>
            </w:r>
          </w:p>
        </w:tc>
        <w:tc>
          <w:tcPr>
            <w:tcW w:w="2070" w:type="dxa"/>
          </w:tcPr>
          <w:p w:rsidR="00284543" w:rsidRPr="00244578" w:rsidRDefault="00284543" w:rsidP="00593818">
            <w:pPr>
              <w:rPr>
                <w:color w:val="0000FF"/>
                <w:sz w:val="32"/>
                <w:szCs w:val="32"/>
              </w:rPr>
            </w:pPr>
          </w:p>
          <w:p w:rsidR="008B2597" w:rsidRPr="00244578" w:rsidRDefault="00284543" w:rsidP="00593818">
            <w:p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    Dưa hấu</w:t>
            </w:r>
          </w:p>
        </w:tc>
        <w:tc>
          <w:tcPr>
            <w:tcW w:w="3150" w:type="dxa"/>
          </w:tcPr>
          <w:p w:rsidR="008B2597" w:rsidRPr="00244578" w:rsidRDefault="00383930" w:rsidP="00593818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Phở bò giá đậu</w:t>
            </w:r>
          </w:p>
          <w:p w:rsidR="008B2597" w:rsidRPr="00244578" w:rsidRDefault="008B2597" w:rsidP="006C2143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 xml:space="preserve">Nước </w:t>
            </w:r>
            <w:r w:rsidR="006C2143" w:rsidRPr="00244578">
              <w:rPr>
                <w:color w:val="0000FF"/>
                <w:sz w:val="32"/>
                <w:szCs w:val="32"/>
              </w:rPr>
              <w:t>cam</w:t>
            </w:r>
          </w:p>
        </w:tc>
      </w:tr>
    </w:tbl>
    <w:p w:rsidR="008B2597" w:rsidRDefault="008B2597" w:rsidP="008B2597">
      <w:pPr>
        <w:rPr>
          <w:sz w:val="28"/>
          <w:szCs w:val="28"/>
        </w:rPr>
      </w:pPr>
      <w:bookmarkStart w:id="0" w:name="_GoBack"/>
      <w:bookmarkEnd w:id="0"/>
    </w:p>
    <w:p w:rsidR="008B2597" w:rsidRPr="00C1554D" w:rsidRDefault="008B2597" w:rsidP="008B2597">
      <w:pPr>
        <w:pStyle w:val="Heading1"/>
        <w:jc w:val="center"/>
        <w:rPr>
          <w:rFonts w:ascii="Times New Roman" w:hAnsi="Times New Roman"/>
          <w:noProof/>
          <w:color w:val="FF0000"/>
          <w:sz w:val="48"/>
          <w:szCs w:val="48"/>
          <w:lang w:val="vi-VN"/>
        </w:rPr>
      </w:pPr>
      <w:r w:rsidRPr="00C1554D">
        <w:rPr>
          <w:rFonts w:ascii="Times New Roman" w:hAnsi="Times New Roman"/>
          <w:noProof/>
          <w:color w:val="FF0000"/>
          <w:sz w:val="48"/>
          <w:szCs w:val="48"/>
        </w:rPr>
        <w:t>THỰC ĐƠN TUẦN IV</w:t>
      </w:r>
      <w:r w:rsidRPr="00C1554D">
        <w:rPr>
          <w:rFonts w:ascii="Times New Roman" w:hAnsi="Times New Roman"/>
          <w:noProof/>
          <w:color w:val="FF0000"/>
          <w:sz w:val="48"/>
          <w:szCs w:val="48"/>
          <w:lang w:val="vi-VN"/>
        </w:rPr>
        <w:t xml:space="preserve"> TỪ NGÀY </w:t>
      </w:r>
      <w:r w:rsidR="00284543" w:rsidRPr="00C1554D">
        <w:rPr>
          <w:rFonts w:ascii="Times New Roman" w:hAnsi="Times New Roman"/>
          <w:noProof/>
          <w:color w:val="FF0000"/>
          <w:sz w:val="48"/>
          <w:szCs w:val="48"/>
        </w:rPr>
        <w:t>2</w:t>
      </w:r>
      <w:r w:rsidR="007062D6" w:rsidRPr="00C1554D">
        <w:rPr>
          <w:rFonts w:ascii="Times New Roman" w:hAnsi="Times New Roman"/>
          <w:noProof/>
          <w:color w:val="FF0000"/>
          <w:sz w:val="48"/>
          <w:szCs w:val="48"/>
        </w:rPr>
        <w:t>5</w:t>
      </w:r>
      <w:r w:rsidR="00284543" w:rsidRPr="00C1554D">
        <w:rPr>
          <w:rFonts w:ascii="Times New Roman" w:hAnsi="Times New Roman"/>
          <w:noProof/>
          <w:color w:val="FF0000"/>
          <w:sz w:val="48"/>
          <w:szCs w:val="48"/>
        </w:rPr>
        <w:t>-2</w:t>
      </w:r>
      <w:r w:rsidR="007062D6" w:rsidRPr="00C1554D">
        <w:rPr>
          <w:rFonts w:ascii="Times New Roman" w:hAnsi="Times New Roman"/>
          <w:noProof/>
          <w:color w:val="FF0000"/>
          <w:sz w:val="48"/>
          <w:szCs w:val="48"/>
        </w:rPr>
        <w:t>9</w:t>
      </w:r>
      <w:r w:rsidR="00284543" w:rsidRPr="00C1554D">
        <w:rPr>
          <w:rFonts w:ascii="Times New Roman" w:hAnsi="Times New Roman"/>
          <w:noProof/>
          <w:color w:val="FF0000"/>
          <w:sz w:val="48"/>
          <w:szCs w:val="48"/>
        </w:rPr>
        <w:t>/3</w:t>
      </w:r>
      <w:r w:rsidRPr="00C1554D">
        <w:rPr>
          <w:rFonts w:ascii="Times New Roman" w:hAnsi="Times New Roman"/>
          <w:noProof/>
          <w:color w:val="FF0000"/>
          <w:sz w:val="48"/>
          <w:szCs w:val="48"/>
        </w:rPr>
        <w:t>/20</w:t>
      </w:r>
      <w:r w:rsidR="007062D6" w:rsidRPr="00C1554D">
        <w:rPr>
          <w:rFonts w:ascii="Times New Roman" w:hAnsi="Times New Roman"/>
          <w:noProof/>
          <w:color w:val="FF0000"/>
          <w:sz w:val="48"/>
          <w:szCs w:val="48"/>
        </w:rPr>
        <w:t>24</w:t>
      </w:r>
    </w:p>
    <w:tbl>
      <w:tblPr>
        <w:tblStyle w:val="TableGrid"/>
        <w:tblW w:w="14314" w:type="dxa"/>
        <w:tblInd w:w="-252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998"/>
        <w:gridCol w:w="5940"/>
        <w:gridCol w:w="1980"/>
        <w:gridCol w:w="2688"/>
        <w:gridCol w:w="16"/>
      </w:tblGrid>
      <w:tr w:rsidR="00C1554D" w:rsidRPr="00C1554D" w:rsidTr="00EC1DE4">
        <w:trPr>
          <w:gridAfter w:val="1"/>
          <w:wAfter w:w="16" w:type="dxa"/>
          <w:trHeight w:val="566"/>
        </w:trPr>
        <w:tc>
          <w:tcPr>
            <w:tcW w:w="1692" w:type="dxa"/>
            <w:shd w:val="clear" w:color="auto" w:fill="FFFF00"/>
          </w:tcPr>
          <w:p w:rsidR="008B2597" w:rsidRPr="00C1554D" w:rsidRDefault="008B2597" w:rsidP="00593818">
            <w:pPr>
              <w:pStyle w:val="Heading3"/>
              <w:outlineLvl w:val="2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C1554D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Thứ</w:t>
            </w:r>
            <w:r w:rsidRPr="00C1554D">
              <w:rPr>
                <w:rFonts w:ascii="Times New Roman" w:hAnsi="Times New Roman"/>
                <w:bCs/>
                <w:color w:val="FF0000"/>
                <w:sz w:val="32"/>
                <w:szCs w:val="32"/>
                <w:lang w:val="vi-VN"/>
              </w:rPr>
              <w:t xml:space="preserve"> </w:t>
            </w:r>
            <w:r w:rsidRPr="00C1554D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ngày</w:t>
            </w:r>
          </w:p>
        </w:tc>
        <w:tc>
          <w:tcPr>
            <w:tcW w:w="199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C1554D">
              <w:rPr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940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C1554D">
              <w:rPr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80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C1554D">
              <w:rPr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2688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C1554D">
              <w:rPr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244578" w:rsidRPr="00244578" w:rsidTr="00EC1DE4">
        <w:trPr>
          <w:gridAfter w:val="1"/>
          <w:wAfter w:w="16" w:type="dxa"/>
          <w:trHeight w:val="1691"/>
        </w:trPr>
        <w:tc>
          <w:tcPr>
            <w:tcW w:w="1692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hai</w:t>
            </w:r>
          </w:p>
          <w:p w:rsidR="008B2597" w:rsidRPr="00C1554D" w:rsidRDefault="00DA1DEB" w:rsidP="007062D6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2</w:t>
            </w:r>
            <w:r w:rsidR="007062D6" w:rsidRPr="00C1554D">
              <w:rPr>
                <w:color w:val="FF0000"/>
                <w:sz w:val="32"/>
                <w:szCs w:val="32"/>
              </w:rPr>
              <w:t>5</w:t>
            </w:r>
            <w:r w:rsidRPr="00C1554D">
              <w:rPr>
                <w:color w:val="FF0000"/>
                <w:sz w:val="32"/>
                <w:szCs w:val="32"/>
              </w:rPr>
              <w:t>/3</w:t>
            </w:r>
            <w:r w:rsidR="007062D6"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998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940" w:type="dxa"/>
          </w:tcPr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Canh:</w:t>
            </w:r>
            <w:r w:rsidRPr="00244578">
              <w:rPr>
                <w:color w:val="0000FF"/>
                <w:sz w:val="30"/>
                <w:szCs w:val="30"/>
              </w:rPr>
              <w:t xml:space="preserve"> Rau đay nấu tôm khô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244578">
              <w:rPr>
                <w:color w:val="0000FF"/>
                <w:sz w:val="30"/>
                <w:szCs w:val="30"/>
              </w:rPr>
              <w:t>: Thịt heo kho</w:t>
            </w:r>
            <w:r w:rsidR="00045898" w:rsidRPr="00244578">
              <w:rPr>
                <w:color w:val="0000FF"/>
                <w:sz w:val="30"/>
                <w:szCs w:val="30"/>
              </w:rPr>
              <w:t xml:space="preserve"> ngọt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es-ES"/>
              </w:rPr>
              <w:t>Xào: Bầu xào trứng gà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DC-BP: Bí xanh luộc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SDD: Ván</w:t>
            </w:r>
            <w:r w:rsidRPr="00244578">
              <w:rPr>
                <w:color w:val="0000FF"/>
                <w:sz w:val="30"/>
                <w:szCs w:val="30"/>
              </w:rPr>
              <w:t>g</w:t>
            </w:r>
            <w:r w:rsidRPr="00244578">
              <w:rPr>
                <w:color w:val="0000FF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1980" w:type="dxa"/>
          </w:tcPr>
          <w:p w:rsidR="008B2597" w:rsidRPr="00244578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8B2597" w:rsidRPr="00244578" w:rsidRDefault="00045898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244578">
              <w:rPr>
                <w:rFonts w:ascii="Times New Roman" w:hAnsi="Times New Roman"/>
                <w:color w:val="0000FF"/>
                <w:sz w:val="30"/>
                <w:szCs w:val="30"/>
              </w:rPr>
              <w:t>Mận</w:t>
            </w:r>
          </w:p>
          <w:p w:rsidR="008B2597" w:rsidRPr="00244578" w:rsidRDefault="008B2597" w:rsidP="0059381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2688" w:type="dxa"/>
          </w:tcPr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Cháo thịt khoai tây cà rốt</w:t>
            </w: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tắc đường phèn</w:t>
            </w:r>
          </w:p>
        </w:tc>
      </w:tr>
      <w:tr w:rsidR="00244578" w:rsidRPr="00244578" w:rsidTr="00EC1DE4">
        <w:trPr>
          <w:gridAfter w:val="1"/>
          <w:wAfter w:w="16" w:type="dxa"/>
          <w:trHeight w:val="1603"/>
        </w:trPr>
        <w:tc>
          <w:tcPr>
            <w:tcW w:w="1692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ba</w:t>
            </w:r>
          </w:p>
          <w:p w:rsidR="008B2597" w:rsidRPr="00C1554D" w:rsidRDefault="00DA1DEB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2</w:t>
            </w:r>
            <w:r w:rsidR="007062D6" w:rsidRPr="00C1554D">
              <w:rPr>
                <w:color w:val="FF0000"/>
                <w:sz w:val="32"/>
                <w:szCs w:val="32"/>
              </w:rPr>
              <w:t>6</w:t>
            </w:r>
            <w:r w:rsidRPr="00C1554D">
              <w:rPr>
                <w:color w:val="FF0000"/>
                <w:sz w:val="32"/>
                <w:szCs w:val="32"/>
              </w:rPr>
              <w:t>/3</w:t>
            </w:r>
            <w:r w:rsidR="007062D6" w:rsidRPr="00C1554D">
              <w:rPr>
                <w:color w:val="FF0000"/>
                <w:sz w:val="32"/>
                <w:szCs w:val="32"/>
              </w:rPr>
              <w:t>/2024</w:t>
            </w:r>
          </w:p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8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940" w:type="dxa"/>
          </w:tcPr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Canh</w:t>
            </w:r>
            <w:r w:rsidRPr="00244578">
              <w:rPr>
                <w:color w:val="0000FF"/>
                <w:sz w:val="30"/>
                <w:szCs w:val="30"/>
              </w:rPr>
              <w:t>: Bầu nấu tôm thịt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244578">
              <w:rPr>
                <w:color w:val="0000FF"/>
                <w:sz w:val="30"/>
                <w:szCs w:val="30"/>
              </w:rPr>
              <w:t>: Thịt gà kho xả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u w:val="single"/>
                <w:lang w:val="es-ES"/>
              </w:rPr>
              <w:t>Xào:</w:t>
            </w:r>
            <w:r w:rsidRPr="00244578">
              <w:rPr>
                <w:color w:val="0000FF"/>
                <w:sz w:val="30"/>
                <w:szCs w:val="30"/>
                <w:lang w:val="es-ES"/>
              </w:rPr>
              <w:t xml:space="preserve"> Su su – cà rốt xào thịt heo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198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244578" w:rsidRDefault="00DA1DEB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>Ổi</w:t>
            </w:r>
          </w:p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2688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Phở bò rau thơm</w:t>
            </w: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chanh dây</w:t>
            </w:r>
          </w:p>
          <w:p w:rsidR="008B2597" w:rsidRPr="00244578" w:rsidRDefault="008B2597" w:rsidP="0059381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244578" w:rsidRPr="00244578" w:rsidTr="00EC1DE4">
        <w:trPr>
          <w:gridAfter w:val="1"/>
          <w:wAfter w:w="16" w:type="dxa"/>
          <w:trHeight w:val="1536"/>
        </w:trPr>
        <w:tc>
          <w:tcPr>
            <w:tcW w:w="1692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tư</w:t>
            </w:r>
          </w:p>
          <w:p w:rsidR="008B2597" w:rsidRPr="00C1554D" w:rsidRDefault="00DA1DEB" w:rsidP="007062D6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2</w:t>
            </w:r>
            <w:r w:rsidR="007062D6" w:rsidRPr="00C1554D">
              <w:rPr>
                <w:color w:val="FF0000"/>
                <w:sz w:val="32"/>
                <w:szCs w:val="32"/>
              </w:rPr>
              <w:t>7</w:t>
            </w:r>
            <w:r w:rsidRPr="00C1554D">
              <w:rPr>
                <w:color w:val="FF0000"/>
                <w:sz w:val="32"/>
                <w:szCs w:val="32"/>
              </w:rPr>
              <w:t>/3</w:t>
            </w:r>
            <w:r w:rsidR="007062D6"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998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940" w:type="dxa"/>
          </w:tcPr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Canh:</w:t>
            </w:r>
            <w:r w:rsidRPr="00244578">
              <w:rPr>
                <w:color w:val="0000FF"/>
                <w:sz w:val="30"/>
                <w:szCs w:val="30"/>
              </w:rPr>
              <w:t xml:space="preserve"> Củ quả hầm xương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244578">
              <w:rPr>
                <w:color w:val="0000FF"/>
                <w:sz w:val="30"/>
                <w:szCs w:val="30"/>
              </w:rPr>
              <w:t xml:space="preserve">: </w:t>
            </w:r>
            <w:r w:rsidRPr="00244578">
              <w:rPr>
                <w:color w:val="0000FF"/>
                <w:sz w:val="32"/>
                <w:szCs w:val="32"/>
              </w:rPr>
              <w:t>Trứng gà tôm thịt cà rốt cốm xanh đúc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es-ES"/>
              </w:rPr>
              <w:t>Xào: Đậu côve cà rốt xào thịt bằm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198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>Dưa hấu</w:t>
            </w:r>
          </w:p>
        </w:tc>
        <w:tc>
          <w:tcPr>
            <w:tcW w:w="2688" w:type="dxa"/>
          </w:tcPr>
          <w:p w:rsidR="008B2597" w:rsidRPr="00244578" w:rsidRDefault="005073AF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Hủ tíu tôm thịt cà chua</w:t>
            </w: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Yaourt</w:t>
            </w:r>
          </w:p>
        </w:tc>
      </w:tr>
      <w:tr w:rsidR="00244578" w:rsidRPr="00244578" w:rsidTr="00EC1DE4">
        <w:trPr>
          <w:gridAfter w:val="1"/>
          <w:wAfter w:w="16" w:type="dxa"/>
          <w:trHeight w:val="1765"/>
        </w:trPr>
        <w:tc>
          <w:tcPr>
            <w:tcW w:w="1692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năm</w:t>
            </w:r>
          </w:p>
          <w:p w:rsidR="008B2597" w:rsidRPr="00C1554D" w:rsidRDefault="008B2597" w:rsidP="007062D6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2</w:t>
            </w:r>
            <w:r w:rsidR="007062D6" w:rsidRPr="00C1554D">
              <w:rPr>
                <w:color w:val="FF0000"/>
                <w:sz w:val="32"/>
                <w:szCs w:val="32"/>
              </w:rPr>
              <w:t>8</w:t>
            </w:r>
            <w:r w:rsidRPr="00C1554D">
              <w:rPr>
                <w:color w:val="FF0000"/>
                <w:sz w:val="32"/>
                <w:szCs w:val="32"/>
              </w:rPr>
              <w:t>/</w:t>
            </w:r>
            <w:r w:rsidR="00DA1DEB" w:rsidRPr="00C1554D">
              <w:rPr>
                <w:color w:val="FF0000"/>
                <w:sz w:val="32"/>
                <w:szCs w:val="32"/>
              </w:rPr>
              <w:t>3</w:t>
            </w:r>
            <w:r w:rsidR="007062D6"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998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940" w:type="dxa"/>
          </w:tcPr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Canh</w:t>
            </w:r>
            <w:r w:rsidRPr="00244578">
              <w:rPr>
                <w:color w:val="0000FF"/>
                <w:sz w:val="30"/>
                <w:szCs w:val="30"/>
              </w:rPr>
              <w:t>: Cải thìa nấu tôm thịt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244578">
              <w:rPr>
                <w:color w:val="0000FF"/>
                <w:sz w:val="30"/>
                <w:szCs w:val="30"/>
              </w:rPr>
              <w:t>: Cá diêu hồng kho thơm cà chua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</w:rPr>
              <w:t>Xào: Mướp giá xào thịt bằm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198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244578" w:rsidRDefault="00E46185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>Sữa chua hương dâu</w:t>
            </w:r>
          </w:p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2688" w:type="dxa"/>
          </w:tcPr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Bánh canh thịt nấu củ quả</w:t>
            </w: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tắc củ dền</w:t>
            </w:r>
          </w:p>
        </w:tc>
      </w:tr>
      <w:tr w:rsidR="008B2597" w:rsidRPr="00C4551F" w:rsidTr="00EC1DE4">
        <w:trPr>
          <w:trHeight w:val="251"/>
        </w:trPr>
        <w:tc>
          <w:tcPr>
            <w:tcW w:w="1692" w:type="dxa"/>
            <w:shd w:val="clear" w:color="auto" w:fill="FFFF00"/>
          </w:tcPr>
          <w:p w:rsidR="008B2597" w:rsidRPr="00C1554D" w:rsidRDefault="008B2597" w:rsidP="00593818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Thứ sáu</w:t>
            </w:r>
          </w:p>
          <w:p w:rsidR="008B2597" w:rsidRPr="00C1554D" w:rsidRDefault="00DA1DEB" w:rsidP="007062D6">
            <w:pPr>
              <w:jc w:val="center"/>
              <w:rPr>
                <w:color w:val="FF0000"/>
                <w:sz w:val="32"/>
                <w:szCs w:val="32"/>
              </w:rPr>
            </w:pPr>
            <w:r w:rsidRPr="00C1554D">
              <w:rPr>
                <w:color w:val="FF0000"/>
                <w:sz w:val="32"/>
                <w:szCs w:val="32"/>
              </w:rPr>
              <w:t>2</w:t>
            </w:r>
            <w:r w:rsidR="007062D6" w:rsidRPr="00C1554D">
              <w:rPr>
                <w:color w:val="FF0000"/>
                <w:sz w:val="32"/>
                <w:szCs w:val="32"/>
              </w:rPr>
              <w:t>9</w:t>
            </w:r>
            <w:r w:rsidRPr="00C1554D">
              <w:rPr>
                <w:color w:val="FF0000"/>
                <w:sz w:val="32"/>
                <w:szCs w:val="32"/>
              </w:rPr>
              <w:t>/3</w:t>
            </w:r>
            <w:r w:rsidR="007062D6" w:rsidRPr="00C1554D">
              <w:rPr>
                <w:color w:val="FF0000"/>
                <w:sz w:val="32"/>
                <w:szCs w:val="32"/>
              </w:rPr>
              <w:t>/2024</w:t>
            </w:r>
          </w:p>
        </w:tc>
        <w:tc>
          <w:tcPr>
            <w:tcW w:w="1998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 xml:space="preserve">Uống sữa </w:t>
            </w:r>
            <w:r w:rsidRPr="00244578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940" w:type="dxa"/>
          </w:tcPr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Canh</w:t>
            </w:r>
            <w:r w:rsidRPr="00244578">
              <w:rPr>
                <w:color w:val="0000FF"/>
                <w:sz w:val="30"/>
                <w:szCs w:val="30"/>
              </w:rPr>
              <w:t>: Bí đỏ nấu tôm thịt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244578">
              <w:rPr>
                <w:color w:val="0000FF"/>
                <w:sz w:val="30"/>
                <w:szCs w:val="30"/>
              </w:rPr>
              <w:t>: Chả cá hấp thịt heo rim dầu mè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</w:rPr>
              <w:t>Xào: Cải thảo xào tôm tươi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  <w:lang w:val="vi-VN"/>
              </w:rPr>
            </w:pPr>
            <w:r w:rsidRPr="00244578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1980" w:type="dxa"/>
          </w:tcPr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8B2597" w:rsidRPr="00244578" w:rsidRDefault="008B2597" w:rsidP="00593818">
            <w:pPr>
              <w:rPr>
                <w:color w:val="0000FF"/>
                <w:sz w:val="30"/>
                <w:szCs w:val="30"/>
              </w:rPr>
            </w:pPr>
          </w:p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  <w:r w:rsidRPr="00244578">
              <w:rPr>
                <w:color w:val="0000FF"/>
                <w:sz w:val="30"/>
                <w:szCs w:val="30"/>
              </w:rPr>
              <w:t>Thanh long</w:t>
            </w:r>
          </w:p>
          <w:p w:rsidR="008B2597" w:rsidRPr="00244578" w:rsidRDefault="008B2597" w:rsidP="0059381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2704" w:type="dxa"/>
            <w:gridSpan w:val="2"/>
          </w:tcPr>
          <w:p w:rsidR="008B2597" w:rsidRPr="00244578" w:rsidRDefault="008B2597" w:rsidP="00593818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8B2597" w:rsidRPr="00244578" w:rsidRDefault="00DA1DEB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8B2597" w:rsidRPr="00244578" w:rsidRDefault="008B2597" w:rsidP="0059381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44578">
              <w:rPr>
                <w:color w:val="0000FF"/>
                <w:sz w:val="32"/>
                <w:szCs w:val="32"/>
              </w:rPr>
              <w:t>Nước chanh dây</w:t>
            </w:r>
          </w:p>
        </w:tc>
      </w:tr>
    </w:tbl>
    <w:p w:rsidR="0053693E" w:rsidRPr="007C79B7" w:rsidRDefault="0053693E" w:rsidP="007E3E9F">
      <w:pPr>
        <w:rPr>
          <w:noProof/>
          <w:sz w:val="30"/>
          <w:szCs w:val="30"/>
        </w:rPr>
      </w:pPr>
    </w:p>
    <w:sectPr w:rsidR="0053693E" w:rsidRPr="007C79B7" w:rsidSect="00F80491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EF" w:rsidRDefault="00475FEF" w:rsidP="00A77E32">
      <w:r>
        <w:separator/>
      </w:r>
    </w:p>
  </w:endnote>
  <w:endnote w:type="continuationSeparator" w:id="0">
    <w:p w:rsidR="00475FEF" w:rsidRDefault="00475FEF" w:rsidP="00A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EF" w:rsidRDefault="00475FEF" w:rsidP="00A77E32">
      <w:r>
        <w:separator/>
      </w:r>
    </w:p>
  </w:footnote>
  <w:footnote w:type="continuationSeparator" w:id="0">
    <w:p w:rsidR="00475FEF" w:rsidRDefault="00475FEF" w:rsidP="00A7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35"/>
    <w:multiLevelType w:val="hybridMultilevel"/>
    <w:tmpl w:val="4104A590"/>
    <w:lvl w:ilvl="0" w:tplc="5694E9C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182"/>
    <w:multiLevelType w:val="hybridMultilevel"/>
    <w:tmpl w:val="E91679DE"/>
    <w:lvl w:ilvl="0" w:tplc="CC20914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646C"/>
    <w:multiLevelType w:val="hybridMultilevel"/>
    <w:tmpl w:val="04FEF6A2"/>
    <w:lvl w:ilvl="0" w:tplc="E2A2EB2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51F"/>
    <w:rsid w:val="0000111A"/>
    <w:rsid w:val="00005627"/>
    <w:rsid w:val="0001116B"/>
    <w:rsid w:val="00013054"/>
    <w:rsid w:val="00014A2B"/>
    <w:rsid w:val="000161FE"/>
    <w:rsid w:val="00032802"/>
    <w:rsid w:val="00036543"/>
    <w:rsid w:val="00040747"/>
    <w:rsid w:val="00045733"/>
    <w:rsid w:val="00045898"/>
    <w:rsid w:val="000568E5"/>
    <w:rsid w:val="00057514"/>
    <w:rsid w:val="00061066"/>
    <w:rsid w:val="00064FFB"/>
    <w:rsid w:val="00066770"/>
    <w:rsid w:val="0006686D"/>
    <w:rsid w:val="00073240"/>
    <w:rsid w:val="00075055"/>
    <w:rsid w:val="00075790"/>
    <w:rsid w:val="00081490"/>
    <w:rsid w:val="00083843"/>
    <w:rsid w:val="000957DF"/>
    <w:rsid w:val="000B403A"/>
    <w:rsid w:val="000C339E"/>
    <w:rsid w:val="000C5CC3"/>
    <w:rsid w:val="000D2240"/>
    <w:rsid w:val="000D7542"/>
    <w:rsid w:val="000E41C7"/>
    <w:rsid w:val="000E56D6"/>
    <w:rsid w:val="000F4800"/>
    <w:rsid w:val="00102043"/>
    <w:rsid w:val="0011095A"/>
    <w:rsid w:val="001141DA"/>
    <w:rsid w:val="00115359"/>
    <w:rsid w:val="0011575E"/>
    <w:rsid w:val="00123449"/>
    <w:rsid w:val="00124C44"/>
    <w:rsid w:val="00141939"/>
    <w:rsid w:val="00145B8A"/>
    <w:rsid w:val="00146AA2"/>
    <w:rsid w:val="00153905"/>
    <w:rsid w:val="00154B81"/>
    <w:rsid w:val="00154ED3"/>
    <w:rsid w:val="00155F0B"/>
    <w:rsid w:val="00162EA7"/>
    <w:rsid w:val="00172158"/>
    <w:rsid w:val="00173DB0"/>
    <w:rsid w:val="00176180"/>
    <w:rsid w:val="0017663F"/>
    <w:rsid w:val="00185703"/>
    <w:rsid w:val="00187390"/>
    <w:rsid w:val="0019400C"/>
    <w:rsid w:val="00196A95"/>
    <w:rsid w:val="001B5008"/>
    <w:rsid w:val="001B7EB8"/>
    <w:rsid w:val="001C4C5C"/>
    <w:rsid w:val="001C66A9"/>
    <w:rsid w:val="0020220B"/>
    <w:rsid w:val="002026C7"/>
    <w:rsid w:val="00217CAC"/>
    <w:rsid w:val="002210D4"/>
    <w:rsid w:val="00224917"/>
    <w:rsid w:val="002323E0"/>
    <w:rsid w:val="00234976"/>
    <w:rsid w:val="002401BD"/>
    <w:rsid w:val="00244578"/>
    <w:rsid w:val="00246B5A"/>
    <w:rsid w:val="002552AD"/>
    <w:rsid w:val="0026081A"/>
    <w:rsid w:val="002616C8"/>
    <w:rsid w:val="00271FCD"/>
    <w:rsid w:val="00281003"/>
    <w:rsid w:val="00283339"/>
    <w:rsid w:val="00283A2D"/>
    <w:rsid w:val="00284543"/>
    <w:rsid w:val="00286FA3"/>
    <w:rsid w:val="002A7ED4"/>
    <w:rsid w:val="002B3379"/>
    <w:rsid w:val="002B7D1A"/>
    <w:rsid w:val="002C7B58"/>
    <w:rsid w:val="002D3975"/>
    <w:rsid w:val="002F4C2E"/>
    <w:rsid w:val="00300E74"/>
    <w:rsid w:val="0030315D"/>
    <w:rsid w:val="00306482"/>
    <w:rsid w:val="003076DD"/>
    <w:rsid w:val="00334184"/>
    <w:rsid w:val="00335544"/>
    <w:rsid w:val="00336140"/>
    <w:rsid w:val="00337D8C"/>
    <w:rsid w:val="00342C81"/>
    <w:rsid w:val="00345D0E"/>
    <w:rsid w:val="0035479A"/>
    <w:rsid w:val="00362FE8"/>
    <w:rsid w:val="00370CA3"/>
    <w:rsid w:val="00382474"/>
    <w:rsid w:val="00383930"/>
    <w:rsid w:val="00383AA0"/>
    <w:rsid w:val="0038565E"/>
    <w:rsid w:val="00387F86"/>
    <w:rsid w:val="00393A4B"/>
    <w:rsid w:val="003B5A7E"/>
    <w:rsid w:val="003B5CCF"/>
    <w:rsid w:val="003C1DA4"/>
    <w:rsid w:val="003C4457"/>
    <w:rsid w:val="003D050E"/>
    <w:rsid w:val="003E76A9"/>
    <w:rsid w:val="003F1D56"/>
    <w:rsid w:val="003F2B8B"/>
    <w:rsid w:val="003F4BCD"/>
    <w:rsid w:val="00401A15"/>
    <w:rsid w:val="0041319F"/>
    <w:rsid w:val="00416858"/>
    <w:rsid w:val="004275FE"/>
    <w:rsid w:val="0044742C"/>
    <w:rsid w:val="004642AA"/>
    <w:rsid w:val="004708E2"/>
    <w:rsid w:val="00472B75"/>
    <w:rsid w:val="00475FEF"/>
    <w:rsid w:val="00477C91"/>
    <w:rsid w:val="00477E0F"/>
    <w:rsid w:val="00482C4C"/>
    <w:rsid w:val="004848BD"/>
    <w:rsid w:val="00484AAE"/>
    <w:rsid w:val="00486A0C"/>
    <w:rsid w:val="00497828"/>
    <w:rsid w:val="004A424B"/>
    <w:rsid w:val="004A76EA"/>
    <w:rsid w:val="004B1794"/>
    <w:rsid w:val="004D431A"/>
    <w:rsid w:val="004D4648"/>
    <w:rsid w:val="004D7520"/>
    <w:rsid w:val="004E2C58"/>
    <w:rsid w:val="004E4B73"/>
    <w:rsid w:val="004E5273"/>
    <w:rsid w:val="005049C4"/>
    <w:rsid w:val="005073AF"/>
    <w:rsid w:val="0051259B"/>
    <w:rsid w:val="00512F73"/>
    <w:rsid w:val="00515A32"/>
    <w:rsid w:val="00517982"/>
    <w:rsid w:val="00522A57"/>
    <w:rsid w:val="005234F1"/>
    <w:rsid w:val="005257E6"/>
    <w:rsid w:val="00531E07"/>
    <w:rsid w:val="0053693E"/>
    <w:rsid w:val="00541150"/>
    <w:rsid w:val="00556CDA"/>
    <w:rsid w:val="00560A7B"/>
    <w:rsid w:val="00571579"/>
    <w:rsid w:val="00577653"/>
    <w:rsid w:val="005841E7"/>
    <w:rsid w:val="005848C2"/>
    <w:rsid w:val="0059137D"/>
    <w:rsid w:val="0059588D"/>
    <w:rsid w:val="00596326"/>
    <w:rsid w:val="005A6A2A"/>
    <w:rsid w:val="005B48A1"/>
    <w:rsid w:val="005D43F5"/>
    <w:rsid w:val="005D6D38"/>
    <w:rsid w:val="005E6697"/>
    <w:rsid w:val="005F65D2"/>
    <w:rsid w:val="00606908"/>
    <w:rsid w:val="00607034"/>
    <w:rsid w:val="00611484"/>
    <w:rsid w:val="00612606"/>
    <w:rsid w:val="006365D7"/>
    <w:rsid w:val="006401D5"/>
    <w:rsid w:val="00652C87"/>
    <w:rsid w:val="006541E1"/>
    <w:rsid w:val="00655D9D"/>
    <w:rsid w:val="00662A33"/>
    <w:rsid w:val="00662EF4"/>
    <w:rsid w:val="0068084E"/>
    <w:rsid w:val="006814DA"/>
    <w:rsid w:val="00683F2E"/>
    <w:rsid w:val="00690D5E"/>
    <w:rsid w:val="00694439"/>
    <w:rsid w:val="006A4BA4"/>
    <w:rsid w:val="006A781C"/>
    <w:rsid w:val="006C2143"/>
    <w:rsid w:val="006C3F7E"/>
    <w:rsid w:val="006D583E"/>
    <w:rsid w:val="006D7378"/>
    <w:rsid w:val="006E16D7"/>
    <w:rsid w:val="006E2918"/>
    <w:rsid w:val="006E58AD"/>
    <w:rsid w:val="006E5E6C"/>
    <w:rsid w:val="006E6C07"/>
    <w:rsid w:val="00705F8D"/>
    <w:rsid w:val="007062D6"/>
    <w:rsid w:val="00706E0F"/>
    <w:rsid w:val="00710B31"/>
    <w:rsid w:val="0071157A"/>
    <w:rsid w:val="00712044"/>
    <w:rsid w:val="0071300E"/>
    <w:rsid w:val="00722ECA"/>
    <w:rsid w:val="00725F98"/>
    <w:rsid w:val="0073045B"/>
    <w:rsid w:val="00760324"/>
    <w:rsid w:val="00775D9C"/>
    <w:rsid w:val="00781FDB"/>
    <w:rsid w:val="0078355C"/>
    <w:rsid w:val="00794D8F"/>
    <w:rsid w:val="00797BCF"/>
    <w:rsid w:val="00797EC8"/>
    <w:rsid w:val="007A071E"/>
    <w:rsid w:val="007A2D8F"/>
    <w:rsid w:val="007A2E2B"/>
    <w:rsid w:val="007B5531"/>
    <w:rsid w:val="007C4403"/>
    <w:rsid w:val="007C44FE"/>
    <w:rsid w:val="007C7692"/>
    <w:rsid w:val="007C79B7"/>
    <w:rsid w:val="007D0BF8"/>
    <w:rsid w:val="007D41DA"/>
    <w:rsid w:val="007E3E9F"/>
    <w:rsid w:val="007E5B57"/>
    <w:rsid w:val="00813359"/>
    <w:rsid w:val="0082060B"/>
    <w:rsid w:val="008233CC"/>
    <w:rsid w:val="00830C50"/>
    <w:rsid w:val="00855486"/>
    <w:rsid w:val="00873FDA"/>
    <w:rsid w:val="00876404"/>
    <w:rsid w:val="00877CCB"/>
    <w:rsid w:val="00894948"/>
    <w:rsid w:val="008A7C16"/>
    <w:rsid w:val="008B2597"/>
    <w:rsid w:val="008B547D"/>
    <w:rsid w:val="008C15BD"/>
    <w:rsid w:val="008C5A72"/>
    <w:rsid w:val="008C79F2"/>
    <w:rsid w:val="008D18AD"/>
    <w:rsid w:val="008D3545"/>
    <w:rsid w:val="008D634E"/>
    <w:rsid w:val="008E1190"/>
    <w:rsid w:val="008E24F8"/>
    <w:rsid w:val="008F0BCE"/>
    <w:rsid w:val="008F2540"/>
    <w:rsid w:val="00911339"/>
    <w:rsid w:val="0091252B"/>
    <w:rsid w:val="00913139"/>
    <w:rsid w:val="0092430D"/>
    <w:rsid w:val="00924CAC"/>
    <w:rsid w:val="009271DF"/>
    <w:rsid w:val="009342FC"/>
    <w:rsid w:val="009379B1"/>
    <w:rsid w:val="009457BE"/>
    <w:rsid w:val="009513DF"/>
    <w:rsid w:val="00970276"/>
    <w:rsid w:val="00973013"/>
    <w:rsid w:val="00974725"/>
    <w:rsid w:val="009813E4"/>
    <w:rsid w:val="00981FBC"/>
    <w:rsid w:val="0099558E"/>
    <w:rsid w:val="009974FE"/>
    <w:rsid w:val="009A33C3"/>
    <w:rsid w:val="009B7D63"/>
    <w:rsid w:val="009C39F3"/>
    <w:rsid w:val="009E1409"/>
    <w:rsid w:val="009F308A"/>
    <w:rsid w:val="00A102E4"/>
    <w:rsid w:val="00A16A39"/>
    <w:rsid w:val="00A2311F"/>
    <w:rsid w:val="00A234C7"/>
    <w:rsid w:val="00A2667B"/>
    <w:rsid w:val="00A27F54"/>
    <w:rsid w:val="00A31401"/>
    <w:rsid w:val="00A45783"/>
    <w:rsid w:val="00A62419"/>
    <w:rsid w:val="00A65543"/>
    <w:rsid w:val="00A66442"/>
    <w:rsid w:val="00A76A83"/>
    <w:rsid w:val="00A77E32"/>
    <w:rsid w:val="00A85BB3"/>
    <w:rsid w:val="00A85BE1"/>
    <w:rsid w:val="00A91603"/>
    <w:rsid w:val="00A97889"/>
    <w:rsid w:val="00AB6AEB"/>
    <w:rsid w:val="00AB7651"/>
    <w:rsid w:val="00AC07EE"/>
    <w:rsid w:val="00AC0AFF"/>
    <w:rsid w:val="00AC0C20"/>
    <w:rsid w:val="00AC17D3"/>
    <w:rsid w:val="00AD30CD"/>
    <w:rsid w:val="00AD3DA7"/>
    <w:rsid w:val="00AE2B70"/>
    <w:rsid w:val="00AE446C"/>
    <w:rsid w:val="00AF64A5"/>
    <w:rsid w:val="00B04D5E"/>
    <w:rsid w:val="00B12146"/>
    <w:rsid w:val="00B12AEE"/>
    <w:rsid w:val="00B17A34"/>
    <w:rsid w:val="00B2336C"/>
    <w:rsid w:val="00B23ABF"/>
    <w:rsid w:val="00B25C08"/>
    <w:rsid w:val="00B32338"/>
    <w:rsid w:val="00B36269"/>
    <w:rsid w:val="00B47064"/>
    <w:rsid w:val="00B6050C"/>
    <w:rsid w:val="00B659F6"/>
    <w:rsid w:val="00B7340A"/>
    <w:rsid w:val="00B74E43"/>
    <w:rsid w:val="00B90865"/>
    <w:rsid w:val="00B90F27"/>
    <w:rsid w:val="00BA3D52"/>
    <w:rsid w:val="00BD0EC2"/>
    <w:rsid w:val="00BE5D22"/>
    <w:rsid w:val="00BE715E"/>
    <w:rsid w:val="00BF5C02"/>
    <w:rsid w:val="00C058B8"/>
    <w:rsid w:val="00C108DA"/>
    <w:rsid w:val="00C11BD5"/>
    <w:rsid w:val="00C13AAA"/>
    <w:rsid w:val="00C140BE"/>
    <w:rsid w:val="00C14312"/>
    <w:rsid w:val="00C1554D"/>
    <w:rsid w:val="00C202E4"/>
    <w:rsid w:val="00C2267A"/>
    <w:rsid w:val="00C33F72"/>
    <w:rsid w:val="00C40B71"/>
    <w:rsid w:val="00C43434"/>
    <w:rsid w:val="00C43F4A"/>
    <w:rsid w:val="00C4551F"/>
    <w:rsid w:val="00C52249"/>
    <w:rsid w:val="00C53385"/>
    <w:rsid w:val="00C54789"/>
    <w:rsid w:val="00C55CD8"/>
    <w:rsid w:val="00C647EB"/>
    <w:rsid w:val="00C64BD1"/>
    <w:rsid w:val="00C77943"/>
    <w:rsid w:val="00C873CA"/>
    <w:rsid w:val="00CA2C36"/>
    <w:rsid w:val="00CB7884"/>
    <w:rsid w:val="00CD54DA"/>
    <w:rsid w:val="00CE165D"/>
    <w:rsid w:val="00CE632E"/>
    <w:rsid w:val="00CF1C0D"/>
    <w:rsid w:val="00CF2721"/>
    <w:rsid w:val="00D010D9"/>
    <w:rsid w:val="00D041E1"/>
    <w:rsid w:val="00D150DE"/>
    <w:rsid w:val="00D20ABA"/>
    <w:rsid w:val="00D20BBF"/>
    <w:rsid w:val="00D34041"/>
    <w:rsid w:val="00D343F5"/>
    <w:rsid w:val="00D421BF"/>
    <w:rsid w:val="00D46DB5"/>
    <w:rsid w:val="00D53C6A"/>
    <w:rsid w:val="00D7104E"/>
    <w:rsid w:val="00D71609"/>
    <w:rsid w:val="00D86CFF"/>
    <w:rsid w:val="00D958EE"/>
    <w:rsid w:val="00DA1DEB"/>
    <w:rsid w:val="00DA3C1C"/>
    <w:rsid w:val="00DB1072"/>
    <w:rsid w:val="00DB1D3F"/>
    <w:rsid w:val="00DB6563"/>
    <w:rsid w:val="00DC01F8"/>
    <w:rsid w:val="00DE2DD1"/>
    <w:rsid w:val="00E001FB"/>
    <w:rsid w:val="00E00F79"/>
    <w:rsid w:val="00E024BF"/>
    <w:rsid w:val="00E24C93"/>
    <w:rsid w:val="00E43850"/>
    <w:rsid w:val="00E43AF6"/>
    <w:rsid w:val="00E46185"/>
    <w:rsid w:val="00E5188F"/>
    <w:rsid w:val="00E57D4B"/>
    <w:rsid w:val="00E60D93"/>
    <w:rsid w:val="00E640D5"/>
    <w:rsid w:val="00E75610"/>
    <w:rsid w:val="00E80B92"/>
    <w:rsid w:val="00E90F41"/>
    <w:rsid w:val="00E9689E"/>
    <w:rsid w:val="00EA6AB8"/>
    <w:rsid w:val="00EC0DB4"/>
    <w:rsid w:val="00EC1DE4"/>
    <w:rsid w:val="00ED62C7"/>
    <w:rsid w:val="00ED698A"/>
    <w:rsid w:val="00EE05A8"/>
    <w:rsid w:val="00EF36A1"/>
    <w:rsid w:val="00EF4B1A"/>
    <w:rsid w:val="00EF6A4E"/>
    <w:rsid w:val="00F104E2"/>
    <w:rsid w:val="00F13784"/>
    <w:rsid w:val="00F30359"/>
    <w:rsid w:val="00F324A8"/>
    <w:rsid w:val="00F357C5"/>
    <w:rsid w:val="00F40696"/>
    <w:rsid w:val="00F57042"/>
    <w:rsid w:val="00F667BF"/>
    <w:rsid w:val="00F669E2"/>
    <w:rsid w:val="00F67918"/>
    <w:rsid w:val="00F74D6D"/>
    <w:rsid w:val="00F80491"/>
    <w:rsid w:val="00F8276E"/>
    <w:rsid w:val="00F8381A"/>
    <w:rsid w:val="00FA7DEC"/>
    <w:rsid w:val="00FB181D"/>
    <w:rsid w:val="00FB4E92"/>
    <w:rsid w:val="00FB5237"/>
    <w:rsid w:val="00FC13A9"/>
    <w:rsid w:val="00FD647B"/>
    <w:rsid w:val="00FE703C"/>
    <w:rsid w:val="00FF1957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B7C8"/>
  <w15:docId w15:val="{877E8E59-05FC-4300-8B2F-1A167981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551F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qFormat/>
    <w:rsid w:val="00C4551F"/>
    <w:pPr>
      <w:keepNext/>
      <w:jc w:val="center"/>
      <w:outlineLvl w:val="1"/>
    </w:pPr>
    <w:rPr>
      <w:rFonts w:ascii="VNI-Times" w:hAnsi="VNI-Times"/>
      <w:sz w:val="72"/>
    </w:rPr>
  </w:style>
  <w:style w:type="paragraph" w:styleId="Heading3">
    <w:name w:val="heading 3"/>
    <w:basedOn w:val="Normal"/>
    <w:next w:val="Normal"/>
    <w:link w:val="Heading3Char"/>
    <w:qFormat/>
    <w:rsid w:val="00C4551F"/>
    <w:pPr>
      <w:keepNext/>
      <w:jc w:val="center"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51F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551F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C4551F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057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14A7-84A8-402E-AA71-C5C8233D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13179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225</cp:revision>
  <cp:lastPrinted>2024-03-14T08:23:00Z</cp:lastPrinted>
  <dcterms:created xsi:type="dcterms:W3CDTF">2017-06-23T02:44:00Z</dcterms:created>
  <dcterms:modified xsi:type="dcterms:W3CDTF">2024-04-10T02:33:00Z</dcterms:modified>
</cp:coreProperties>
</file>