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53" w:rsidRPr="00A60B53" w:rsidRDefault="00A60B53" w:rsidP="00A60B53">
      <w:pPr>
        <w:shd w:val="clear" w:color="auto" w:fill="FFFFFF"/>
        <w:spacing w:after="312" w:line="240" w:lineRule="auto"/>
        <w:contextualSpacing w:val="0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A60B53">
        <w:rPr>
          <w:rFonts w:eastAsia="Times New Roman" w:cs="Times New Roman"/>
          <w:b/>
          <w:color w:val="000000" w:themeColor="text1"/>
          <w:sz w:val="28"/>
          <w:szCs w:val="28"/>
        </w:rPr>
        <w:t>BÀI THƠ: ƠI CHIẾC MÁY BAY</w:t>
      </w:r>
    </w:p>
    <w:p w:rsidR="00A60B53" w:rsidRPr="00A60B53" w:rsidRDefault="00A60B53" w:rsidP="00A60B53">
      <w:pPr>
        <w:shd w:val="clear" w:color="auto" w:fill="FFFFFF"/>
        <w:spacing w:after="312" w:line="240" w:lineRule="auto"/>
        <w:contextualSpacing w:val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Ơi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chiếc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máy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bay</w:t>
      </w:r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Bay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tít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trời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xanh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Chở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em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A60B53" w:rsidRPr="00A60B53" w:rsidRDefault="00A60B53" w:rsidP="00A60B53">
      <w:pPr>
        <w:shd w:val="clear" w:color="auto" w:fill="FFFFFF"/>
        <w:spacing w:after="312" w:line="240" w:lineRule="auto"/>
        <w:contextualSpacing w:val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em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núi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  <w:t xml:space="preserve">Qua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bao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cánh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  <w:t xml:space="preserve">Cho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em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ngắm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biển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Thấy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sông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A60B53" w:rsidRPr="00A60B53" w:rsidRDefault="00A60B53" w:rsidP="00A60B53">
      <w:pPr>
        <w:shd w:val="clear" w:color="auto" w:fill="FFFFFF"/>
        <w:spacing w:after="312" w:line="240" w:lineRule="auto"/>
        <w:contextualSpacing w:val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Em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lướt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Như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chim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Thả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đôi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cánh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mềm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Bồng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bềnh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mây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A60B53" w:rsidRPr="00A60B53" w:rsidRDefault="00A60B53" w:rsidP="00A60B53">
      <w:pPr>
        <w:shd w:val="clear" w:color="auto" w:fill="FFFFFF"/>
        <w:spacing w:after="312" w:line="240" w:lineRule="auto"/>
        <w:contextualSpacing w:val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khắp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mọi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nơi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Nhớ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ơn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nhé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  <w:t xml:space="preserve">Cho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em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về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khi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đến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Em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gần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mẹ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cha.</w:t>
      </w:r>
    </w:p>
    <w:p w:rsidR="00A60B53" w:rsidRPr="00A60B53" w:rsidRDefault="00A60B53" w:rsidP="00A60B53">
      <w:pPr>
        <w:shd w:val="clear" w:color="auto" w:fill="FFFFFF"/>
        <w:spacing w:after="312" w:line="240" w:lineRule="auto"/>
        <w:contextualSpacing w:val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Bữa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cơm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bên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đèn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Chiếc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bàn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ngồi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Gió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vườn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thơm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ngát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Chờ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em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A60B53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A60B53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A60B53" w:rsidRPr="00A60B53" w:rsidRDefault="00A60B53" w:rsidP="00A60B53">
      <w:pPr>
        <w:shd w:val="clear" w:color="auto" w:fill="FFFFFF"/>
        <w:spacing w:after="312" w:line="240" w:lineRule="auto"/>
        <w:contextualSpacing w:val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A60B53">
        <w:rPr>
          <w:rFonts w:eastAsia="Times New Roman" w:cs="Times New Roman"/>
          <w:i/>
          <w:iCs/>
          <w:color w:val="000000" w:themeColor="text1"/>
          <w:sz w:val="28"/>
          <w:szCs w:val="28"/>
        </w:rPr>
        <w:t>Nguồn</w:t>
      </w:r>
      <w:proofErr w:type="spellEnd"/>
      <w:r w:rsidRPr="00A60B53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A60B53">
        <w:rPr>
          <w:rFonts w:eastAsia="Times New Roman" w:cs="Times New Roman"/>
          <w:i/>
          <w:iCs/>
          <w:color w:val="000000" w:themeColor="text1"/>
          <w:sz w:val="28"/>
          <w:szCs w:val="28"/>
        </w:rPr>
        <w:t>sưu</w:t>
      </w:r>
      <w:proofErr w:type="spellEnd"/>
      <w:r w:rsidRPr="00A60B53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60B53">
        <w:rPr>
          <w:rFonts w:eastAsia="Times New Roman" w:cs="Times New Roman"/>
          <w:i/>
          <w:iCs/>
          <w:color w:val="000000" w:themeColor="text1"/>
          <w:sz w:val="28"/>
          <w:szCs w:val="28"/>
        </w:rPr>
        <w:t>tầm</w:t>
      </w:r>
      <w:proofErr w:type="spellEnd"/>
    </w:p>
    <w:p w:rsidR="00C05E65" w:rsidRPr="00A60B53" w:rsidRDefault="00C05E65" w:rsidP="00A60B53">
      <w:pPr>
        <w:jc w:val="center"/>
        <w:rPr>
          <w:rFonts w:cs="Times New Roman"/>
          <w:color w:val="000000" w:themeColor="text1"/>
          <w:sz w:val="28"/>
          <w:szCs w:val="28"/>
        </w:rPr>
      </w:pPr>
    </w:p>
    <w:sectPr w:rsidR="00C05E65" w:rsidRPr="00A60B53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7E"/>
    <w:rsid w:val="00371A55"/>
    <w:rsid w:val="007E4228"/>
    <w:rsid w:val="0090460C"/>
    <w:rsid w:val="009E247E"/>
    <w:rsid w:val="00A60B53"/>
    <w:rsid w:val="00C0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3FA8"/>
  <w15:chartTrackingRefBased/>
  <w15:docId w15:val="{B60C3414-4129-4E49-B9C2-58F4E7E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9E247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247E"/>
    <w:rPr>
      <w:b/>
      <w:bCs/>
    </w:rPr>
  </w:style>
  <w:style w:type="character" w:styleId="Emphasis">
    <w:name w:val="Emphasis"/>
    <w:basedOn w:val="DefaultParagraphFont"/>
    <w:uiPriority w:val="20"/>
    <w:qFormat/>
    <w:rsid w:val="009E24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5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2024-04-07T15:54:00Z</dcterms:created>
  <dcterms:modified xsi:type="dcterms:W3CDTF">2024-04-07T15:54:00Z</dcterms:modified>
</cp:coreProperties>
</file>