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EC" w:rsidRDefault="004303EC" w:rsidP="004303EC">
      <w:pPr>
        <w:jc w:val="center"/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  <w:shd w:val="clear" w:color="auto" w:fill="FFFFFF"/>
          <w:lang w:val="en-US"/>
        </w:rPr>
        <w:t>Bài</w:t>
      </w:r>
      <w:proofErr w:type="spellEnd"/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  <w:shd w:val="clear" w:color="auto" w:fill="FFFFFF"/>
          <w:lang w:val="en-US"/>
        </w:rPr>
        <w:t>thơ</w:t>
      </w:r>
      <w:proofErr w:type="spellEnd"/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  <w:shd w:val="clear" w:color="auto" w:fill="FFFFFF"/>
          <w:lang w:val="en-US"/>
        </w:rPr>
        <w:t xml:space="preserve">: </w:t>
      </w:r>
      <w:r w:rsidRPr="004303EC"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  <w:shd w:val="clear" w:color="auto" w:fill="FFFFFF"/>
        </w:rPr>
        <w:t>Quả</w:t>
      </w:r>
    </w:p>
    <w:p w:rsidR="001B1546" w:rsidRPr="004303EC" w:rsidRDefault="004303EC" w:rsidP="004303EC">
      <w:pPr>
        <w:jc w:val="center"/>
        <w:rPr>
          <w:rFonts w:ascii="Times New Roman" w:hAnsi="Times New Roman" w:cs="Times New Roman"/>
          <w:sz w:val="36"/>
          <w:szCs w:val="36"/>
        </w:rPr>
      </w:pPr>
      <w:r w:rsidRPr="004303EC">
        <w:rPr>
          <w:rFonts w:ascii="Times New Roman" w:hAnsi="Times New Roman" w:cs="Times New Roman"/>
          <w:i/>
          <w:color w:val="333333"/>
          <w:sz w:val="36"/>
          <w:szCs w:val="36"/>
          <w:u w:val="single"/>
        </w:rPr>
        <w:br/>
      </w:r>
      <w:r w:rsidRPr="004303E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Tròn như quả banh</w:t>
      </w:r>
      <w:r w:rsidRPr="004303E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  <w:t>Vỏ có màu xanh</w:t>
      </w:r>
      <w:r w:rsidRPr="004303E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  <w:t>Đó là quả bưởi</w:t>
      </w:r>
      <w:r w:rsidRPr="004303E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  <w:t>Hay dành để ngửi</w:t>
      </w:r>
      <w:r w:rsidRPr="004303E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  <w:t>Là quả thị thơm</w:t>
      </w:r>
      <w:r w:rsidRPr="004303E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  <w:t>Múi trắng như cơm</w:t>
      </w:r>
      <w:r w:rsidRPr="004303E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  <w:t>Mãng cầu chua ngọt</w:t>
      </w:r>
      <w:r w:rsidRPr="004303E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  <w:t>Muốn ăn phải gọt</w:t>
      </w:r>
      <w:r w:rsidRPr="004303E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  <w:t>Là quả dứa gai</w:t>
      </w:r>
      <w:r w:rsidRPr="004303E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  <w:t>Quả cũng có tai</w:t>
      </w:r>
      <w:r w:rsidRPr="004303E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  <w:t>Là thanh long đỏ</w:t>
      </w:r>
      <w:r w:rsidRPr="004303E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  <w:t>Có gai ngoài vỏ</w:t>
      </w:r>
      <w:r w:rsidRPr="004303E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  <w:t>Là quả sầu riêng</w:t>
      </w:r>
      <w:r w:rsidRPr="004303E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  <w:t>Những buổi chiều nghiêng</w:t>
      </w:r>
      <w:r w:rsidRPr="004303E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  <w:t>Ngắm nhìn vườn quả</w:t>
      </w:r>
      <w:r w:rsidRPr="004303E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  <w:t>Em yêu tất cả</w:t>
      </w:r>
      <w:r w:rsidRPr="004303E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  <w:t>Vườn quả của em</w:t>
      </w:r>
    </w:p>
    <w:sectPr w:rsidR="001B1546" w:rsidRPr="004303EC" w:rsidSect="001B1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4303EC"/>
    <w:rsid w:val="001B1546"/>
    <w:rsid w:val="00430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>Grizli777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</dc:creator>
  <cp:lastModifiedBy>PCI</cp:lastModifiedBy>
  <cp:revision>1</cp:revision>
  <dcterms:created xsi:type="dcterms:W3CDTF">2024-11-17T11:34:00Z</dcterms:created>
  <dcterms:modified xsi:type="dcterms:W3CDTF">2024-11-17T11:39:00Z</dcterms:modified>
</cp:coreProperties>
</file>