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4C" w:rsidRPr="00BB534C" w:rsidRDefault="00BB534C" w:rsidP="00BB534C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</w:pPr>
      <w:proofErr w:type="spellStart"/>
      <w:r w:rsidRPr="00BB534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  <w:t>Thơ</w:t>
      </w:r>
      <w:proofErr w:type="spellEnd"/>
      <w:r w:rsidRPr="00BB534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  <w:t xml:space="preserve">: </w:t>
      </w:r>
      <w:proofErr w:type="spellStart"/>
      <w:r w:rsidRPr="00BB534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  <w:t>Ông</w:t>
      </w:r>
      <w:proofErr w:type="spellEnd"/>
      <w:r w:rsidRPr="00BB534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  <w:t xml:space="preserve"> </w:t>
      </w:r>
      <w:proofErr w:type="spellStart"/>
      <w:r w:rsidRPr="00BB534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  <w:t>mặt</w:t>
      </w:r>
      <w:proofErr w:type="spellEnd"/>
      <w:r w:rsidRPr="00BB534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  <w:t xml:space="preserve"> </w:t>
      </w:r>
      <w:proofErr w:type="spellStart"/>
      <w:r w:rsidRPr="00BB534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val="en-US"/>
        </w:rPr>
        <w:t>trời</w:t>
      </w:r>
      <w:proofErr w:type="spellEnd"/>
    </w:p>
    <w:p w:rsidR="00BB534C" w:rsidRDefault="00BB534C" w:rsidP="00BB534C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Ông mặt trời óng ánh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Tỏa nắng hai mẹ con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  Bóng mẹ và bong con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  Dắt nhau đi trên đường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Ông nhíu mắt nhìn em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Em nhíu mắt nhìn ông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</w:p>
    <w:p w:rsidR="003457F5" w:rsidRPr="00BB534C" w:rsidRDefault="00BB534C" w:rsidP="00BB534C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Ông ở trên trời nhé!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Cháu ở dưới này thôi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     Hai ông cháu cùng cười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Mẹ cười đi bên cạnh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Ông mặt trời óng ánh</w:t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B534C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                   </w:t>
      </w:r>
      <w:r w:rsidRPr="00BB534C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  <w:shd w:val="clear" w:color="auto" w:fill="FFFFFF"/>
        </w:rPr>
        <w:t> Ngô Thị Bích Hiền</w:t>
      </w:r>
    </w:p>
    <w:sectPr w:rsidR="003457F5" w:rsidRPr="00BB534C" w:rsidSect="00345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34C"/>
    <w:rsid w:val="003457F5"/>
    <w:rsid w:val="00BB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Grizli777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PCI</cp:lastModifiedBy>
  <cp:revision>1</cp:revision>
  <dcterms:created xsi:type="dcterms:W3CDTF">2024-04-28T16:08:00Z</dcterms:created>
  <dcterms:modified xsi:type="dcterms:W3CDTF">2024-04-28T16:09:00Z</dcterms:modified>
</cp:coreProperties>
</file>