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5195" w14:textId="6966C1C1" w:rsidR="00140ACB" w:rsidRDefault="008B16B9" w:rsidP="008B16B9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thơ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4E63E729" w14:textId="40A3817E" w:rsidR="008B16B9" w:rsidRDefault="008B16B9" w:rsidP="008B16B9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Cô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giáo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em</w:t>
      </w:r>
      <w:proofErr w:type="spellEnd"/>
    </w:p>
    <w:p w14:paraId="6ABED705" w14:textId="77777777" w:rsidR="008B16B9" w:rsidRPr="008B16B9" w:rsidRDefault="008B16B9" w:rsidP="008B16B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</w:pP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Cô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dạy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em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xếp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hàng</w:t>
      </w:r>
      <w:proofErr w:type="spellEnd"/>
    </w:p>
    <w:p w14:paraId="364BBE9F" w14:textId="77777777" w:rsidR="008B16B9" w:rsidRPr="008B16B9" w:rsidRDefault="008B16B9" w:rsidP="008B16B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</w:pP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Bạn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sau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nhường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bạn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trước</w:t>
      </w:r>
      <w:proofErr w:type="spellEnd"/>
    </w:p>
    <w:p w14:paraId="12DCB181" w14:textId="77777777" w:rsidR="008B16B9" w:rsidRPr="008B16B9" w:rsidRDefault="008B16B9" w:rsidP="008B16B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</w:pP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Cùng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nhau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đi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đều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bước</w:t>
      </w:r>
      <w:proofErr w:type="spellEnd"/>
    </w:p>
    <w:p w14:paraId="3792703D" w14:textId="77777777" w:rsidR="008B16B9" w:rsidRPr="008B16B9" w:rsidRDefault="008B16B9" w:rsidP="008B16B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</w:pPr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Ngay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ngắn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va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̀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ngiêm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trang</w:t>
      </w:r>
      <w:proofErr w:type="spellEnd"/>
    </w:p>
    <w:p w14:paraId="07E8ADDA" w14:textId="77777777" w:rsidR="008B16B9" w:rsidRPr="008B16B9" w:rsidRDefault="008B16B9" w:rsidP="008B16B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</w:pP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Chúng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em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ngồi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thẳng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hàng</w:t>
      </w:r>
      <w:proofErr w:type="spellEnd"/>
    </w:p>
    <w:p w14:paraId="046247EF" w14:textId="77777777" w:rsidR="008B16B9" w:rsidRPr="008B16B9" w:rsidRDefault="008B16B9" w:rsidP="008B16B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</w:pP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Học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chư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̃ qua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hình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ve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̃</w:t>
      </w:r>
    </w:p>
    <w:p w14:paraId="496E5718" w14:textId="77777777" w:rsidR="008B16B9" w:rsidRPr="008B16B9" w:rsidRDefault="008B16B9" w:rsidP="008B16B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</w:pP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Chư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̃ O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hình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tròn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nhe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́</w:t>
      </w:r>
    </w:p>
    <w:p w14:paraId="29100132" w14:textId="77777777" w:rsidR="008B16B9" w:rsidRPr="008B16B9" w:rsidRDefault="008B16B9" w:rsidP="008B16B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</w:pP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Chư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̃ Ô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hình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cái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ô</w:t>
      </w:r>
    </w:p>
    <w:p w14:paraId="660AADF5" w14:textId="77777777" w:rsidR="008B16B9" w:rsidRPr="008B16B9" w:rsidRDefault="008B16B9" w:rsidP="008B16B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</w:pP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Rồi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cô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kê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̉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chuyện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tho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̉</w:t>
      </w:r>
    </w:p>
    <w:p w14:paraId="42C08531" w14:textId="77777777" w:rsidR="008B16B9" w:rsidRPr="008B16B9" w:rsidRDefault="008B16B9" w:rsidP="008B16B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</w:pP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Chuyện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bác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Gấu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,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chuyện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Voi</w:t>
      </w:r>
    </w:p>
    <w:p w14:paraId="6EC285EF" w14:textId="77777777" w:rsidR="008B16B9" w:rsidRPr="008B16B9" w:rsidRDefault="008B16B9" w:rsidP="008B16B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</w:pP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Chuyện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nhô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̉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cây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củ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cải</w:t>
      </w:r>
      <w:proofErr w:type="spellEnd"/>
    </w:p>
    <w:p w14:paraId="3799198F" w14:textId="77777777" w:rsidR="008B16B9" w:rsidRPr="008B16B9" w:rsidRDefault="008B16B9" w:rsidP="008B16B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</w:pPr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Cho cả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lớp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cùng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chơi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.</w:t>
      </w:r>
    </w:p>
    <w:p w14:paraId="077666FB" w14:textId="77777777" w:rsidR="008B16B9" w:rsidRPr="008B16B9" w:rsidRDefault="008B16B9" w:rsidP="008B16B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</w:pPr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Em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yêu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cô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giáo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thê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́</w:t>
      </w:r>
    </w:p>
    <w:p w14:paraId="64597177" w14:textId="77777777" w:rsidR="008B16B9" w:rsidRPr="008B16B9" w:rsidRDefault="008B16B9" w:rsidP="008B16B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</w:pPr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Như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yêu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mẹ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của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em</w:t>
      </w:r>
      <w:proofErr w:type="spellEnd"/>
    </w:p>
    <w:p w14:paraId="5662CA9B" w14:textId="77777777" w:rsidR="008B16B9" w:rsidRPr="008B16B9" w:rsidRDefault="008B16B9" w:rsidP="008B16B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</w:pP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Thầm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thi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̀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em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gọi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 xml:space="preserve"> </w:t>
      </w:r>
      <w:proofErr w:type="spellStart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nho</w:t>
      </w:r>
      <w:proofErr w:type="spellEnd"/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14:ligatures w14:val="none"/>
        </w:rPr>
        <w:t>̉:</w:t>
      </w:r>
    </w:p>
    <w:p w14:paraId="27037720" w14:textId="77777777" w:rsidR="008B16B9" w:rsidRPr="008B16B9" w:rsidRDefault="008B16B9" w:rsidP="008B16B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val="pt-BR"/>
          <w14:ligatures w14:val="none"/>
        </w:rPr>
      </w:pPr>
      <w:r w:rsidRPr="008B16B9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val="pt-BR"/>
          <w14:ligatures w14:val="none"/>
        </w:rPr>
        <w:t>“ Cô giáo hiền của em”.</w:t>
      </w:r>
    </w:p>
    <w:p w14:paraId="4AFDBFCC" w14:textId="471579FD" w:rsidR="008B16B9" w:rsidRPr="008B16B9" w:rsidRDefault="008B16B9" w:rsidP="008B16B9">
      <w:pPr>
        <w:shd w:val="clear" w:color="auto" w:fill="FFFFFF"/>
        <w:spacing w:before="150" w:after="150" w:line="51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iCs/>
          <w:color w:val="3C3C3C"/>
          <w:kern w:val="36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C3C3C"/>
          <w:kern w:val="36"/>
          <w:sz w:val="32"/>
          <w:szCs w:val="32"/>
          <w14:ligatures w14:val="none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C3C3C"/>
          <w:kern w:val="36"/>
          <w:sz w:val="32"/>
          <w:szCs w:val="32"/>
          <w14:ligatures w14:val="none"/>
        </w:rPr>
        <w:t>Tác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C3C3C"/>
          <w:kern w:val="36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C3C3C"/>
          <w:kern w:val="36"/>
          <w:sz w:val="32"/>
          <w:szCs w:val="32"/>
          <w14:ligatures w14:val="none"/>
        </w:rPr>
        <w:t>giả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C3C3C"/>
          <w:kern w:val="36"/>
          <w:sz w:val="32"/>
          <w:szCs w:val="32"/>
          <w14:ligatures w14:val="none"/>
        </w:rPr>
        <w:t xml:space="preserve"> </w:t>
      </w:r>
      <w:r w:rsidRPr="008B16B9">
        <w:rPr>
          <w:rFonts w:ascii="Times New Roman" w:eastAsia="Times New Roman" w:hAnsi="Times New Roman" w:cs="Times New Roman"/>
          <w:b/>
          <w:bCs/>
          <w:i/>
          <w:iCs/>
          <w:color w:val="3C3C3C"/>
          <w:kern w:val="36"/>
          <w:sz w:val="32"/>
          <w:szCs w:val="32"/>
          <w14:ligatures w14:val="none"/>
        </w:rPr>
        <w:t>Chu Huy</w:t>
      </w:r>
    </w:p>
    <w:p w14:paraId="5DFF93C1" w14:textId="77777777" w:rsidR="008B16B9" w:rsidRPr="008B16B9" w:rsidRDefault="008B16B9" w:rsidP="008B16B9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8B16B9" w:rsidRPr="008B16B9" w:rsidSect="00B63B4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3C"/>
    <w:rsid w:val="00140ACB"/>
    <w:rsid w:val="0044453C"/>
    <w:rsid w:val="005349C6"/>
    <w:rsid w:val="008B16B9"/>
    <w:rsid w:val="00B6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45769"/>
  <w15:chartTrackingRefBased/>
  <w15:docId w15:val="{E198421C-6FF9-4AC7-BD54-9BF96539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5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0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Vip389</dc:creator>
  <cp:keywords/>
  <dc:description/>
  <cp:lastModifiedBy>Vip389</cp:lastModifiedBy>
  <cp:revision>2</cp:revision>
  <dcterms:created xsi:type="dcterms:W3CDTF">2024-04-02T13:19:00Z</dcterms:created>
  <dcterms:modified xsi:type="dcterms:W3CDTF">2024-04-02T13:21:00Z</dcterms:modified>
</cp:coreProperties>
</file>