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38" w:rsidRPr="00166838" w:rsidRDefault="00166838" w:rsidP="00166838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b/>
          <w:bCs/>
          <w:color w:val="0D4B7A"/>
          <w:kern w:val="36"/>
          <w:sz w:val="32"/>
          <w:szCs w:val="32"/>
        </w:rPr>
      </w:pPr>
      <w:r w:rsidRPr="00166838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 xml:space="preserve">BÀI THƠ: Phải là hai </w:t>
      </w:r>
      <w:proofErr w:type="gramStart"/>
      <w:r w:rsidRPr="00166838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>tay</w:t>
      </w:r>
      <w:bookmarkStart w:id="0" w:name="_GoBack"/>
      <w:bookmarkEnd w:id="0"/>
      <w:proofErr w:type="gramEnd"/>
    </w:p>
    <w:p w:rsidR="008C2AFD" w:rsidRPr="00514FE2" w:rsidRDefault="00166838">
      <w:pPr>
        <w:rPr>
          <w:rFonts w:cs="Times New Roman"/>
        </w:rPr>
      </w:pPr>
      <w:r w:rsidRPr="00514FE2">
        <w:rPr>
          <w:rFonts w:cs="Times New Roman"/>
          <w:color w:val="333333"/>
          <w:shd w:val="clear" w:color="auto" w:fill="FFFFFF"/>
        </w:rPr>
        <w:t xml:space="preserve">       </w:t>
      </w:r>
      <w:r w:rsidRPr="00514FE2">
        <w:rPr>
          <w:rFonts w:cs="Times New Roman"/>
          <w:color w:val="333333"/>
          <w:shd w:val="clear" w:color="auto" w:fill="FFFFFF"/>
        </w:rPr>
        <w:t> Ngồi bên mẹ bé băn khoăn                       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       Đưa tăm sao lại đưa bằng hai tay             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     Con ơi, con hỏi rõ hay                              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     Cái tăm nhẹ lắm một tay được rồi            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     Nhưng đâu chỉ nhẹ mà thôi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                   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     Mà là lễ phép với người bề trên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     Hai tay kính mến đưa lên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     Là lòng con thảo cháu hiền hiện ra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     Đưa mời bố, mẹ, ông, bà …</w:t>
      </w:r>
      <w:r w:rsidRPr="00514FE2">
        <w:rPr>
          <w:rFonts w:cs="Times New Roman"/>
          <w:color w:val="333333"/>
        </w:rPr>
        <w:br/>
      </w:r>
      <w:r w:rsidRPr="00514FE2">
        <w:rPr>
          <w:rFonts w:cs="Times New Roman"/>
          <w:color w:val="333333"/>
          <w:shd w:val="clear" w:color="auto" w:fill="FFFFFF"/>
        </w:rPr>
        <w:t>        Cái tăm hiếu thảo phải là hai tay</w:t>
      </w:r>
    </w:p>
    <w:sectPr w:rsidR="008C2AFD" w:rsidRPr="00514FE2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38"/>
    <w:rsid w:val="00166838"/>
    <w:rsid w:val="00514FE2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2024-04-13T18:20:00Z</dcterms:created>
  <dcterms:modified xsi:type="dcterms:W3CDTF">2024-04-13T18:32:00Z</dcterms:modified>
</cp:coreProperties>
</file>