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AADE5" w14:textId="74E53582" w:rsidR="00DE279A" w:rsidRPr="00852E6B" w:rsidRDefault="001816FC" w:rsidP="00852E6B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852E6B">
        <w:rPr>
          <w:rFonts w:asciiTheme="majorHAnsi" w:hAnsiTheme="majorHAnsi" w:cstheme="majorHAnsi"/>
          <w:b/>
          <w:bCs/>
          <w:sz w:val="40"/>
          <w:szCs w:val="40"/>
        </w:rPr>
        <w:t>GIÁO ÁN TẠO HÌNH :NẶN CHIẾC VÒNG TAY</w:t>
      </w:r>
    </w:p>
    <w:p w14:paraId="456BD936" w14:textId="6E2A69B8" w:rsidR="001816FC" w:rsidRPr="00852E6B" w:rsidRDefault="00852E6B" w:rsidP="00852E6B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852E6B">
        <w:rPr>
          <w:rFonts w:asciiTheme="majorHAnsi" w:hAnsiTheme="majorHAnsi" w:cstheme="majorHAnsi"/>
          <w:b/>
          <w:bCs/>
          <w:sz w:val="40"/>
          <w:szCs w:val="40"/>
        </w:rPr>
        <w:t xml:space="preserve">MẪU GIÁO : 3-4 TUỔI </w:t>
      </w:r>
    </w:p>
    <w:p w14:paraId="4999068E" w14:textId="2EDBC5D4" w:rsidR="00852E6B" w:rsidRDefault="00852E6B" w:rsidP="00852E6B">
      <w:pPr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sz w:val="40"/>
          <w:szCs w:val="40"/>
        </w:rPr>
        <w:t xml:space="preserve"> </w:t>
      </w:r>
    </w:p>
    <w:p w14:paraId="04688C17" w14:textId="77777777" w:rsidR="00852E6B" w:rsidRPr="003B6115" w:rsidRDefault="00852E6B" w:rsidP="00852E6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3B6115">
        <w:rPr>
          <w:rFonts w:asciiTheme="majorHAnsi" w:hAnsiTheme="majorHAnsi" w:cstheme="majorHAnsi"/>
          <w:b/>
          <w:bCs/>
          <w:sz w:val="28"/>
          <w:szCs w:val="28"/>
        </w:rPr>
        <w:t xml:space="preserve">MỤC ĐÍCH YÊU CẦU : </w:t>
      </w:r>
    </w:p>
    <w:p w14:paraId="1BB3E5D3" w14:textId="3B62214F" w:rsidR="00852E6B" w:rsidRDefault="00852E6B" w:rsidP="00852E6B">
      <w:pPr>
        <w:pStyle w:val="ListParagrap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-Rèn kỹ năng bóp đất lăn tròn . lăn dài bẻ công nối hai đầu</w:t>
      </w:r>
    </w:p>
    <w:p w14:paraId="4E1B3EE2" w14:textId="657526DB" w:rsidR="00852E6B" w:rsidRPr="003B6115" w:rsidRDefault="00852E6B" w:rsidP="003B6115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3B6115">
        <w:rPr>
          <w:rFonts w:asciiTheme="majorHAnsi" w:hAnsiTheme="majorHAnsi" w:cstheme="majorHAnsi"/>
          <w:b/>
          <w:bCs/>
          <w:sz w:val="28"/>
          <w:szCs w:val="28"/>
        </w:rPr>
        <w:t xml:space="preserve">CHUẨN BỊ: </w:t>
      </w:r>
    </w:p>
    <w:p w14:paraId="0725EA53" w14:textId="113B7CD2" w:rsidR="00852E6B" w:rsidRDefault="00852E6B" w:rsidP="00852E6B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Mẫu nặng của cô </w:t>
      </w:r>
    </w:p>
    <w:p w14:paraId="7D0960B1" w14:textId="25ACB5EE" w:rsidR="00852E6B" w:rsidRDefault="00852E6B" w:rsidP="00852E6B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Đất nặng bản nặng cho trẻ đỉa đựng sản phẩm </w:t>
      </w:r>
    </w:p>
    <w:p w14:paraId="4FB0F679" w14:textId="2FC3F02F" w:rsidR="00852E6B" w:rsidRDefault="00852E6B" w:rsidP="00852E6B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Khăn lau tay cho trẻ</w:t>
      </w:r>
    </w:p>
    <w:p w14:paraId="19EAF8FD" w14:textId="45AAECD4" w:rsidR="00852E6B" w:rsidRPr="003B6115" w:rsidRDefault="00852E6B" w:rsidP="003B6115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3B6115">
        <w:rPr>
          <w:rFonts w:asciiTheme="majorHAnsi" w:hAnsiTheme="majorHAnsi" w:cstheme="majorHAnsi"/>
          <w:b/>
          <w:bCs/>
          <w:sz w:val="28"/>
          <w:szCs w:val="28"/>
        </w:rPr>
        <w:t>TIẾN HÀNH:</w:t>
      </w:r>
    </w:p>
    <w:p w14:paraId="22216F06" w14:textId="3B0F76CD" w:rsidR="00852E6B" w:rsidRDefault="00852E6B" w:rsidP="00852E6B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Hoạt động 1: xem những chiếc vòng</w:t>
      </w:r>
    </w:p>
    <w:p w14:paraId="45F15231" w14:textId="7E1ECA07" w:rsidR="00852E6B" w:rsidRDefault="00852E6B" w:rsidP="00852E6B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Ổn định: trò chơi dấu tay</w:t>
      </w:r>
    </w:p>
    <w:p w14:paraId="7B9CAFAA" w14:textId="7B1A2966" w:rsidR="00852E6B" w:rsidRDefault="00852E6B" w:rsidP="00852E6B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Cô giới thiệu cho trẻ xem những </w:t>
      </w:r>
      <w:r w:rsidR="003B6115">
        <w:rPr>
          <w:rFonts w:asciiTheme="majorHAnsi" w:hAnsiTheme="majorHAnsi" w:cstheme="majorHAnsi"/>
          <w:sz w:val="28"/>
          <w:szCs w:val="28"/>
        </w:rPr>
        <w:t>chiếc vòng mẫu của cô</w:t>
      </w:r>
    </w:p>
    <w:p w14:paraId="35479435" w14:textId="5E8D2AAE" w:rsidR="003B6115" w:rsidRDefault="003B6115" w:rsidP="00852E6B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Đàm thoại với trẻ:</w:t>
      </w:r>
    </w:p>
    <w:p w14:paraId="0E2F89BF" w14:textId="105573EB" w:rsidR="003B6115" w:rsidRDefault="003B6115" w:rsidP="00852E6B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Các con xem hình dạng của những chiếc vòng này như thế nào?</w:t>
      </w:r>
    </w:p>
    <w:p w14:paraId="55B8C2EA" w14:textId="20EBF44F" w:rsidR="003B6115" w:rsidRDefault="003B6115" w:rsidP="00852E6B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Hình trang trí trên những chiếc vòng này có gì khác nhau không_ mời 2.3 trẻ trả lời</w:t>
      </w:r>
    </w:p>
    <w:p w14:paraId="1B52333D" w14:textId="67C4EBB2" w:rsidR="003B6115" w:rsidRDefault="003B6115" w:rsidP="00852E6B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Hoạt động 2: Bé nặn chiếc vòng</w:t>
      </w:r>
    </w:p>
    <w:p w14:paraId="0A3E6338" w14:textId="1B777BDA" w:rsidR="003B6115" w:rsidRDefault="003B6115" w:rsidP="00852E6B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Cô cho trẻ vào bàn thực hiện , cô quan sát trẻ giúp sửa sai những trẻ yếu</w:t>
      </w:r>
    </w:p>
    <w:p w14:paraId="4614048A" w14:textId="11ECE1E4" w:rsidR="003B6115" w:rsidRPr="003418AA" w:rsidRDefault="003B6115" w:rsidP="003B6115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3418AA">
        <w:rPr>
          <w:rFonts w:asciiTheme="majorHAnsi" w:hAnsiTheme="majorHAnsi" w:cstheme="majorHAnsi"/>
          <w:b/>
          <w:bCs/>
          <w:sz w:val="28"/>
          <w:szCs w:val="28"/>
        </w:rPr>
        <w:t xml:space="preserve">KẾT </w:t>
      </w:r>
      <w:r w:rsidR="003418AA" w:rsidRPr="003418AA">
        <w:rPr>
          <w:rFonts w:asciiTheme="majorHAnsi" w:hAnsiTheme="majorHAnsi" w:cstheme="majorHAnsi"/>
          <w:b/>
          <w:bCs/>
          <w:sz w:val="28"/>
          <w:szCs w:val="28"/>
        </w:rPr>
        <w:t>THÚC:</w:t>
      </w:r>
      <w:r w:rsidR="003418AA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3418AA" w:rsidRPr="003418AA">
        <w:rPr>
          <w:rFonts w:asciiTheme="majorHAnsi" w:hAnsiTheme="majorHAnsi" w:cstheme="majorHAnsi"/>
          <w:sz w:val="28"/>
          <w:szCs w:val="28"/>
        </w:rPr>
        <w:t>Cô và trẻ cùng nhận sét sản phẩm , cùng hát bài tay thome tay ngoan</w:t>
      </w:r>
    </w:p>
    <w:sectPr w:rsidR="003B6115" w:rsidRPr="003418A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10955"/>
    <w:multiLevelType w:val="hybridMultilevel"/>
    <w:tmpl w:val="D8C47100"/>
    <w:lvl w:ilvl="0" w:tplc="E7F89CB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B168BE"/>
    <w:multiLevelType w:val="hybridMultilevel"/>
    <w:tmpl w:val="88BACBAA"/>
    <w:lvl w:ilvl="0" w:tplc="B56A45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349EC"/>
    <w:multiLevelType w:val="hybridMultilevel"/>
    <w:tmpl w:val="2A3490C2"/>
    <w:lvl w:ilvl="0" w:tplc="042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F06B16"/>
    <w:multiLevelType w:val="hybridMultilevel"/>
    <w:tmpl w:val="0F8EFA20"/>
    <w:lvl w:ilvl="0" w:tplc="042A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6706138B"/>
    <w:multiLevelType w:val="hybridMultilevel"/>
    <w:tmpl w:val="C7662874"/>
    <w:lvl w:ilvl="0" w:tplc="042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BF36D1"/>
    <w:multiLevelType w:val="hybridMultilevel"/>
    <w:tmpl w:val="51C2113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0164">
    <w:abstractNumId w:val="1"/>
  </w:num>
  <w:num w:numId="2" w16cid:durableId="1223564709">
    <w:abstractNumId w:val="5"/>
  </w:num>
  <w:num w:numId="3" w16cid:durableId="476189191">
    <w:abstractNumId w:val="3"/>
  </w:num>
  <w:num w:numId="4" w16cid:durableId="545071532">
    <w:abstractNumId w:val="0"/>
  </w:num>
  <w:num w:numId="5" w16cid:durableId="962150152">
    <w:abstractNumId w:val="4"/>
  </w:num>
  <w:num w:numId="6" w16cid:durableId="528223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69"/>
    <w:rsid w:val="001816FC"/>
    <w:rsid w:val="003418AA"/>
    <w:rsid w:val="003B6115"/>
    <w:rsid w:val="00651D69"/>
    <w:rsid w:val="00852E6B"/>
    <w:rsid w:val="00BF6C16"/>
    <w:rsid w:val="00DE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42E67"/>
  <w15:chartTrackingRefBased/>
  <w15:docId w15:val="{30B1CC6C-2EDC-42AD-B83F-B91CC251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Nguyễn</dc:creator>
  <cp:keywords/>
  <dc:description/>
  <cp:lastModifiedBy>Linh Nguyễn</cp:lastModifiedBy>
  <cp:revision>1</cp:revision>
  <dcterms:created xsi:type="dcterms:W3CDTF">2024-11-05T05:40:00Z</dcterms:created>
  <dcterms:modified xsi:type="dcterms:W3CDTF">2024-11-05T06:23:00Z</dcterms:modified>
</cp:coreProperties>
</file>