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0E4C6" w14:textId="77777777" w:rsidR="00A61F6A" w:rsidRPr="00423B3A" w:rsidRDefault="00A61F6A" w:rsidP="00A61F6A">
      <w:pPr>
        <w:jc w:val="right"/>
        <w:rPr>
          <w:rFonts w:cs="Times New Roman"/>
          <w:bCs/>
          <w:sz w:val="28"/>
          <w:szCs w:val="28"/>
          <w:lang w:val="vi-VN"/>
        </w:rPr>
      </w:pPr>
      <w:bookmarkStart w:id="0" w:name="chuong_pl_4_name_name"/>
      <w:r w:rsidRPr="00423B3A">
        <w:rPr>
          <w:rFonts w:cs="Times New Roman"/>
          <w:bCs/>
          <w:sz w:val="28"/>
          <w:szCs w:val="28"/>
          <w:lang w:val="vi-VN"/>
        </w:rPr>
        <w:t>Biểu mẫu 04</w:t>
      </w:r>
    </w:p>
    <w:p w14:paraId="09455ECB" w14:textId="77777777" w:rsidR="00A61F6A" w:rsidRPr="00423B3A" w:rsidRDefault="00A61F6A" w:rsidP="0016454B">
      <w:pPr>
        <w:rPr>
          <w:rFonts w:cs="Times New Roman"/>
          <w:sz w:val="28"/>
          <w:szCs w:val="28"/>
        </w:rPr>
      </w:pPr>
      <w:r w:rsidRPr="00423B3A">
        <w:rPr>
          <w:rFonts w:cs="Times New Roman"/>
          <w:sz w:val="28"/>
          <w:szCs w:val="28"/>
        </w:rPr>
        <w:t>UBND QUẬN BÌNH THẠNH</w:t>
      </w:r>
    </w:p>
    <w:p w14:paraId="45524393" w14:textId="6B3FA558" w:rsidR="00A61F6A" w:rsidRPr="006B0E29" w:rsidRDefault="00A61F6A" w:rsidP="0016454B">
      <w:pPr>
        <w:rPr>
          <w:rFonts w:cs="Times New Roman"/>
          <w:b/>
          <w:bCs/>
          <w:sz w:val="28"/>
          <w:szCs w:val="28"/>
        </w:rPr>
      </w:pPr>
      <w:r w:rsidRPr="006B0E29">
        <w:rPr>
          <w:rFonts w:cs="Times New Roman"/>
          <w:b/>
          <w:bCs/>
          <w:sz w:val="28"/>
          <w:szCs w:val="28"/>
        </w:rPr>
        <w:t xml:space="preserve">TRƯỜNG </w:t>
      </w:r>
      <w:r w:rsidR="00365DF9" w:rsidRPr="006B0E29">
        <w:rPr>
          <w:rFonts w:cs="Times New Roman"/>
          <w:b/>
          <w:bCs/>
          <w:sz w:val="28"/>
          <w:szCs w:val="28"/>
        </w:rPr>
        <w:t xml:space="preserve">MẪU GIÁO </w:t>
      </w:r>
      <w:r w:rsidR="00806A3B" w:rsidRPr="006B0E29">
        <w:rPr>
          <w:rFonts w:cs="Times New Roman"/>
          <w:b/>
          <w:bCs/>
          <w:sz w:val="28"/>
          <w:szCs w:val="28"/>
        </w:rPr>
        <w:t xml:space="preserve"> </w:t>
      </w:r>
      <w:r w:rsidR="006B0E29" w:rsidRPr="006B0E29">
        <w:rPr>
          <w:rFonts w:cs="Times New Roman"/>
          <w:b/>
          <w:bCs/>
          <w:sz w:val="28"/>
          <w:szCs w:val="28"/>
        </w:rPr>
        <w:t>MAI HOA</w:t>
      </w:r>
    </w:p>
    <w:p w14:paraId="7FF73038" w14:textId="69083F09" w:rsidR="00A61F6A" w:rsidRPr="006B0E29" w:rsidRDefault="00A61F6A" w:rsidP="00A61F6A">
      <w:pPr>
        <w:rPr>
          <w:rFonts w:cs="Times New Roman"/>
          <w:b/>
          <w:sz w:val="28"/>
          <w:szCs w:val="28"/>
        </w:rPr>
      </w:pPr>
    </w:p>
    <w:p w14:paraId="7C673892" w14:textId="77777777" w:rsidR="0016454B" w:rsidRPr="006B0E29" w:rsidRDefault="0016454B" w:rsidP="00A61F6A">
      <w:pPr>
        <w:rPr>
          <w:rFonts w:cs="Times New Roman"/>
          <w:b/>
          <w:sz w:val="28"/>
          <w:szCs w:val="28"/>
        </w:rPr>
      </w:pPr>
    </w:p>
    <w:p w14:paraId="4901E208" w14:textId="77777777" w:rsidR="00A61F6A" w:rsidRPr="00423B3A" w:rsidRDefault="00A61F6A" w:rsidP="00A61F6A">
      <w:pPr>
        <w:jc w:val="center"/>
        <w:rPr>
          <w:rFonts w:cs="Times New Roman"/>
          <w:sz w:val="28"/>
          <w:szCs w:val="28"/>
          <w:lang w:val="vi-VN"/>
        </w:rPr>
      </w:pPr>
      <w:r w:rsidRPr="00423B3A">
        <w:rPr>
          <w:rFonts w:cs="Times New Roman"/>
          <w:b/>
          <w:bCs/>
          <w:sz w:val="28"/>
          <w:szCs w:val="28"/>
          <w:lang w:val="vi-VN"/>
        </w:rPr>
        <w:t>THÔNG BÁO</w:t>
      </w:r>
    </w:p>
    <w:p w14:paraId="68493953" w14:textId="77777777" w:rsidR="00A61F6A" w:rsidRPr="00423B3A" w:rsidRDefault="00A61F6A" w:rsidP="00A61F6A">
      <w:pPr>
        <w:jc w:val="center"/>
        <w:rPr>
          <w:rFonts w:cs="Times New Roman"/>
          <w:b/>
          <w:bCs/>
          <w:sz w:val="28"/>
          <w:szCs w:val="28"/>
          <w:lang w:val="vi-VN"/>
        </w:rPr>
      </w:pPr>
      <w:r w:rsidRPr="00423B3A">
        <w:rPr>
          <w:rFonts w:cs="Times New Roman"/>
          <w:b/>
          <w:bCs/>
          <w:sz w:val="28"/>
          <w:szCs w:val="28"/>
          <w:lang w:val="vi-VN"/>
        </w:rPr>
        <w:t>Công khai thông tin về đội ngũ nhà giáo, cán bộ quản lý và nhân viên</w:t>
      </w:r>
    </w:p>
    <w:p w14:paraId="5C291EFC" w14:textId="47C43C22" w:rsidR="00A61F6A" w:rsidRPr="002E025F" w:rsidRDefault="00A61F6A" w:rsidP="00A61F6A">
      <w:pPr>
        <w:jc w:val="center"/>
        <w:rPr>
          <w:rFonts w:cs="Times New Roman"/>
          <w:b/>
          <w:bCs/>
          <w:sz w:val="28"/>
          <w:szCs w:val="28"/>
          <w:lang w:val="vi-VN"/>
        </w:rPr>
      </w:pPr>
      <w:r w:rsidRPr="00423B3A">
        <w:rPr>
          <w:rFonts w:cs="Times New Roman"/>
          <w:b/>
          <w:bCs/>
          <w:sz w:val="28"/>
          <w:szCs w:val="28"/>
          <w:lang w:val="vi-VN"/>
        </w:rPr>
        <w:t xml:space="preserve">của cơ sở giáo dục mầm non, năm học </w:t>
      </w:r>
      <w:bookmarkEnd w:id="0"/>
      <w:r w:rsidR="00423B3A" w:rsidRPr="00365DF9">
        <w:rPr>
          <w:rFonts w:cs="Times New Roman"/>
          <w:b/>
          <w:bCs/>
          <w:sz w:val="28"/>
          <w:szCs w:val="28"/>
          <w:lang w:val="vi-VN"/>
        </w:rPr>
        <w:t>20</w:t>
      </w:r>
      <w:r w:rsidR="00964811" w:rsidRPr="00365DF9">
        <w:rPr>
          <w:rFonts w:cs="Times New Roman"/>
          <w:b/>
          <w:bCs/>
          <w:sz w:val="28"/>
          <w:szCs w:val="28"/>
          <w:lang w:val="vi-VN"/>
        </w:rPr>
        <w:t>2</w:t>
      </w:r>
      <w:r w:rsidR="00426905" w:rsidRPr="002E025F">
        <w:rPr>
          <w:rFonts w:cs="Times New Roman"/>
          <w:b/>
          <w:bCs/>
          <w:sz w:val="28"/>
          <w:szCs w:val="28"/>
          <w:lang w:val="vi-VN"/>
        </w:rPr>
        <w:t>4</w:t>
      </w:r>
      <w:r w:rsidR="00423B3A" w:rsidRPr="00365DF9">
        <w:rPr>
          <w:rFonts w:cs="Times New Roman"/>
          <w:b/>
          <w:bCs/>
          <w:sz w:val="28"/>
          <w:szCs w:val="28"/>
          <w:lang w:val="vi-VN"/>
        </w:rPr>
        <w:t>-202</w:t>
      </w:r>
      <w:r w:rsidR="00426905" w:rsidRPr="002E025F">
        <w:rPr>
          <w:rFonts w:cs="Times New Roman"/>
          <w:b/>
          <w:bCs/>
          <w:sz w:val="28"/>
          <w:szCs w:val="28"/>
          <w:lang w:val="vi-VN"/>
        </w:rPr>
        <w:t>5</w:t>
      </w:r>
    </w:p>
    <w:p w14:paraId="309690B9" w14:textId="77777777" w:rsidR="00A61F6A" w:rsidRPr="00365DF9" w:rsidRDefault="00A61F6A" w:rsidP="00A61F6A">
      <w:pPr>
        <w:jc w:val="center"/>
        <w:rPr>
          <w:rFonts w:cs="Times New Roman"/>
          <w:sz w:val="28"/>
          <w:szCs w:val="28"/>
          <w:lang w:val="vi-VN"/>
        </w:rPr>
      </w:pPr>
    </w:p>
    <w:tbl>
      <w:tblPr>
        <w:tblW w:w="4906" w:type="pct"/>
        <w:tblInd w:w="10" w:type="dxa"/>
        <w:tblBorders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"/>
        <w:gridCol w:w="1839"/>
        <w:gridCol w:w="620"/>
        <w:gridCol w:w="360"/>
        <w:gridCol w:w="498"/>
        <w:gridCol w:w="421"/>
        <w:gridCol w:w="595"/>
        <w:gridCol w:w="426"/>
        <w:gridCol w:w="424"/>
        <w:gridCol w:w="811"/>
        <w:gridCol w:w="669"/>
        <w:gridCol w:w="678"/>
        <w:gridCol w:w="6"/>
        <w:gridCol w:w="669"/>
        <w:gridCol w:w="578"/>
        <w:gridCol w:w="752"/>
        <w:gridCol w:w="614"/>
      </w:tblGrid>
      <w:tr w:rsidR="007E7E5C" w:rsidRPr="00423B3A" w14:paraId="1691B5DA" w14:textId="77777777" w:rsidTr="004324E7">
        <w:tc>
          <w:tcPr>
            <w:tcW w:w="29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1B3AE79F" w14:textId="77777777" w:rsidR="00A61F6A" w:rsidRPr="00423B3A" w:rsidRDefault="00A61F6A" w:rsidP="00AC016C">
            <w:pPr>
              <w:jc w:val="center"/>
              <w:rPr>
                <w:rFonts w:cs="Times New Roman"/>
                <w:b/>
                <w:szCs w:val="24"/>
                <w:lang w:val="vi-VN"/>
              </w:rPr>
            </w:pPr>
            <w:r w:rsidRPr="00423B3A">
              <w:rPr>
                <w:rFonts w:cs="Times New Roman"/>
                <w:b/>
                <w:szCs w:val="24"/>
                <w:lang w:val="vi-VN"/>
              </w:rPr>
              <w:t>STT</w:t>
            </w:r>
          </w:p>
        </w:tc>
        <w:tc>
          <w:tcPr>
            <w:tcW w:w="86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3DD46D25" w14:textId="77777777" w:rsidR="00A61F6A" w:rsidRPr="00423B3A" w:rsidRDefault="00A61F6A" w:rsidP="00AC016C">
            <w:pPr>
              <w:jc w:val="center"/>
              <w:rPr>
                <w:rFonts w:cs="Times New Roman"/>
                <w:b/>
                <w:szCs w:val="24"/>
                <w:lang w:val="vi-VN"/>
              </w:rPr>
            </w:pPr>
            <w:r w:rsidRPr="00423B3A">
              <w:rPr>
                <w:rFonts w:cs="Times New Roman"/>
                <w:b/>
                <w:szCs w:val="24"/>
                <w:lang w:val="vi-VN"/>
              </w:rPr>
              <w:t>Nội dung</w:t>
            </w:r>
          </w:p>
        </w:tc>
        <w:tc>
          <w:tcPr>
            <w:tcW w:w="29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196BE8A1" w14:textId="77777777" w:rsidR="00A61F6A" w:rsidRPr="00423B3A" w:rsidRDefault="00A61F6A" w:rsidP="00AC016C">
            <w:pPr>
              <w:jc w:val="center"/>
              <w:rPr>
                <w:rFonts w:cs="Times New Roman"/>
                <w:b/>
                <w:szCs w:val="24"/>
                <w:lang w:val="vi-VN"/>
              </w:rPr>
            </w:pPr>
            <w:r w:rsidRPr="00423B3A">
              <w:rPr>
                <w:rFonts w:cs="Times New Roman"/>
                <w:b/>
                <w:szCs w:val="24"/>
                <w:lang w:val="vi-VN"/>
              </w:rPr>
              <w:t>Tổng số</w:t>
            </w:r>
          </w:p>
        </w:tc>
        <w:tc>
          <w:tcPr>
            <w:tcW w:w="1286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5BC82734" w14:textId="77777777" w:rsidR="00A61F6A" w:rsidRPr="00423B3A" w:rsidRDefault="00A61F6A" w:rsidP="00AC016C">
            <w:pPr>
              <w:jc w:val="center"/>
              <w:rPr>
                <w:rFonts w:cs="Times New Roman"/>
                <w:b/>
                <w:szCs w:val="24"/>
                <w:lang w:val="vi-VN"/>
              </w:rPr>
            </w:pPr>
            <w:r w:rsidRPr="00423B3A">
              <w:rPr>
                <w:rFonts w:cs="Times New Roman"/>
                <w:b/>
                <w:szCs w:val="24"/>
                <w:lang w:val="vi-VN"/>
              </w:rPr>
              <w:t>Trình độ đào tạo</w:t>
            </w:r>
          </w:p>
        </w:tc>
        <w:tc>
          <w:tcPr>
            <w:tcW w:w="102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2894D101" w14:textId="77777777" w:rsidR="00A61F6A" w:rsidRPr="00423B3A" w:rsidRDefault="00A61F6A" w:rsidP="00AC016C">
            <w:pPr>
              <w:jc w:val="center"/>
              <w:rPr>
                <w:rFonts w:cs="Times New Roman"/>
                <w:b/>
                <w:szCs w:val="24"/>
                <w:lang w:val="vi-VN"/>
              </w:rPr>
            </w:pPr>
            <w:r w:rsidRPr="00423B3A">
              <w:rPr>
                <w:rFonts w:cs="Times New Roman"/>
                <w:b/>
                <w:szCs w:val="24"/>
                <w:lang w:val="vi-VN"/>
              </w:rPr>
              <w:t>Hạng chức danh</w:t>
            </w:r>
          </w:p>
          <w:p w14:paraId="7022E867" w14:textId="77777777" w:rsidR="00A61F6A" w:rsidRPr="00423B3A" w:rsidRDefault="00A61F6A" w:rsidP="00AC016C">
            <w:pPr>
              <w:jc w:val="center"/>
              <w:rPr>
                <w:rFonts w:cs="Times New Roman"/>
                <w:b/>
                <w:szCs w:val="24"/>
                <w:lang w:val="vi-VN"/>
              </w:rPr>
            </w:pPr>
            <w:r w:rsidRPr="00423B3A">
              <w:rPr>
                <w:rFonts w:cs="Times New Roman"/>
                <w:b/>
                <w:szCs w:val="24"/>
                <w:lang w:val="vi-VN"/>
              </w:rPr>
              <w:t>nghề nghiệp</w:t>
            </w:r>
          </w:p>
        </w:tc>
        <w:tc>
          <w:tcPr>
            <w:tcW w:w="123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063ABDD8" w14:textId="77777777" w:rsidR="00A61F6A" w:rsidRPr="00423B3A" w:rsidRDefault="00A61F6A" w:rsidP="00AC016C">
            <w:pPr>
              <w:jc w:val="center"/>
              <w:rPr>
                <w:rFonts w:cs="Times New Roman"/>
                <w:b/>
                <w:szCs w:val="24"/>
                <w:lang w:val="vi-VN"/>
              </w:rPr>
            </w:pPr>
            <w:r w:rsidRPr="00423B3A">
              <w:rPr>
                <w:rFonts w:cs="Times New Roman"/>
                <w:b/>
                <w:szCs w:val="24"/>
                <w:lang w:val="vi-VN"/>
              </w:rPr>
              <w:t>Chuẩn nghề nghiệp</w:t>
            </w:r>
          </w:p>
        </w:tc>
      </w:tr>
      <w:tr w:rsidR="0016454B" w:rsidRPr="00423B3A" w14:paraId="52AC9145" w14:textId="77777777" w:rsidTr="004324E7">
        <w:tc>
          <w:tcPr>
            <w:tcW w:w="2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FA3061" w14:textId="77777777" w:rsidR="00A61F6A" w:rsidRPr="00423B3A" w:rsidRDefault="00A61F6A" w:rsidP="00AC016C">
            <w:pPr>
              <w:jc w:val="center"/>
              <w:rPr>
                <w:rFonts w:cs="Times New Roman"/>
                <w:b/>
                <w:szCs w:val="24"/>
                <w:lang w:val="vi-VN"/>
              </w:rPr>
            </w:pPr>
          </w:p>
        </w:tc>
        <w:tc>
          <w:tcPr>
            <w:tcW w:w="86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EDE52" w14:textId="77777777" w:rsidR="00A61F6A" w:rsidRPr="00423B3A" w:rsidRDefault="00A61F6A" w:rsidP="00AC016C">
            <w:pPr>
              <w:jc w:val="center"/>
              <w:rPr>
                <w:rFonts w:cs="Times New Roman"/>
                <w:b/>
                <w:szCs w:val="24"/>
                <w:lang w:val="vi-VN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43A49D" w14:textId="77777777" w:rsidR="00A61F6A" w:rsidRPr="00423B3A" w:rsidRDefault="00A61F6A" w:rsidP="00AC016C">
            <w:pPr>
              <w:jc w:val="center"/>
              <w:rPr>
                <w:rFonts w:cs="Times New Roman"/>
                <w:b/>
                <w:szCs w:val="24"/>
                <w:lang w:val="vi-VN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740EF70B" w14:textId="77777777" w:rsidR="00A61F6A" w:rsidRPr="00423B3A" w:rsidRDefault="00A61F6A" w:rsidP="00AC016C">
            <w:pPr>
              <w:jc w:val="center"/>
              <w:rPr>
                <w:rFonts w:cs="Times New Roman"/>
                <w:b/>
                <w:szCs w:val="24"/>
                <w:lang w:val="vi-VN"/>
              </w:rPr>
            </w:pPr>
            <w:r w:rsidRPr="00423B3A">
              <w:rPr>
                <w:rFonts w:cs="Times New Roman"/>
                <w:b/>
                <w:szCs w:val="24"/>
                <w:lang w:val="vi-VN"/>
              </w:rPr>
              <w:t>TS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7D28634B" w14:textId="77777777" w:rsidR="00A61F6A" w:rsidRPr="00423B3A" w:rsidRDefault="00A61F6A" w:rsidP="00AC016C">
            <w:pPr>
              <w:jc w:val="center"/>
              <w:rPr>
                <w:rFonts w:cs="Times New Roman"/>
                <w:b/>
                <w:szCs w:val="24"/>
                <w:lang w:val="vi-VN"/>
              </w:rPr>
            </w:pPr>
            <w:r w:rsidRPr="00423B3A">
              <w:rPr>
                <w:rFonts w:cs="Times New Roman"/>
                <w:b/>
                <w:szCs w:val="24"/>
                <w:lang w:val="vi-VN"/>
              </w:rPr>
              <w:t>ThS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11762FA8" w14:textId="77777777" w:rsidR="00A61F6A" w:rsidRPr="00423B3A" w:rsidRDefault="00A61F6A" w:rsidP="00AC016C">
            <w:pPr>
              <w:jc w:val="center"/>
              <w:rPr>
                <w:rFonts w:cs="Times New Roman"/>
                <w:b/>
                <w:szCs w:val="24"/>
                <w:lang w:val="vi-VN"/>
              </w:rPr>
            </w:pPr>
            <w:r w:rsidRPr="00423B3A">
              <w:rPr>
                <w:rFonts w:cs="Times New Roman"/>
                <w:b/>
                <w:szCs w:val="24"/>
                <w:lang w:val="vi-VN"/>
              </w:rPr>
              <w:t>ĐH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7E0EF9CC" w14:textId="77777777" w:rsidR="00A61F6A" w:rsidRPr="00423B3A" w:rsidRDefault="00A61F6A" w:rsidP="00AC016C">
            <w:pPr>
              <w:jc w:val="center"/>
              <w:rPr>
                <w:rFonts w:cs="Times New Roman"/>
                <w:b/>
                <w:szCs w:val="24"/>
                <w:lang w:val="vi-VN"/>
              </w:rPr>
            </w:pPr>
            <w:r w:rsidRPr="00423B3A">
              <w:rPr>
                <w:rFonts w:cs="Times New Roman"/>
                <w:b/>
                <w:szCs w:val="24"/>
                <w:lang w:val="vi-VN"/>
              </w:rPr>
              <w:t>CĐ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1F92090A" w14:textId="77777777" w:rsidR="00A61F6A" w:rsidRPr="00423B3A" w:rsidRDefault="00A61F6A" w:rsidP="00AC016C">
            <w:pPr>
              <w:jc w:val="center"/>
              <w:rPr>
                <w:rFonts w:cs="Times New Roman"/>
                <w:b/>
                <w:szCs w:val="24"/>
                <w:lang w:val="vi-VN"/>
              </w:rPr>
            </w:pPr>
            <w:r w:rsidRPr="00423B3A">
              <w:rPr>
                <w:rFonts w:cs="Times New Roman"/>
                <w:b/>
                <w:szCs w:val="24"/>
                <w:lang w:val="vi-VN"/>
              </w:rPr>
              <w:t>TC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407176E9" w14:textId="77777777" w:rsidR="00A61F6A" w:rsidRPr="00423B3A" w:rsidRDefault="00A61F6A" w:rsidP="00AC016C">
            <w:pPr>
              <w:jc w:val="center"/>
              <w:rPr>
                <w:rFonts w:cs="Times New Roman"/>
                <w:b/>
                <w:szCs w:val="24"/>
                <w:lang w:val="vi-VN"/>
              </w:rPr>
            </w:pPr>
            <w:r w:rsidRPr="00423B3A">
              <w:rPr>
                <w:rFonts w:cs="Times New Roman"/>
                <w:b/>
                <w:szCs w:val="24"/>
                <w:lang w:val="vi-VN"/>
              </w:rPr>
              <w:t>Dưới TC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5BEB9DE9" w14:textId="77777777" w:rsidR="00A61F6A" w:rsidRPr="00423B3A" w:rsidRDefault="00A61F6A" w:rsidP="00AC016C">
            <w:pPr>
              <w:jc w:val="center"/>
              <w:rPr>
                <w:rFonts w:cs="Times New Roman"/>
                <w:b/>
                <w:szCs w:val="24"/>
                <w:lang w:val="vi-VN"/>
              </w:rPr>
            </w:pPr>
            <w:r w:rsidRPr="00423B3A">
              <w:rPr>
                <w:rFonts w:cs="Times New Roman"/>
                <w:b/>
                <w:szCs w:val="24"/>
                <w:lang w:val="vi-VN"/>
              </w:rPr>
              <w:t>Hạng IV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7915E89B" w14:textId="77777777" w:rsidR="00A61F6A" w:rsidRPr="00423B3A" w:rsidRDefault="00A61F6A" w:rsidP="00AC016C">
            <w:pPr>
              <w:jc w:val="center"/>
              <w:rPr>
                <w:rFonts w:cs="Times New Roman"/>
                <w:b/>
                <w:szCs w:val="24"/>
                <w:lang w:val="vi-VN"/>
              </w:rPr>
            </w:pPr>
            <w:r w:rsidRPr="00423B3A">
              <w:rPr>
                <w:rFonts w:cs="Times New Roman"/>
                <w:b/>
                <w:szCs w:val="24"/>
                <w:lang w:val="vi-VN"/>
              </w:rPr>
              <w:t>Hạng III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588970E7" w14:textId="77777777" w:rsidR="00A61F6A" w:rsidRPr="00423B3A" w:rsidRDefault="00A61F6A" w:rsidP="00AC016C">
            <w:pPr>
              <w:jc w:val="center"/>
              <w:rPr>
                <w:rFonts w:cs="Times New Roman"/>
                <w:b/>
                <w:szCs w:val="24"/>
                <w:lang w:val="vi-VN"/>
              </w:rPr>
            </w:pPr>
            <w:r w:rsidRPr="00423B3A">
              <w:rPr>
                <w:rFonts w:cs="Times New Roman"/>
                <w:b/>
                <w:szCs w:val="24"/>
                <w:lang w:val="vi-VN"/>
              </w:rPr>
              <w:t>Hạng II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2BBD2BA8" w14:textId="77777777" w:rsidR="00A61F6A" w:rsidRPr="00423B3A" w:rsidRDefault="00423B3A" w:rsidP="00AC016C">
            <w:pPr>
              <w:jc w:val="center"/>
              <w:rPr>
                <w:rFonts w:cs="Times New Roman"/>
                <w:b/>
                <w:szCs w:val="24"/>
              </w:rPr>
            </w:pPr>
            <w:r w:rsidRPr="00423B3A">
              <w:rPr>
                <w:rFonts w:cs="Times New Roman"/>
                <w:b/>
                <w:szCs w:val="24"/>
              </w:rPr>
              <w:t>Tốt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1340886D" w14:textId="77777777" w:rsidR="00A61F6A" w:rsidRPr="00423B3A" w:rsidRDefault="00A61F6A" w:rsidP="00AC016C">
            <w:pPr>
              <w:jc w:val="center"/>
              <w:rPr>
                <w:rFonts w:cs="Times New Roman"/>
                <w:b/>
                <w:szCs w:val="24"/>
                <w:lang w:val="vi-VN"/>
              </w:rPr>
            </w:pPr>
            <w:r w:rsidRPr="00423B3A">
              <w:rPr>
                <w:rFonts w:cs="Times New Roman"/>
                <w:b/>
                <w:szCs w:val="24"/>
                <w:lang w:val="vi-VN"/>
              </w:rPr>
              <w:t>Khá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2DBE8083" w14:textId="77777777" w:rsidR="00A61F6A" w:rsidRPr="00423B3A" w:rsidRDefault="00423B3A" w:rsidP="00AC016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Đạt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0054DCF0" w14:textId="77777777" w:rsidR="00A61F6A" w:rsidRPr="00423B3A" w:rsidRDefault="00423B3A" w:rsidP="00AC016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Chưađạt</w:t>
            </w:r>
          </w:p>
        </w:tc>
      </w:tr>
      <w:tr w:rsidR="0016454B" w:rsidRPr="00423B3A" w14:paraId="4CB35B65" w14:textId="77777777" w:rsidTr="004324E7"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414DD2BE" w14:textId="77777777" w:rsidR="00A61F6A" w:rsidRPr="00423B3A" w:rsidRDefault="00A61F6A" w:rsidP="00423B3A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619AA09B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423B3A">
              <w:rPr>
                <w:rFonts w:cs="Times New Roman"/>
                <w:b/>
                <w:bCs/>
                <w:sz w:val="28"/>
                <w:szCs w:val="28"/>
                <w:lang w:val="vi-VN"/>
              </w:rPr>
              <w:t>Tổng số giáo viên, cán bộ quản lý và nhân viên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0410557F" w14:textId="222ADEB3" w:rsidR="00A61F6A" w:rsidRPr="00423B3A" w:rsidRDefault="006B0E29" w:rsidP="0096481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18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01AC8DEE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</w:rPr>
            </w:pPr>
            <w:r w:rsidRPr="00423B3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53CD9E0E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</w:rPr>
            </w:pPr>
            <w:r w:rsidRPr="00423B3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12355A94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23E0A1EE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7BB0E9D8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4D08011F" w14:textId="77777777" w:rsidR="00A61F6A" w:rsidRPr="00423B3A" w:rsidRDefault="00A61F6A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23B3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471FF3A1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2FD23A83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2F1B70F5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4AC937C7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246D9FCB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1C97E1B3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09BA574A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</w:p>
        </w:tc>
      </w:tr>
      <w:tr w:rsidR="00A451C8" w:rsidRPr="00423B3A" w14:paraId="014C0648" w14:textId="77777777" w:rsidTr="004324E7"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17C5FD4C" w14:textId="77777777" w:rsidR="00A451C8" w:rsidRPr="00423B3A" w:rsidRDefault="00A451C8" w:rsidP="00A451C8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 w:rsidRPr="00423B3A">
              <w:rPr>
                <w:rFonts w:cs="Times New Roman"/>
                <w:b/>
                <w:bCs/>
                <w:sz w:val="28"/>
                <w:szCs w:val="28"/>
                <w:lang w:val="vi-VN"/>
              </w:rPr>
              <w:t>I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21930AA7" w14:textId="77777777" w:rsidR="00A451C8" w:rsidRPr="00423B3A" w:rsidRDefault="00A451C8" w:rsidP="00A451C8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423B3A">
              <w:rPr>
                <w:rFonts w:cs="Times New Roman"/>
                <w:b/>
                <w:bCs/>
                <w:sz w:val="28"/>
                <w:szCs w:val="28"/>
                <w:lang w:val="vi-VN"/>
              </w:rPr>
              <w:t>Giáo viên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210C6B6E" w14:textId="3F2972E5" w:rsidR="00A451C8" w:rsidRPr="00423B3A" w:rsidRDefault="00A451C8" w:rsidP="00A451C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74822EBA" w14:textId="77777777" w:rsidR="00A451C8" w:rsidRPr="00423B3A" w:rsidRDefault="00A451C8" w:rsidP="00A451C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23B3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4147989F" w14:textId="77777777" w:rsidR="00A451C8" w:rsidRPr="00423B3A" w:rsidRDefault="00A451C8" w:rsidP="00A451C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23B3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72B6D9C2" w14:textId="41C7E27B" w:rsidR="00A451C8" w:rsidRPr="00423B3A" w:rsidRDefault="00A451C8" w:rsidP="00A451C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6BCCEB0C" w14:textId="6E96F042" w:rsidR="00A451C8" w:rsidRPr="00423B3A" w:rsidRDefault="00A451C8" w:rsidP="00A451C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2F622A11" w14:textId="27574F6E" w:rsidR="00A451C8" w:rsidRPr="00423B3A" w:rsidRDefault="00A451C8" w:rsidP="00A451C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63F487A5" w14:textId="77777777" w:rsidR="00A451C8" w:rsidRPr="00423B3A" w:rsidRDefault="00A451C8" w:rsidP="00A451C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23B3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3704AAFF" w14:textId="0FEF5822" w:rsidR="00A451C8" w:rsidRPr="00423B3A" w:rsidRDefault="00A451C8" w:rsidP="00A451C8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4920BB3F" w14:textId="1A2170C1" w:rsidR="00A451C8" w:rsidRPr="00423B3A" w:rsidRDefault="00A451C8" w:rsidP="00A451C8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07BC4C16" w14:textId="344D7229" w:rsidR="00A451C8" w:rsidRPr="00F07508" w:rsidRDefault="00A451C8" w:rsidP="00A451C8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5DBFA68E" w14:textId="522F3B99" w:rsidR="00A451C8" w:rsidRPr="00423B3A" w:rsidRDefault="00A451C8" w:rsidP="00A451C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1C658921" w14:textId="2D7606E2" w:rsidR="00A451C8" w:rsidRPr="00423B3A" w:rsidRDefault="00A451C8" w:rsidP="00A451C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7E4A6DE8" w14:textId="3429A31E" w:rsidR="00A451C8" w:rsidRPr="00423B3A" w:rsidRDefault="00A451C8" w:rsidP="00A451C8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086762F5" w14:textId="77777777" w:rsidR="00A451C8" w:rsidRPr="00423B3A" w:rsidRDefault="00A451C8" w:rsidP="00A451C8">
            <w:pPr>
              <w:rPr>
                <w:rFonts w:cs="Times New Roman"/>
                <w:sz w:val="28"/>
                <w:szCs w:val="28"/>
                <w:lang w:val="vi-VN"/>
              </w:rPr>
            </w:pPr>
          </w:p>
        </w:tc>
      </w:tr>
      <w:tr w:rsidR="0016454B" w:rsidRPr="00423B3A" w14:paraId="0BA25FF7" w14:textId="77777777" w:rsidTr="004324E7"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5C99B140" w14:textId="77777777" w:rsidR="00A61F6A" w:rsidRPr="00423B3A" w:rsidRDefault="00A61F6A" w:rsidP="00423B3A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 w:rsidRPr="00423B3A">
              <w:rPr>
                <w:rFonts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0F31CDD4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423B3A">
              <w:rPr>
                <w:rFonts w:cs="Times New Roman"/>
                <w:sz w:val="28"/>
                <w:szCs w:val="28"/>
                <w:lang w:val="vi-VN"/>
              </w:rPr>
              <w:t>Nhà trẻ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04B1FA56" w14:textId="6D68B98D" w:rsidR="00A61F6A" w:rsidRPr="00423B3A" w:rsidRDefault="00A61F6A" w:rsidP="00964DA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3ADD712F" w14:textId="77777777" w:rsidR="00A61F6A" w:rsidRPr="00423B3A" w:rsidRDefault="00A61F6A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23B3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5C4BFDE6" w14:textId="77777777" w:rsidR="00A61F6A" w:rsidRPr="00423B3A" w:rsidRDefault="00A61F6A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23B3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6A585AFC" w14:textId="65A33CCC" w:rsidR="00A61F6A" w:rsidRPr="00423B3A" w:rsidRDefault="00A61F6A" w:rsidP="00964DA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5AA76E1B" w14:textId="42605193" w:rsidR="00A61F6A" w:rsidRPr="00423B3A" w:rsidRDefault="00A61F6A" w:rsidP="00F07508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6437E59C" w14:textId="77777777" w:rsidR="00A61F6A" w:rsidRPr="00423B3A" w:rsidRDefault="007E7E5C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4F708FC7" w14:textId="77777777" w:rsidR="00A61F6A" w:rsidRPr="00423B3A" w:rsidRDefault="00A61F6A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23B3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2C4893AB" w14:textId="191FC9B2" w:rsidR="00A61F6A" w:rsidRPr="00423B3A" w:rsidRDefault="00A61F6A" w:rsidP="00997D9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7755E0CF" w14:textId="77D09CE4" w:rsidR="00A61F6A" w:rsidRPr="00423B3A" w:rsidRDefault="00A61F6A" w:rsidP="00997D9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349E4F4C" w14:textId="7299548D" w:rsidR="00A61F6A" w:rsidRPr="007E7E5C" w:rsidRDefault="00A61F6A" w:rsidP="00997D9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3854F83E" w14:textId="218B373D" w:rsidR="00A61F6A" w:rsidRPr="00423B3A" w:rsidRDefault="00365DF9" w:rsidP="00997D9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2EC43000" w14:textId="57D8FE06" w:rsidR="00A61F6A" w:rsidRPr="00423B3A" w:rsidRDefault="00365DF9" w:rsidP="00997D9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377242CC" w14:textId="77777777" w:rsidR="00A61F6A" w:rsidRPr="00423B3A" w:rsidRDefault="00012B1A" w:rsidP="00997D9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35795AEF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</w:p>
        </w:tc>
      </w:tr>
      <w:tr w:rsidR="0016454B" w:rsidRPr="00423B3A" w14:paraId="60EE1BB8" w14:textId="77777777" w:rsidTr="004324E7"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6F4831BD" w14:textId="77777777" w:rsidR="00A61F6A" w:rsidRPr="00423B3A" w:rsidRDefault="00A61F6A" w:rsidP="00423B3A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 w:rsidRPr="00423B3A">
              <w:rPr>
                <w:rFonts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3FA9038A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423B3A">
              <w:rPr>
                <w:rFonts w:cs="Times New Roman"/>
                <w:sz w:val="28"/>
                <w:szCs w:val="28"/>
                <w:lang w:val="vi-VN"/>
              </w:rPr>
              <w:t>Mẫu giáo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51F9A3EB" w14:textId="2FD5EFE6" w:rsidR="00A61F6A" w:rsidRPr="00423B3A" w:rsidRDefault="006B0E29" w:rsidP="0096481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71123F97" w14:textId="77777777" w:rsidR="00A61F6A" w:rsidRPr="00423B3A" w:rsidRDefault="00A61F6A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23B3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641E8029" w14:textId="77777777" w:rsidR="00A61F6A" w:rsidRPr="00423B3A" w:rsidRDefault="00A61F6A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23B3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01278BED" w14:textId="03C06BD6" w:rsidR="00A61F6A" w:rsidRPr="00423B3A" w:rsidRDefault="00A451C8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652FAD35" w14:textId="6C812739" w:rsidR="00A61F6A" w:rsidRPr="00423B3A" w:rsidRDefault="004B0103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7114A73D" w14:textId="5EAE7DBD" w:rsidR="00A61F6A" w:rsidRPr="00423B3A" w:rsidRDefault="00A451C8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4060C46C" w14:textId="77777777" w:rsidR="00A61F6A" w:rsidRPr="00423B3A" w:rsidRDefault="00A61F6A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23B3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5B5C476A" w14:textId="7B9A897C" w:rsidR="00A61F6A" w:rsidRPr="00423B3A" w:rsidRDefault="00A61F6A" w:rsidP="00997D9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7E2C81B9" w14:textId="738976AC" w:rsidR="00A61F6A" w:rsidRPr="00423B3A" w:rsidRDefault="00A61F6A" w:rsidP="00997D9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0C799CB5" w14:textId="7F4DA4D2" w:rsidR="00A61F6A" w:rsidRPr="007E7E5C" w:rsidRDefault="00A61F6A" w:rsidP="00997D9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307D8107" w14:textId="6C75A0C8" w:rsidR="00A61F6A" w:rsidRPr="00423B3A" w:rsidRDefault="004B0103" w:rsidP="00997D9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59CBC900" w14:textId="63812502" w:rsidR="00A61F6A" w:rsidRPr="00423B3A" w:rsidRDefault="004B0103" w:rsidP="00997D9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79EAEE92" w14:textId="7062DE77" w:rsidR="00A61F6A" w:rsidRPr="00423B3A" w:rsidRDefault="004B0103" w:rsidP="00997D9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44CF549E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</w:p>
        </w:tc>
      </w:tr>
      <w:tr w:rsidR="0016454B" w:rsidRPr="00423B3A" w14:paraId="0E406B17" w14:textId="77777777" w:rsidTr="004324E7"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29AA5862" w14:textId="77777777" w:rsidR="00A61F6A" w:rsidRPr="00423B3A" w:rsidRDefault="00A61F6A" w:rsidP="00423B3A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 w:rsidRPr="00423B3A">
              <w:rPr>
                <w:rFonts w:cs="Times New Roman"/>
                <w:b/>
                <w:bCs/>
                <w:sz w:val="28"/>
                <w:szCs w:val="28"/>
                <w:lang w:val="vi-VN"/>
              </w:rPr>
              <w:t>II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070D68B8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423B3A">
              <w:rPr>
                <w:rFonts w:cs="Times New Roman"/>
                <w:b/>
                <w:bCs/>
                <w:sz w:val="28"/>
                <w:szCs w:val="28"/>
                <w:lang w:val="vi-VN"/>
              </w:rPr>
              <w:t>Cán bộ quản lý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28770867" w14:textId="1538415A" w:rsidR="00A61F6A" w:rsidRPr="00423B3A" w:rsidRDefault="00A61F6A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23B3A">
              <w:rPr>
                <w:rFonts w:cs="Times New Roman"/>
                <w:sz w:val="28"/>
                <w:szCs w:val="28"/>
              </w:rPr>
              <w:t>0</w:t>
            </w:r>
            <w:r w:rsidR="00A451C8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798A1BAD" w14:textId="77777777" w:rsidR="00A61F6A" w:rsidRPr="00423B3A" w:rsidRDefault="00A61F6A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23B3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4254A7E5" w14:textId="3171E761" w:rsidR="00A61F6A" w:rsidRPr="00423B3A" w:rsidRDefault="00A04BD1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44B9D355" w14:textId="45DC7BE3" w:rsidR="00A61F6A" w:rsidRPr="00423B3A" w:rsidRDefault="00A451C8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27ED473C" w14:textId="77777777" w:rsidR="00A61F6A" w:rsidRPr="00423B3A" w:rsidRDefault="00A61F6A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23B3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54D29D17" w14:textId="77777777" w:rsidR="00A61F6A" w:rsidRPr="00423B3A" w:rsidRDefault="00A61F6A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23B3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2EE16275" w14:textId="77777777" w:rsidR="00A61F6A" w:rsidRPr="00423B3A" w:rsidRDefault="00A61F6A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23B3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178AF9F3" w14:textId="77777777" w:rsidR="00A61F6A" w:rsidRPr="00012B1A" w:rsidRDefault="00A61F6A" w:rsidP="00012B1A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49A391C7" w14:textId="77777777" w:rsidR="00A61F6A" w:rsidRPr="00423B3A" w:rsidRDefault="00A61F6A" w:rsidP="00012B1A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231C6978" w14:textId="60B91961" w:rsidR="00A61F6A" w:rsidRPr="00964811" w:rsidRDefault="00A61F6A" w:rsidP="00012B1A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1406E2D5" w14:textId="583DA124" w:rsidR="00A61F6A" w:rsidRPr="00423B3A" w:rsidRDefault="00A451C8" w:rsidP="00012B1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6738CEBB" w14:textId="129F680D" w:rsidR="00A61F6A" w:rsidRPr="00F07508" w:rsidRDefault="00A61F6A" w:rsidP="00012B1A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095FD579" w14:textId="77777777" w:rsidR="00A61F6A" w:rsidRPr="00423B3A" w:rsidRDefault="00A61F6A" w:rsidP="00012B1A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3C8D27E6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</w:p>
        </w:tc>
      </w:tr>
      <w:tr w:rsidR="0016454B" w:rsidRPr="00423B3A" w14:paraId="0E6271FC" w14:textId="77777777" w:rsidTr="004324E7"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5858FE3D" w14:textId="77777777" w:rsidR="00A61F6A" w:rsidRPr="00423B3A" w:rsidRDefault="00A61F6A" w:rsidP="00423B3A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 w:rsidRPr="00423B3A">
              <w:rPr>
                <w:rFonts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691E3C6E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423B3A">
              <w:rPr>
                <w:rFonts w:cs="Times New Roman"/>
                <w:sz w:val="28"/>
                <w:szCs w:val="28"/>
                <w:lang w:val="vi-VN"/>
              </w:rPr>
              <w:t>Hiệu trưởng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480132BC" w14:textId="77777777" w:rsidR="00A61F6A" w:rsidRPr="00423B3A" w:rsidRDefault="00A61F6A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23B3A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710429EA" w14:textId="77777777" w:rsidR="00A61F6A" w:rsidRPr="00423B3A" w:rsidRDefault="00A61F6A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23B3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47C8EB1F" w14:textId="0F5E20C9" w:rsidR="00A61F6A" w:rsidRPr="00423B3A" w:rsidRDefault="00A04BD1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</w:t>
            </w:r>
            <w:r w:rsidR="00ED6963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01F0DA82" w14:textId="3BC021A3" w:rsidR="00A61F6A" w:rsidRPr="00423B3A" w:rsidRDefault="00ED6963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0FFB6354" w14:textId="77777777" w:rsidR="00A61F6A" w:rsidRPr="00423B3A" w:rsidRDefault="00A61F6A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23B3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3A1E468A" w14:textId="77777777" w:rsidR="00A61F6A" w:rsidRPr="00423B3A" w:rsidRDefault="00A61F6A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23B3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3684EF61" w14:textId="77777777" w:rsidR="00A61F6A" w:rsidRPr="00423B3A" w:rsidRDefault="00A61F6A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23B3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24E02E83" w14:textId="77777777" w:rsidR="00A61F6A" w:rsidRPr="00012B1A" w:rsidRDefault="00A61F6A" w:rsidP="00012B1A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47651C00" w14:textId="77777777" w:rsidR="00A61F6A" w:rsidRPr="00423B3A" w:rsidRDefault="00A61F6A" w:rsidP="00012B1A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0CEFFFA0" w14:textId="380F7947" w:rsidR="00A61F6A" w:rsidRPr="00964811" w:rsidRDefault="00A61F6A" w:rsidP="00012B1A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6E2E4582" w14:textId="18DCAC01" w:rsidR="00A61F6A" w:rsidRPr="00423B3A" w:rsidRDefault="00365DF9" w:rsidP="00012B1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002D88C3" w14:textId="086768CF" w:rsidR="00A61F6A" w:rsidRPr="00964811" w:rsidRDefault="00A61F6A" w:rsidP="00012B1A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6DE4501E" w14:textId="77777777" w:rsidR="00A61F6A" w:rsidRPr="00423B3A" w:rsidRDefault="00A61F6A" w:rsidP="00012B1A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6AE28057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</w:p>
        </w:tc>
      </w:tr>
      <w:tr w:rsidR="0016454B" w:rsidRPr="00423B3A" w14:paraId="7A83F8D9" w14:textId="77777777" w:rsidTr="004324E7"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71BB8512" w14:textId="77777777" w:rsidR="00A61F6A" w:rsidRPr="00423B3A" w:rsidRDefault="00A61F6A" w:rsidP="00423B3A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 w:rsidRPr="00423B3A">
              <w:rPr>
                <w:rFonts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41ECEA0B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423B3A">
              <w:rPr>
                <w:rFonts w:cs="Times New Roman"/>
                <w:sz w:val="28"/>
                <w:szCs w:val="28"/>
                <w:lang w:val="vi-VN"/>
              </w:rPr>
              <w:t>Phó hiệu trưởng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38DB6E0E" w14:textId="0EEB22D0" w:rsidR="00A61F6A" w:rsidRPr="00423B3A" w:rsidRDefault="00A61F6A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23B3A">
              <w:rPr>
                <w:rFonts w:cs="Times New Roman"/>
                <w:sz w:val="28"/>
                <w:szCs w:val="28"/>
              </w:rPr>
              <w:t>0</w:t>
            </w:r>
            <w:r w:rsidR="00607BCC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5519E28E" w14:textId="77777777" w:rsidR="00A61F6A" w:rsidRPr="00423B3A" w:rsidRDefault="00A61F6A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23B3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5D1548C3" w14:textId="424D5039" w:rsidR="00A61F6A" w:rsidRPr="00423B3A" w:rsidRDefault="00A04BD1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</w:t>
            </w:r>
            <w:r w:rsidR="00ED6963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14953F41" w14:textId="149CD30F" w:rsidR="00A61F6A" w:rsidRPr="00423B3A" w:rsidRDefault="00607BCC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3CA84EFF" w14:textId="77777777" w:rsidR="00A61F6A" w:rsidRPr="00423B3A" w:rsidRDefault="00A61F6A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23B3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1FEB50D3" w14:textId="77777777" w:rsidR="00A61F6A" w:rsidRPr="00423B3A" w:rsidRDefault="00A61F6A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23B3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21886D5F" w14:textId="77777777" w:rsidR="00A61F6A" w:rsidRPr="00423B3A" w:rsidRDefault="00A61F6A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23B3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09D88A44" w14:textId="77777777" w:rsidR="00A61F6A" w:rsidRPr="00012B1A" w:rsidRDefault="00A61F6A" w:rsidP="00012B1A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533D0162" w14:textId="77777777" w:rsidR="00A61F6A" w:rsidRPr="00423B3A" w:rsidRDefault="00A61F6A" w:rsidP="00012B1A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666AECA8" w14:textId="44AC66DE" w:rsidR="00A61F6A" w:rsidRPr="00964811" w:rsidRDefault="00A61F6A" w:rsidP="00012B1A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2F05E3FD" w14:textId="28A233E3" w:rsidR="00A61F6A" w:rsidRPr="00423B3A" w:rsidRDefault="00607BCC" w:rsidP="00012B1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10083D86" w14:textId="022C7584" w:rsidR="00A61F6A" w:rsidRPr="00F07508" w:rsidRDefault="00A61F6A" w:rsidP="00012B1A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272D04A3" w14:textId="77777777" w:rsidR="00A61F6A" w:rsidRPr="00423B3A" w:rsidRDefault="00A61F6A" w:rsidP="00012B1A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0517BB95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</w:p>
        </w:tc>
      </w:tr>
      <w:tr w:rsidR="0016454B" w:rsidRPr="00423B3A" w14:paraId="71A536E2" w14:textId="77777777" w:rsidTr="004324E7"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33EEA61A" w14:textId="77777777" w:rsidR="00A61F6A" w:rsidRPr="00423B3A" w:rsidRDefault="00A61F6A" w:rsidP="00423B3A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 w:rsidRPr="00423B3A">
              <w:rPr>
                <w:rFonts w:cs="Times New Roman"/>
                <w:b/>
                <w:bCs/>
                <w:sz w:val="28"/>
                <w:szCs w:val="28"/>
                <w:lang w:val="vi-VN"/>
              </w:rPr>
              <w:t>III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6567044A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423B3A">
              <w:rPr>
                <w:rFonts w:cs="Times New Roman"/>
                <w:b/>
                <w:bCs/>
                <w:sz w:val="28"/>
                <w:szCs w:val="28"/>
                <w:lang w:val="vi-VN"/>
              </w:rPr>
              <w:t>Nhân viên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3C1C8AB6" w14:textId="1FE12361" w:rsidR="00A61F6A" w:rsidRPr="00997D93" w:rsidRDefault="00607BCC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2E023D50" w14:textId="77777777" w:rsidR="00A61F6A" w:rsidRPr="00423B3A" w:rsidRDefault="00A61F6A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23B3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26F6EDB2" w14:textId="77777777" w:rsidR="00A61F6A" w:rsidRPr="00423B3A" w:rsidRDefault="00A61F6A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23B3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6A099204" w14:textId="71AFFD57" w:rsidR="00A61F6A" w:rsidRPr="00423B3A" w:rsidRDefault="004324E7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0C3380D1" w14:textId="5B81FA4A" w:rsidR="00A61F6A" w:rsidRPr="00423B3A" w:rsidRDefault="00607BCC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2EE191D7" w14:textId="2EF05BEA" w:rsidR="00A61F6A" w:rsidRPr="00423B3A" w:rsidRDefault="00264AE6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1EA4BCA0" w14:textId="2B85ED91" w:rsidR="00A61F6A" w:rsidRPr="00423B3A" w:rsidRDefault="00607BCC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30E4FF99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5C2E5045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77CA500A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276D7BD5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2E3458F2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29450918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587A94A4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</w:p>
        </w:tc>
      </w:tr>
      <w:tr w:rsidR="0016454B" w:rsidRPr="00423B3A" w14:paraId="7A66C8FD" w14:textId="77777777" w:rsidTr="004324E7"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6A377E1A" w14:textId="77777777" w:rsidR="00A61F6A" w:rsidRPr="00423B3A" w:rsidRDefault="00A61F6A" w:rsidP="00423B3A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 w:rsidRPr="00423B3A">
              <w:rPr>
                <w:rFonts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6DED8AFA" w14:textId="44B0426A" w:rsidR="00A61F6A" w:rsidRPr="002E025F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423B3A">
              <w:rPr>
                <w:rFonts w:cs="Times New Roman"/>
                <w:sz w:val="28"/>
                <w:szCs w:val="28"/>
                <w:lang w:val="vi-VN"/>
              </w:rPr>
              <w:t>Nhân viên văn thư</w:t>
            </w:r>
            <w:r w:rsidR="006F0D73" w:rsidRPr="002E025F">
              <w:rPr>
                <w:rFonts w:cs="Times New Roman"/>
                <w:sz w:val="28"/>
                <w:szCs w:val="28"/>
                <w:lang w:val="vi-VN"/>
              </w:rPr>
              <w:t>+ Thủ quỷ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4CF9895D" w14:textId="3F57F500" w:rsidR="00A61F6A" w:rsidRPr="00423B3A" w:rsidRDefault="00A04BD1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1C178808" w14:textId="77777777" w:rsidR="00A61F6A" w:rsidRPr="00423B3A" w:rsidRDefault="00A61F6A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23B3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4DCA6D2D" w14:textId="77777777" w:rsidR="00A61F6A" w:rsidRPr="00423B3A" w:rsidRDefault="00A61F6A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23B3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69CB421E" w14:textId="77777777" w:rsidR="00A61F6A" w:rsidRPr="00423B3A" w:rsidRDefault="00A61F6A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23B3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35B472E2" w14:textId="2C5EE495" w:rsidR="00A61F6A" w:rsidRPr="00423B3A" w:rsidRDefault="004324E7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66A816D9" w14:textId="77777777" w:rsidR="00A61F6A" w:rsidRPr="00423B3A" w:rsidRDefault="00964811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59817F5D" w14:textId="77777777" w:rsidR="00A61F6A" w:rsidRPr="00423B3A" w:rsidRDefault="00A61F6A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23B3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57FFE847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0F7ECF4D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0EE378D8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479FAEF7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540811EC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54A45C8E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407F9AEA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</w:p>
        </w:tc>
      </w:tr>
      <w:tr w:rsidR="0016454B" w:rsidRPr="00423B3A" w14:paraId="14E969FB" w14:textId="77777777" w:rsidTr="004324E7"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543984C6" w14:textId="77777777" w:rsidR="00A61F6A" w:rsidRPr="00423B3A" w:rsidRDefault="00A61F6A" w:rsidP="00423B3A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 w:rsidRPr="00423B3A">
              <w:rPr>
                <w:rFonts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3DA78B4D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423B3A">
              <w:rPr>
                <w:rFonts w:cs="Times New Roman"/>
                <w:sz w:val="28"/>
                <w:szCs w:val="28"/>
                <w:lang w:val="vi-VN"/>
              </w:rPr>
              <w:t>Nhân viên kế toán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5F97EDF9" w14:textId="77777777" w:rsidR="00A61F6A" w:rsidRPr="00423B3A" w:rsidRDefault="00A61F6A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23B3A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629163F7" w14:textId="77777777" w:rsidR="00A61F6A" w:rsidRPr="00423B3A" w:rsidRDefault="00A61F6A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23B3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7EB4D3E4" w14:textId="77777777" w:rsidR="00A61F6A" w:rsidRPr="00423B3A" w:rsidRDefault="00A61F6A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23B3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7A31D7DF" w14:textId="77777777" w:rsidR="00A61F6A" w:rsidRPr="00423B3A" w:rsidRDefault="00964811" w:rsidP="007E7E5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65338490" w14:textId="77777777" w:rsidR="00A61F6A" w:rsidRPr="00423B3A" w:rsidRDefault="00964811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04718094" w14:textId="77777777" w:rsidR="00A61F6A" w:rsidRPr="00423B3A" w:rsidRDefault="00F07508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115E4F56" w14:textId="77777777" w:rsidR="00A61F6A" w:rsidRPr="00423B3A" w:rsidRDefault="00A61F6A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23B3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6A16581A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763ED0AF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62D8B159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2E189334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7FD3ECA1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0029EC48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635A2925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</w:p>
        </w:tc>
      </w:tr>
      <w:tr w:rsidR="0016454B" w:rsidRPr="00423B3A" w14:paraId="59311605" w14:textId="77777777" w:rsidTr="004324E7"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59937582" w14:textId="77777777" w:rsidR="00A61F6A" w:rsidRPr="00423B3A" w:rsidRDefault="00A61F6A" w:rsidP="00423B3A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 w:rsidRPr="00423B3A">
              <w:rPr>
                <w:rFonts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090FE654" w14:textId="2112726A" w:rsidR="00A61F6A" w:rsidRPr="00264AE6" w:rsidRDefault="00264AE6" w:rsidP="00964DA0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Bảo vệ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4203DFC9" w14:textId="583B227E" w:rsidR="00A61F6A" w:rsidRPr="00423B3A" w:rsidRDefault="006F0D73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29ACEF7F" w14:textId="77777777" w:rsidR="00A61F6A" w:rsidRPr="00423B3A" w:rsidRDefault="00A61F6A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23B3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6A6CADEE" w14:textId="77777777" w:rsidR="00A61F6A" w:rsidRPr="00423B3A" w:rsidRDefault="00A61F6A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23B3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665978A6" w14:textId="77777777" w:rsidR="00A61F6A" w:rsidRPr="00423B3A" w:rsidRDefault="00A61F6A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23B3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11765572" w14:textId="77777777" w:rsidR="00A61F6A" w:rsidRPr="00423B3A" w:rsidRDefault="00A61F6A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23B3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03B8A16D" w14:textId="77777777" w:rsidR="00A61F6A" w:rsidRPr="00423B3A" w:rsidRDefault="00A61F6A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23B3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5D15901D" w14:textId="77777777" w:rsidR="00A61F6A" w:rsidRPr="00423B3A" w:rsidRDefault="00A61F6A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23B3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1F46873F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6FBF4623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17F2AD25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53E924CE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3235CDCD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5524F894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06612E12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</w:p>
        </w:tc>
      </w:tr>
      <w:tr w:rsidR="0016454B" w:rsidRPr="00423B3A" w14:paraId="50E0BF46" w14:textId="77777777" w:rsidTr="004324E7"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4B26A178" w14:textId="77777777" w:rsidR="00A61F6A" w:rsidRPr="00423B3A" w:rsidRDefault="00A61F6A" w:rsidP="00423B3A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 w:rsidRPr="00423B3A">
              <w:rPr>
                <w:rFonts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240D68C3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423B3A">
              <w:rPr>
                <w:rFonts w:cs="Times New Roman"/>
                <w:sz w:val="28"/>
                <w:szCs w:val="28"/>
                <w:lang w:val="vi-VN"/>
              </w:rPr>
              <w:t>Nhân viên y tế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3178D775" w14:textId="64B79BEF" w:rsidR="00A61F6A" w:rsidRPr="00423B3A" w:rsidRDefault="00264AE6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03EE7C73" w14:textId="77777777" w:rsidR="00A61F6A" w:rsidRPr="00423B3A" w:rsidRDefault="00A61F6A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23B3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6F28EC31" w14:textId="77777777" w:rsidR="00A61F6A" w:rsidRPr="00423B3A" w:rsidRDefault="00A61F6A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23B3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0FF9F848" w14:textId="77777777" w:rsidR="00A61F6A" w:rsidRPr="00423B3A" w:rsidRDefault="00A61F6A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23B3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03B6ABF7" w14:textId="77777777" w:rsidR="00A61F6A" w:rsidRPr="00423B3A" w:rsidRDefault="00A61F6A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23B3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11EFD2FD" w14:textId="2D09E078" w:rsidR="00A61F6A" w:rsidRPr="00423B3A" w:rsidRDefault="004324E7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387DE67D" w14:textId="77777777" w:rsidR="00A61F6A" w:rsidRPr="00423B3A" w:rsidRDefault="00A61F6A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23B3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51001430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0B1359EB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006D561B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7D8CF317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2356BCC8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51951A99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602A4688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</w:p>
        </w:tc>
      </w:tr>
      <w:tr w:rsidR="0016454B" w:rsidRPr="00423B3A" w14:paraId="56655ED7" w14:textId="77777777" w:rsidTr="004324E7"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5916C189" w14:textId="77777777" w:rsidR="00A61F6A" w:rsidRPr="00423B3A" w:rsidRDefault="00A61F6A" w:rsidP="00423B3A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 w:rsidRPr="00423B3A">
              <w:rPr>
                <w:rFonts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590B8E31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423B3A">
              <w:rPr>
                <w:rFonts w:cs="Times New Roman"/>
                <w:sz w:val="28"/>
                <w:szCs w:val="28"/>
                <w:lang w:val="vi-VN"/>
              </w:rPr>
              <w:t>Nhân viên khác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2B5ADD72" w14:textId="7E11C49F" w:rsidR="00A61F6A" w:rsidRPr="00423B3A" w:rsidRDefault="00264AE6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57EE2A9D" w14:textId="77777777" w:rsidR="00A61F6A" w:rsidRPr="00423B3A" w:rsidRDefault="00A61F6A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23B3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66E5BED2" w14:textId="77777777" w:rsidR="00A61F6A" w:rsidRPr="00423B3A" w:rsidRDefault="00A61F6A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23B3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16D66CD0" w14:textId="77777777" w:rsidR="00A61F6A" w:rsidRPr="00423B3A" w:rsidRDefault="00997D93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3B1917F8" w14:textId="77777777" w:rsidR="00A61F6A" w:rsidRPr="00423B3A" w:rsidRDefault="00A61F6A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23B3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4CB9459B" w14:textId="77777777" w:rsidR="00A61F6A" w:rsidRPr="00423B3A" w:rsidRDefault="00997D93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7AB03434" w14:textId="29FCB3F0" w:rsidR="00A61F6A" w:rsidRPr="00423B3A" w:rsidRDefault="004324E7" w:rsidP="00964DA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54CFBA7B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4031E9CF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55E37DF8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13646FC8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0F211996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03DF3F60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268EFBFA" w14:textId="77777777" w:rsidR="00A61F6A" w:rsidRPr="00423B3A" w:rsidRDefault="00A61F6A" w:rsidP="00964DA0">
            <w:pPr>
              <w:rPr>
                <w:rFonts w:cs="Times New Roman"/>
                <w:sz w:val="28"/>
                <w:szCs w:val="28"/>
                <w:lang w:val="vi-VN"/>
              </w:rPr>
            </w:pPr>
          </w:p>
        </w:tc>
      </w:tr>
    </w:tbl>
    <w:p w14:paraId="09F440B7" w14:textId="602B7456" w:rsidR="00A61F6A" w:rsidRPr="00423B3A" w:rsidRDefault="00A61F6A" w:rsidP="00A61F6A">
      <w:pPr>
        <w:rPr>
          <w:rFonts w:cs="Times New Roman"/>
          <w:sz w:val="28"/>
          <w:szCs w:val="28"/>
          <w:lang w:val="vi-VN"/>
        </w:rPr>
      </w:pPr>
    </w:p>
    <w:p w14:paraId="7A636174" w14:textId="32065EC9" w:rsidR="00A61F6A" w:rsidRPr="004324E7" w:rsidRDefault="004324E7" w:rsidP="00AC016C">
      <w:pPr>
        <w:tabs>
          <w:tab w:val="center" w:pos="10348"/>
        </w:tabs>
        <w:jc w:val="both"/>
        <w:rPr>
          <w:rFonts w:cs="Times New Roman"/>
          <w:i/>
          <w:sz w:val="28"/>
          <w:szCs w:val="28"/>
          <w:lang w:val="vi-VN"/>
        </w:rPr>
      </w:pPr>
      <w:r w:rsidRPr="008D2DA7">
        <w:rPr>
          <w:noProof/>
        </w:rPr>
        <w:drawing>
          <wp:anchor distT="0" distB="0" distL="114300" distR="114300" simplePos="0" relativeHeight="251659264" behindDoc="0" locked="0" layoutInCell="1" allowOverlap="1" wp14:anchorId="730F6CB7" wp14:editId="40B794BD">
            <wp:simplePos x="0" y="0"/>
            <wp:positionH relativeFrom="column">
              <wp:posOffset>4455795</wp:posOffset>
            </wp:positionH>
            <wp:positionV relativeFrom="paragraph">
              <wp:posOffset>171450</wp:posOffset>
            </wp:positionV>
            <wp:extent cx="827405" cy="1523365"/>
            <wp:effectExtent l="0" t="5080" r="5715" b="5715"/>
            <wp:wrapSquare wrapText="bothSides"/>
            <wp:docPr id="12295348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534860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94" t="44796" r="40358" b="32551"/>
                    <a:stretch/>
                  </pic:blipFill>
                  <pic:spPr bwMode="auto">
                    <a:xfrm rot="16200000">
                      <a:off x="0" y="0"/>
                      <a:ext cx="827405" cy="1523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54B" w:rsidRPr="004324E7">
        <w:rPr>
          <w:rFonts w:cs="Times New Roman"/>
          <w:sz w:val="28"/>
          <w:szCs w:val="28"/>
          <w:lang w:val="vi-VN"/>
        </w:rPr>
        <w:t xml:space="preserve">                                                                            </w:t>
      </w:r>
      <w:r w:rsidR="00A61F6A" w:rsidRPr="004324E7">
        <w:rPr>
          <w:rFonts w:cs="Times New Roman"/>
          <w:i/>
          <w:sz w:val="28"/>
          <w:szCs w:val="28"/>
          <w:lang w:val="vi-VN"/>
        </w:rPr>
        <w:t>Bình</w:t>
      </w:r>
      <w:r w:rsidR="0016454B" w:rsidRPr="004324E7">
        <w:rPr>
          <w:rFonts w:cs="Times New Roman"/>
          <w:i/>
          <w:sz w:val="28"/>
          <w:szCs w:val="28"/>
          <w:lang w:val="vi-VN"/>
        </w:rPr>
        <w:t xml:space="preserve"> t</w:t>
      </w:r>
      <w:r w:rsidR="00A61F6A" w:rsidRPr="004324E7">
        <w:rPr>
          <w:rFonts w:cs="Times New Roman"/>
          <w:i/>
          <w:sz w:val="28"/>
          <w:szCs w:val="28"/>
          <w:lang w:val="vi-VN"/>
        </w:rPr>
        <w:t>hạnh</w:t>
      </w:r>
      <w:r w:rsidR="00A61F6A" w:rsidRPr="007E7E5C">
        <w:rPr>
          <w:rFonts w:cs="Times New Roman"/>
          <w:i/>
          <w:sz w:val="28"/>
          <w:szCs w:val="28"/>
          <w:lang w:val="vi-VN"/>
        </w:rPr>
        <w:t xml:space="preserve">, ngày </w:t>
      </w:r>
      <w:r w:rsidR="00964811" w:rsidRPr="004324E7">
        <w:rPr>
          <w:rFonts w:cs="Times New Roman"/>
          <w:i/>
          <w:sz w:val="28"/>
          <w:szCs w:val="28"/>
          <w:lang w:val="vi-VN"/>
        </w:rPr>
        <w:t>2</w:t>
      </w:r>
      <w:r w:rsidR="002E025F" w:rsidRPr="004324E7">
        <w:rPr>
          <w:rFonts w:cs="Times New Roman"/>
          <w:i/>
          <w:sz w:val="28"/>
          <w:szCs w:val="28"/>
          <w:lang w:val="vi-VN"/>
        </w:rPr>
        <w:t>8</w:t>
      </w:r>
      <w:r w:rsidR="00A61F6A" w:rsidRPr="007E7E5C">
        <w:rPr>
          <w:rFonts w:cs="Times New Roman"/>
          <w:i/>
          <w:sz w:val="28"/>
          <w:szCs w:val="28"/>
          <w:lang w:val="vi-VN"/>
        </w:rPr>
        <w:t xml:space="preserve"> tháng </w:t>
      </w:r>
      <w:r w:rsidR="00F07508" w:rsidRPr="004324E7">
        <w:rPr>
          <w:rFonts w:cs="Times New Roman"/>
          <w:i/>
          <w:sz w:val="28"/>
          <w:szCs w:val="28"/>
          <w:lang w:val="vi-VN"/>
        </w:rPr>
        <w:t>0</w:t>
      </w:r>
      <w:r w:rsidR="00426905" w:rsidRPr="004324E7">
        <w:rPr>
          <w:rFonts w:cs="Times New Roman"/>
          <w:i/>
          <w:sz w:val="28"/>
          <w:szCs w:val="28"/>
          <w:lang w:val="vi-VN"/>
        </w:rPr>
        <w:t>8</w:t>
      </w:r>
      <w:r w:rsidR="00A61F6A" w:rsidRPr="007E7E5C">
        <w:rPr>
          <w:rFonts w:cs="Times New Roman"/>
          <w:i/>
          <w:sz w:val="28"/>
          <w:szCs w:val="28"/>
          <w:lang w:val="vi-VN"/>
        </w:rPr>
        <w:t xml:space="preserve"> năm</w:t>
      </w:r>
      <w:r w:rsidR="007E7E5C" w:rsidRPr="004324E7">
        <w:rPr>
          <w:rFonts w:cs="Times New Roman"/>
          <w:i/>
          <w:sz w:val="28"/>
          <w:szCs w:val="28"/>
          <w:lang w:val="vi-VN"/>
        </w:rPr>
        <w:t>20</w:t>
      </w:r>
      <w:r w:rsidR="00F07508" w:rsidRPr="004324E7">
        <w:rPr>
          <w:rFonts w:cs="Times New Roman"/>
          <w:i/>
          <w:sz w:val="28"/>
          <w:szCs w:val="28"/>
          <w:lang w:val="vi-VN"/>
        </w:rPr>
        <w:t>2</w:t>
      </w:r>
      <w:r w:rsidR="00426905" w:rsidRPr="004324E7">
        <w:rPr>
          <w:rFonts w:cs="Times New Roman"/>
          <w:i/>
          <w:sz w:val="28"/>
          <w:szCs w:val="28"/>
          <w:lang w:val="vi-VN"/>
        </w:rPr>
        <w:t>4</w:t>
      </w:r>
    </w:p>
    <w:p w14:paraId="519E8917" w14:textId="3A2B2AC4" w:rsidR="00A61F6A" w:rsidRPr="00423B3A" w:rsidRDefault="0016454B" w:rsidP="00AC016C">
      <w:pPr>
        <w:tabs>
          <w:tab w:val="center" w:pos="10348"/>
        </w:tabs>
        <w:jc w:val="both"/>
        <w:rPr>
          <w:rFonts w:cs="Times New Roman"/>
          <w:b/>
          <w:sz w:val="28"/>
          <w:szCs w:val="28"/>
        </w:rPr>
      </w:pPr>
      <w:r w:rsidRPr="004324E7">
        <w:rPr>
          <w:rFonts w:cs="Times New Roman"/>
          <w:sz w:val="28"/>
          <w:szCs w:val="28"/>
          <w:lang w:val="vi-VN"/>
        </w:rPr>
        <w:t xml:space="preserve">                                                                                            </w:t>
      </w:r>
      <w:r w:rsidR="00A61F6A" w:rsidRPr="00423B3A">
        <w:rPr>
          <w:rFonts w:cs="Times New Roman"/>
          <w:b/>
          <w:sz w:val="28"/>
          <w:szCs w:val="28"/>
        </w:rPr>
        <w:t>Hiệutrưởng</w:t>
      </w:r>
    </w:p>
    <w:p w14:paraId="7564A216" w14:textId="77777777" w:rsidR="004324E7" w:rsidRDefault="004324E7" w:rsidP="00AC016C">
      <w:pPr>
        <w:tabs>
          <w:tab w:val="center" w:pos="10348"/>
        </w:tabs>
        <w:jc w:val="both"/>
        <w:rPr>
          <w:rFonts w:cs="Times New Roman"/>
          <w:b/>
          <w:sz w:val="28"/>
          <w:szCs w:val="28"/>
        </w:rPr>
      </w:pPr>
    </w:p>
    <w:p w14:paraId="49FE0B33" w14:textId="396F1425" w:rsidR="00A61F6A" w:rsidRPr="00423B3A" w:rsidRDefault="00A61F6A" w:rsidP="00AC016C">
      <w:pPr>
        <w:tabs>
          <w:tab w:val="center" w:pos="10348"/>
        </w:tabs>
        <w:jc w:val="both"/>
        <w:rPr>
          <w:rFonts w:cs="Times New Roman"/>
          <w:b/>
          <w:sz w:val="28"/>
          <w:szCs w:val="28"/>
        </w:rPr>
      </w:pPr>
      <w:r w:rsidRPr="00423B3A">
        <w:rPr>
          <w:rFonts w:cs="Times New Roman"/>
          <w:b/>
          <w:sz w:val="28"/>
          <w:szCs w:val="28"/>
          <w:lang w:val="vi-VN"/>
        </w:rPr>
        <w:tab/>
      </w:r>
    </w:p>
    <w:p w14:paraId="3200872F" w14:textId="665BB1C5" w:rsidR="00A61F6A" w:rsidRDefault="00593889" w:rsidP="00AC016C">
      <w:pPr>
        <w:tabs>
          <w:tab w:val="center" w:pos="10348"/>
        </w:tabs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ab/>
      </w:r>
    </w:p>
    <w:p w14:paraId="771E8604" w14:textId="07B125DE" w:rsidR="0016454B" w:rsidRPr="00593889" w:rsidRDefault="0016454B" w:rsidP="00AC016C">
      <w:pPr>
        <w:tabs>
          <w:tab w:val="center" w:pos="10348"/>
        </w:tabs>
        <w:jc w:val="both"/>
        <w:rPr>
          <w:rFonts w:cs="Times New Roman"/>
          <w:i/>
          <w:sz w:val="28"/>
          <w:szCs w:val="28"/>
        </w:rPr>
      </w:pPr>
    </w:p>
    <w:p w14:paraId="594EDFE1" w14:textId="77777777" w:rsidR="00A61F6A" w:rsidRPr="00423B3A" w:rsidRDefault="00A61F6A" w:rsidP="00AC016C">
      <w:pPr>
        <w:tabs>
          <w:tab w:val="center" w:pos="10348"/>
        </w:tabs>
        <w:jc w:val="both"/>
        <w:rPr>
          <w:rFonts w:cs="Times New Roman"/>
          <w:b/>
          <w:sz w:val="28"/>
          <w:szCs w:val="28"/>
        </w:rPr>
      </w:pPr>
    </w:p>
    <w:p w14:paraId="41EF915B" w14:textId="58A6BBC9" w:rsidR="00650C98" w:rsidRPr="00AC016C" w:rsidRDefault="0016454B" w:rsidP="00AC016C">
      <w:pPr>
        <w:tabs>
          <w:tab w:val="center" w:pos="10348"/>
        </w:tabs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                                                             </w:t>
      </w:r>
      <w:r w:rsidR="004324E7">
        <w:rPr>
          <w:rFonts w:cs="Times New Roman"/>
          <w:b/>
          <w:sz w:val="28"/>
          <w:szCs w:val="28"/>
        </w:rPr>
        <w:t xml:space="preserve">  </w:t>
      </w:r>
      <w:r>
        <w:rPr>
          <w:rFonts w:cs="Times New Roman"/>
          <w:b/>
          <w:sz w:val="28"/>
          <w:szCs w:val="28"/>
        </w:rPr>
        <w:t xml:space="preserve"> </w:t>
      </w:r>
      <w:r w:rsidR="004324E7">
        <w:rPr>
          <w:rFonts w:cs="Times New Roman"/>
          <w:b/>
          <w:sz w:val="28"/>
          <w:szCs w:val="28"/>
        </w:rPr>
        <w:t>Nguyễn Thị Thanh Thúy</w:t>
      </w:r>
    </w:p>
    <w:sectPr w:rsidR="00650C98" w:rsidRPr="00AC016C" w:rsidSect="00A07391">
      <w:pgSz w:w="11906" w:h="16838" w:code="9"/>
      <w:pgMar w:top="851" w:right="284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1F6A"/>
    <w:rsid w:val="00012B1A"/>
    <w:rsid w:val="0016454B"/>
    <w:rsid w:val="00264AE6"/>
    <w:rsid w:val="002B7BB1"/>
    <w:rsid w:val="002E025F"/>
    <w:rsid w:val="00313337"/>
    <w:rsid w:val="00365DF9"/>
    <w:rsid w:val="00406F6C"/>
    <w:rsid w:val="00423B3A"/>
    <w:rsid w:val="00426905"/>
    <w:rsid w:val="004324E7"/>
    <w:rsid w:val="0043522B"/>
    <w:rsid w:val="004B0103"/>
    <w:rsid w:val="004B3AFD"/>
    <w:rsid w:val="00593889"/>
    <w:rsid w:val="005E215F"/>
    <w:rsid w:val="005E4FA1"/>
    <w:rsid w:val="00607BCC"/>
    <w:rsid w:val="00650C98"/>
    <w:rsid w:val="00652E8F"/>
    <w:rsid w:val="006B0E29"/>
    <w:rsid w:val="006F0D73"/>
    <w:rsid w:val="007861D9"/>
    <w:rsid w:val="007E7E5C"/>
    <w:rsid w:val="00806A3B"/>
    <w:rsid w:val="00880DA2"/>
    <w:rsid w:val="008E26F4"/>
    <w:rsid w:val="00964811"/>
    <w:rsid w:val="009743EC"/>
    <w:rsid w:val="00997D93"/>
    <w:rsid w:val="009A0D17"/>
    <w:rsid w:val="00A04BD1"/>
    <w:rsid w:val="00A07391"/>
    <w:rsid w:val="00A451C8"/>
    <w:rsid w:val="00A52106"/>
    <w:rsid w:val="00A61F6A"/>
    <w:rsid w:val="00AC016C"/>
    <w:rsid w:val="00AD7C46"/>
    <w:rsid w:val="00AF2FD1"/>
    <w:rsid w:val="00B77BF3"/>
    <w:rsid w:val="00C9728D"/>
    <w:rsid w:val="00D5521C"/>
    <w:rsid w:val="00DB56C8"/>
    <w:rsid w:val="00E9752A"/>
    <w:rsid w:val="00ED402A"/>
    <w:rsid w:val="00ED6963"/>
    <w:rsid w:val="00F07508"/>
    <w:rsid w:val="00FA6EB5"/>
    <w:rsid w:val="00FD7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9AFC8"/>
  <w15:docId w15:val="{73DDF74F-0E81-4F03-B5BE-465379650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F6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Ngoc</dc:creator>
  <cp:lastModifiedBy>HIEU TRUONG</cp:lastModifiedBy>
  <cp:revision>22</cp:revision>
  <cp:lastPrinted>2024-08-31T05:45:00Z</cp:lastPrinted>
  <dcterms:created xsi:type="dcterms:W3CDTF">2023-09-20T04:24:00Z</dcterms:created>
  <dcterms:modified xsi:type="dcterms:W3CDTF">2024-09-30T07:40:00Z</dcterms:modified>
</cp:coreProperties>
</file>